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3E" w:rsidRDefault="00FD063E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719E03" wp14:editId="53C7D03A">
            <wp:simplePos x="0" y="0"/>
            <wp:positionH relativeFrom="column">
              <wp:posOffset>-716096</wp:posOffset>
            </wp:positionH>
            <wp:positionV relativeFrom="paragraph">
              <wp:posOffset>-716732</wp:posOffset>
            </wp:positionV>
            <wp:extent cx="7772400" cy="10038080"/>
            <wp:effectExtent l="0" t="0" r="0" b="1270"/>
            <wp:wrapNone/>
            <wp:docPr id="8" name="صورة 10" descr="C:\Users\w-kotb\Desktop\الور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C:\Users\w-kotb\Desktop\الور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CE39C3" w:rsidRPr="00CE39C3" w:rsidRDefault="00FD063E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cs="Traditional Arabic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2089DC" wp14:editId="06556CCE">
            <wp:simplePos x="0" y="0"/>
            <wp:positionH relativeFrom="column">
              <wp:posOffset>-720090</wp:posOffset>
            </wp:positionH>
            <wp:positionV relativeFrom="paragraph">
              <wp:posOffset>-742009</wp:posOffset>
            </wp:positionV>
            <wp:extent cx="7752080" cy="10652760"/>
            <wp:effectExtent l="0" t="0" r="0" b="0"/>
            <wp:wrapNone/>
            <wp:docPr id="9" name="صورة 8" descr="C:\Users\w-kotb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C:\Users\w-kotb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9C3" w:rsidRPr="00CE39C3" w:rsidRDefault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raditional Arabic" w:hAnsi="Times New Roman" w:cs="Traditional Arabic"/>
          <w:sz w:val="32"/>
          <w:szCs w:val="32"/>
        </w:rPr>
      </w:pPr>
    </w:p>
    <w:p w:rsidR="00CE39C3" w:rsidRPr="00CE39C3" w:rsidRDefault="00372FB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cs="Traditional Arabic"/>
          <w:b/>
          <w:bCs/>
          <w:color w:val="FF0000"/>
          <w:sz w:val="66"/>
          <w:szCs w:val="66"/>
          <w:rtl/>
          <w:lang w:bidi="ar-JO"/>
        </w:rPr>
      </w:pPr>
      <w:r>
        <w:rPr>
          <w:rFonts w:cs="Traditional Arabic"/>
          <w:b/>
          <w:bCs/>
          <w:color w:val="FF0000"/>
          <w:sz w:val="66"/>
          <w:szCs w:val="66"/>
          <w:lang w:bidi="ar-JO"/>
        </w:rPr>
        <w:br w:type="page"/>
      </w:r>
      <w:r w:rsidR="00CE39C3" w:rsidRPr="00CE39C3">
        <w:rPr>
          <w:rFonts w:cs="Traditional Arabic" w:hint="eastAsia"/>
          <w:b/>
          <w:bCs/>
          <w:color w:val="FF0000"/>
          <w:sz w:val="66"/>
          <w:szCs w:val="66"/>
          <w:rtl/>
          <w:lang w:bidi="ar-JO"/>
        </w:rPr>
        <w:lastRenderedPageBreak/>
        <w:t>الصيام</w:t>
      </w:r>
      <w:r w:rsidR="00CE39C3" w:rsidRPr="00CE39C3">
        <w:rPr>
          <w:rFonts w:cs="Traditional Arabic"/>
          <w:b/>
          <w:bCs/>
          <w:color w:val="FF0000"/>
          <w:sz w:val="66"/>
          <w:szCs w:val="66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cs="Traditional Arabic"/>
          <w:b/>
          <w:bCs/>
          <w:color w:val="FF0000"/>
          <w:sz w:val="40"/>
          <w:szCs w:val="40"/>
          <w:rtl/>
          <w:lang w:bidi="ar-JO"/>
        </w:rPr>
      </w:pPr>
      <w:r w:rsidRPr="00CE39C3">
        <w:rPr>
          <w:rFonts w:cs="Traditional Arabic" w:hint="eastAsia"/>
          <w:b/>
          <w:bCs/>
          <w:color w:val="FF0000"/>
          <w:sz w:val="40"/>
          <w:szCs w:val="40"/>
          <w:rtl/>
          <w:lang w:bidi="ar-JO"/>
        </w:rPr>
        <w:t>على</w:t>
      </w:r>
      <w:r w:rsidRPr="00CE39C3">
        <w:rPr>
          <w:rFonts w:cs="Traditional Arabic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40"/>
          <w:szCs w:val="40"/>
          <w:rtl/>
          <w:lang w:bidi="ar-JO"/>
        </w:rPr>
        <w:t>شكل</w:t>
      </w:r>
      <w:r w:rsidRPr="00CE39C3">
        <w:rPr>
          <w:rFonts w:cs="Traditional Arabic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40"/>
          <w:szCs w:val="40"/>
          <w:rtl/>
          <w:lang w:bidi="ar-JO"/>
        </w:rPr>
        <w:t>سؤال</w:t>
      </w:r>
      <w:r w:rsidRPr="00CE39C3">
        <w:rPr>
          <w:rFonts w:cs="Traditional Arabic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40"/>
          <w:szCs w:val="40"/>
          <w:rtl/>
          <w:lang w:bidi="ar-JO"/>
        </w:rPr>
        <w:t>وجواب</w:t>
      </w:r>
    </w:p>
    <w:p w:rsidR="00CE39C3" w:rsidRPr="00CE39C3" w:rsidRDefault="00CE39C3" w:rsidP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aditional Arabic" w:hAnsi="Times New Roman" w:cs="Traditional Arabic"/>
          <w:b/>
          <w:bCs/>
          <w:color w:val="FF0000"/>
          <w:sz w:val="32"/>
          <w:szCs w:val="32"/>
          <w:lang w:bidi="ar-JO"/>
        </w:rPr>
      </w:pP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متن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زاد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المستقنع</w:t>
      </w:r>
    </w:p>
    <w:p w:rsidR="00CE39C3" w:rsidRPr="00CE39C3" w:rsidRDefault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aditional Arabic" w:hAnsi="Times New Roman" w:cs="Traditional Arabic"/>
          <w:b/>
          <w:bCs/>
          <w:color w:val="FF0000"/>
          <w:sz w:val="32"/>
          <w:szCs w:val="32"/>
          <w:lang w:bidi="ar-JO"/>
        </w:rPr>
      </w:pP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محمد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جهاد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خليل</w:t>
      </w:r>
      <w:r w:rsidRPr="00CE39C3">
        <w:rPr>
          <w:rFonts w:cs="Traditional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b/>
          <w:bCs/>
          <w:color w:val="FF0000"/>
          <w:sz w:val="32"/>
          <w:szCs w:val="32"/>
          <w:rtl/>
          <w:lang w:bidi="ar-JO"/>
        </w:rPr>
        <w:t>الأخرس</w:t>
      </w:r>
      <w:r w:rsidR="0091264F">
        <w:rPr>
          <w:rFonts w:ascii="Traditional Arabic" w:hAnsi="Times New Roman" w:cs="Traditional Arabic"/>
          <w:b/>
          <w:bCs/>
          <w:color w:val="FF0000"/>
          <w:sz w:val="32"/>
          <w:szCs w:val="32"/>
          <w:lang w:bidi="ar-JO"/>
        </w:rPr>
        <w:t xml:space="preserve">    </w:t>
      </w:r>
    </w:p>
    <w:p w:rsidR="00CE39C3" w:rsidRPr="00CE39C3" w:rsidRDefault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</w:p>
    <w:p w:rsidR="00CE39C3" w:rsidRPr="00CE39C3" w:rsidRDefault="00CE39C3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تعريف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لغة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الإمساك،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ويُستعمل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إمساك،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مُمسك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فَكُلِي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وَاشْرَبِي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وَقَرِّي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عَيْنًا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ۖ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فَإِمَّا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تَرَيِنَّ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الْبَشَرِ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أَحَدًا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فَقُولِي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إِنِّي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نَذَرْتُ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لِلرَّحْمَ</w:t>
      </w:r>
      <w:r w:rsidRPr="00CE39C3">
        <w:rPr>
          <w:rFonts w:cs="Traditional Arabic" w:hint="cs"/>
          <w:sz w:val="32"/>
          <w:szCs w:val="32"/>
          <w:rtl/>
          <w:lang w:bidi="ar-JO"/>
        </w:rPr>
        <w:t>ٰ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أُكَلِّمَ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إِنسِيًّا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ويقال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الصهيل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أمسكت</w:t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ومنه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النابغة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الذبياني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خيلٌ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صيامٌ،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وخيلٌ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صائمَة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  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تحتَ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العجاج،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وأُخرى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تعلُكُ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اللُّجُما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فقوله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خيل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صيامٌ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الصهيل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ويقال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الظهيرة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ومنه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امرؤ</w:t>
      </w: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القيس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فدعها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ِبجسْرةٍ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 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ذَمُولٍ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النَّهارُ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تعريف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شرعاً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إمساك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البالغ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العاقل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المفطرات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الصادق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مقروناً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بشرط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الموانع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كالحيض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والنفاس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ونحوه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تسمية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اللغة،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أشهرها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غالباً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يصادف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الرمضاء،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جزيرة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الرمض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بالأزمنة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وقعت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فوافق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لارتماض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ومقاساة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شدته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4-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القلوب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الموعظة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والفكرة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الآخرة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يأخذ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والحجارة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lastRenderedPageBreak/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5-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يرمض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الذنوب،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يحرقها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بالأعمال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الصالحة،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مصدر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احترق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6-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يرمض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الذنوب،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يغسلها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بالأعمال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الصالحة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مأخوذ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الرميض،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القيظ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الخريف،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رميضاً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يدرء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سخونة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وهكذا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يغسل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الأبدان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الآثام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7-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يرمضون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أسلحتهم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يحشدونها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ويجهزونها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استعدادا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للحرب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فُرض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الهجرة،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رمضانات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المجموع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الهجرة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ربيع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إحدى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الهجرة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>.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أعلم</w:t>
      </w:r>
      <w:r w:rsidRPr="00CE39C3">
        <w:rPr>
          <w:rFonts w:cs="Traditional Arabic"/>
          <w:sz w:val="32"/>
          <w:szCs w:val="32"/>
          <w:rtl/>
          <w:lang w:bidi="ar-JO"/>
        </w:rPr>
        <w:t>.)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تأخر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فرض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الزاد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فطم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النفوس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مألوفاتها،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وشهواتها،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وأصعبها،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الهجرة،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لمّا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توطنت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النفوس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التوحيد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والصلاة،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والفت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أوامر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القرآن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فنقلت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بالتدريج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مراحل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تشريع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الجوزية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كتابه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العباد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رتب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إحداها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التخيير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مسكيناً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lang w:bidi="ar-JO"/>
        </w:rPr>
        <w:br w:type="page"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المرحلة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فِدْيَةٌ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طَعَامُ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مِسْكِينٍ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تَطَوَّعَ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خَيْرًا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فَهُوَ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خَيْرٌ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تَصُومُوا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خَيْرٌ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كُنْتُمْ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تَعْلَمُونَ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المقصود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يطيقونه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"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سَلَمَةَ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الأكْوعِ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لَمَّا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نَزَلَتْ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فِدْيَةٌ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طَعَامُ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مِسْكِينٍ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أَرَادَ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يُفْطِرَ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وَيَفْتَدِيَ،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حَتَّى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نَزَلَتْ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الْآيَةُ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الَّتِي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بَعْدَهَا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فَنَسَخَتْهَا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يقصد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بالآية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شَهِدَ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الشَّهْرَ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فَلْيَصُمْهُ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المرحلة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البالغ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العاقل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المقيم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ويشرب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والشراب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التالي،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المرحلة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شديد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المسلمين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المرحلة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الْبَرَاءِ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عازب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أَصْحَابُ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مُحَمَّدٍ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إِذَا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الرَّجُلُ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صَائِمًا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فَحَضَرَ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الْإِفْطَارُ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فَنَامَ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قَبْلَ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يُفْطِرَ،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يَأْكُلْ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لَيْلَتَهُ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يَوْمَهُ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يُمْسِيَ،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قَيْسَ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بْنَ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صِرْمَةَ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الْأَنْصَارِيَّ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صَائِمًا،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فَلَمَّا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حَضَرَ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الْإِفْطَارُ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أَتَى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امْرَأَتَهُ،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أَعِنْدَكِ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طَعَامٌ؟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وَلَكِنْ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أَنْطَلِقُ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فَأَطْلُبُ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يَوْمَهُ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يَعْمَلُ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فَغَلَبَتْهُ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عَيْنَاهُ،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فَجَاءَتْهُ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امْرَأَتُهُ،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فَلَمَّا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رَأَتْهُ،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خَيْبَةً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فَلَمَّا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انْتَصَفَ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النَّهَارُ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غُشِيَ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فَذُكِرَ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ذَلِكَ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لِلنَّبِيِّ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فَنَزَلَتْ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هَذِهِ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الْآيَةُ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>: ﴿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أُحِلَّ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لَيْلَةَ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الصِّيَامِ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الرَّفَثُ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نِسَائِكُمْ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فَفَرِحُوا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فَرَحًا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شَدِيدًا،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وَنَزَلَتْ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الأَبْيَضُ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الأَسْوَدِ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المرحلة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نحن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المرحلة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السابق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للبراء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عازب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المرحلة،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شَهِدَ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الشَّهْرَ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فَلْيَصُمْهُ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وَكُلُوا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حَتَّى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الْأَبْيَضُ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الْأَسْوَدِ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ثُمَّ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أَتِمُّوا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المراحل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الثلاث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معاذ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EG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أحوال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sz w:val="32"/>
          <w:szCs w:val="32"/>
          <w:rtl/>
          <w:lang w:bidi="ar-EG"/>
        </w:rPr>
        <w:br w:type="page"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أركان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حقيقته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مركب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ركنين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أساسيين،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يتصور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حصوله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بدونهما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الركن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ومعناها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القصد،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اعتقاد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القلب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وعزمه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تردد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هنا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قصد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ركن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الأعمال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بالنيات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نوى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وأصحاب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حفصة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محل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القلب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الشروع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بالنية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يشرع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السُّنَّة؛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حقيقة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القصد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امتثالاً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وطلباً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لثوابه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الركن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الإمساك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المفطرات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وشراب،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وجماع،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>: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واشربوا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الخيط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الأبيض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الخيط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الأسود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>}.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بالخيط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الأبيض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والخيط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الأسود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وسواد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يحصل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بياض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وسواد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الليل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الصادق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يمنعنكم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سحوركم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أذان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المستطيل،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المستطير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وأدبر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وغربت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lastRenderedPageBreak/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أجمع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متعمداً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والإجماع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تَعَالى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أَيُّهَا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آمَنُوا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كُتِبَ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كُتِبَ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قَبْلِكُمْ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لَعَلَّكُمْ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تَتَّقُونَ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خمسٍ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محمدًا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وإقام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الصلاة،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وإيتاء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الزكاة،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الإجماع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أجمعت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فرضية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مُنكِره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مرتد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البيهقي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تقولوا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أسماء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تعالى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ضعف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الحديث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مَعْشر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حواز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إطلاق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فتحت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="0091264F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يَجِبُ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الهلال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فَمَن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شَهِدَ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الشَّهْرَ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فَلْيَصُمْهُ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 (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>).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بِرُؤْيَةِ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هِلاَلِهِ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أمرين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sz w:val="32"/>
          <w:szCs w:val="32"/>
          <w:rtl/>
          <w:lang w:bidi="ar-JO"/>
        </w:rPr>
        <w:br w:type="page"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فأكملوا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فأكملوا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يومًا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والمقصود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بالرؤية،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إكمال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إكمال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الرؤية،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فالحمد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ثانياً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إتمام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وعشرين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ثالث،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منظره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بالأحاديث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فأكملوا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ثالثا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منظره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صَحْوِ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الثَّلاَثِينَ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أَصْبَحُوا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مُفْطِرِينَ،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دُونَهُ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غَيْمٌ،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قَتَرٌ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فَظَاهِرُ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المَذْهَبِ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وُجد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يمنع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الثلاثين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السماء،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والقتر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والدخان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والضباب،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مانع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يمنع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مفطرين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هلَّ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الواقع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يفعلوا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التحريم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الكراهة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يصومون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تقدموا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فليصمه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السحاب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فَظَاهِرُ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المَذْهَبِ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br w:type="page"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عبر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فظاهر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عادته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التعبير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عادته،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مختصر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بالمذهب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هنا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>(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الاصطلاحي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الشخصي،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الأصحاب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يَجِبُ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وجوبا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ظنيا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احتياطياً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والظن،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اليقين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والقطع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بصومه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هَلَّ،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القتر،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المتأخرين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نصوص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ذكروه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رأيتموه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فصوموا،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رأيتموه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فأفطروا،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فاقدروا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اسماعيل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أيوب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نافع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مضى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وعشرون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بعث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ينظر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رآه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فذاك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يره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يحل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دون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منظره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سحاب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قتر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مفطرا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دون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منظره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سحاب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قتر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صائما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.</w:t>
      </w:r>
      <w:r w:rsidR="00CE39C3"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هَلَّ،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الحاجب،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احتياطاً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استدلالهم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صحيح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سلمنا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فلماذا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وعشرين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التضيق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فيبقى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مضيقاً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فسرته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الأحاديث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الأخرى،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إكمال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وإكمال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لشوال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ثانيا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احتياط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إيجابه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ثانياً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بلازم،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والاستحباب،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احتطنا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وأوجبنا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وقعنا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تأثيم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بالترك،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والاحتياط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ثالثا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الاستحباب؛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بالتحريم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هؤلاء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يأتي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br/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أَبِي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هُرَيْرَةَ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تَقَدَّمُوا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بِصَوْمِ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يَوْمَيْنِ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رَجُلٌ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يَصُومُ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صَوْمًا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فَلْيَصُمْهُ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بيوم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br/>
      </w:r>
      <w:r w:rsidR="0091264F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تعليقا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ياسر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عصى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القاسم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والسلام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والقتر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3-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ومسلم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صوموا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وأفطروا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لرؤيته،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غُمَّ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عليكم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فأكملوا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="00CE39C3" w:rsidRPr="00CE39C3">
        <w:rPr>
          <w:rFonts w:cs="Traditional Arabic"/>
          <w:sz w:val="32"/>
          <w:szCs w:val="32"/>
          <w:rtl/>
          <w:lang w:bidi="ar"/>
        </w:rPr>
        <w:t>.</w:t>
      </w:r>
      <w:r w:rsidR="00CE39C3"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أكملوا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إكمال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الشك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br/>
      </w:r>
      <w:r w:rsidR="0091264F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4-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عَبْدِ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مسعود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هَلَكَ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الْمُتَنَطِّعُونَ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ثَلَاثًا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مستحب،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بواجب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بالاستحباب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اسماعيل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مضى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رآه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فذاك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منظره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قتر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مفطرا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منظره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قتر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B746F9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الرابع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مكروه،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بحرام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B746F9" w:rsidRPr="00CE39C3" w:rsidRDefault="00B746F9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لتعارض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الخامس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مباح،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بواجب،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مكروه،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لتعارض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السادس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غالبة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كاملان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فالثالث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ناقص،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ناقصان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فالثالث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كامل،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ناقصين،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كامل،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وجمادى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ناقصين،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كامل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السابع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تبعٌ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للإمام،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صاموا،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أفطروا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والأضحى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يضحي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العلامة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محمد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التحريم،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ينابذ،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منابذته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سراً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النصف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شعبان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فيحرم،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>:"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انْتَصَفَ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شَعْبَانُ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تَصُومُوا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والحاكم،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جميعاً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عبدالرحمن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ثبوته،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أنكره،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والذين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أخذوا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بظاهر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الإسناد،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حبان،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والحاكم،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عبدالبر،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المعاصرين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باز،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والذين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أنكروه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علماً،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وصفهم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الجوزي،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عبدالرحمن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مهدي،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وأحمد،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زرعة،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والأثرم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وضعفه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المتأخرين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الجوزي،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والذهبي،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رُئيَ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نَهَاراً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فَهْوَ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للَّيْلَةِ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المُقْبِلَةِ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الوقت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المعتبر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الهلال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حزم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واتَّفقوا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ظهر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ظهر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مُقبلة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وينحصر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مذهبَين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المذهب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المستقبلة،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يجبْ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العيد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حنيفة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مشهورة،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مسعود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استدلوا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أُحِلَّ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لَيْلَةَ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الرَّفَثُ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نِسَائِكُمْ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لِبَاسٌ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وَأَنْتُمْ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لِبَاسٌ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عَلِمَ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كُنْتُمْ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تَخْتَانُونَ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أَنْفُسَكُمْ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فَتَابَ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وَعَفَا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فَالْآنَ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بَاشِرُوهُنَّ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وَابْتَغُوا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كَتَبَ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وَكُلُوا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الْأَبْيَضُ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الْأَسْوَدِ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ثُمَّ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أَتِمُّوا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تُبَاشِرُوهُنَّ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وَأَنْتُمْ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عَاكِفُونَ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الْمَسَاجِدِ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تِلْكَ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حُدُودُ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تَقْرَبُوهَا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كَذَلِكَ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يُبَيِّنُ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آيَاتِهِ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لِلنَّاسِ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لَعَلَّهُمْ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يَتَّقُونَ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>[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البقرة</w:t>
      </w:r>
      <w:r w:rsidRPr="00CE39C3">
        <w:rPr>
          <w:rFonts w:cs="Traditional Arabic"/>
          <w:sz w:val="32"/>
          <w:szCs w:val="32"/>
          <w:rtl/>
          <w:lang w:bidi="ar-JO"/>
        </w:rPr>
        <w:t>: 187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الآية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الجصاص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تعليقًا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وَكُلُوا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الْأَبْيَضُ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الْأَسْوَدِ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ثُمَّ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أَتِمُّوا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اللَّيْلِ</w:t>
      </w:r>
      <w:r w:rsidRPr="00CE39C3">
        <w:rPr>
          <w:rFonts w:cs="Traditional Arabic" w:hint="cs"/>
          <w:sz w:val="32"/>
          <w:szCs w:val="32"/>
          <w:rtl/>
        </w:rPr>
        <w:t>﴾</w:t>
      </w:r>
      <w:r w:rsidR="0091264F">
        <w:rPr>
          <w:rFonts w:cs="Traditional Arabic"/>
          <w:sz w:val="32"/>
          <w:szCs w:val="32"/>
          <w:rtl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مخاطبًا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مرادًا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وَكُلُوا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الْأَبْيَضُ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الْخَيْطِ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الْأَسْوَدِ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فواجب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داخلاً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أَتِمُّوا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يخصَّ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سائر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الأحوال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يرَه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اتفاق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بإتمام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داخلاً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اللفظ،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لدخوله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عموم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>: ((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غُمي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فأكملوا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العدد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الحديث؟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والمفهوم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المتبادر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الصحابة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والتابعين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الثلاثين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صبحَ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يُفطِر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أمسى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الدارقطني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موقوفًا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الحديث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تُعتبر؛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الرابع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وائل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شقيق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أتانا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ونحن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بخانقين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الأهلَّة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بالأمس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الأثر؟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سيدنا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المقبلة؛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بالبيِّنة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العادلة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بالأمس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الخامس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سالم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ناسًا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فأتمَّ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يرونه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بالليل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يصلح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يُفطِروا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يرونه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الأثر؟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يعتد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مضى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المُستقبلة؛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يُفطِر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السادس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الماوردي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والدلالة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الصحابة،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وعبدالله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عمروعبدالله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مسعود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المستقبلة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السابع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القادمة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المذهب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حينئذ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باقي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ويُفطِرون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يوسف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العصر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الماضية،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العصر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المستقبلة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حبيب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الماضية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الظاهرية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ثانية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فرق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الزوال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استدلوا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غُمي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فأكملوا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العدد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الحديث؟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رآه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إبراهيم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النخعي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كتب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عتبة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فرقد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تزول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لتمام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فأفطروا،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رأيتُموه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تزول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تُمسوا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"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الحديث؟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سيدنا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واضح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للماضية،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للمُستقبلة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عادةً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لليلتين،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وكونه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الرابع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إضافته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فيَنبغي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قاربه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الماضية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فيَجب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المستقبلة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سبب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اختلاف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العلماء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التجربة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سبيله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التجربة،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والرجوع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الأخبار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يُرجع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أثران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عامٌّ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يأمُر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بالأمس،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مفسِّر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وَإِذَا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رَآهُ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أَهْلُ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بَلَدٍ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لَزِمَ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النَّاسَ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كُلَّهُم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الصَّوْمُ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بلد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تعتبر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لسائر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البلاد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رؤى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>)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خطاب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للأمة،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العموم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لسائر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البلدان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بإسناد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تصومون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والأضحى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تضحون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يجتمعون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فصومهم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وفطرهم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وإجماعهم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إسحاق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رؤيتها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كُريب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الحارث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بعثته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فقدمت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فقضيت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حاجتي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واستهل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فرأيت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قدمت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المدينة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فسألني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فقلت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قلت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ورآه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فصاموا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رأيناه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نكمل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تكتفي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وأصحابه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مطالع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باتفاق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المعرفة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بالفلك،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اتفقت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والقياس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النص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شَهِدَ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الشَّهْرَ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فَلْيَصُمْهُ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يوافقون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شاهده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المطالع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شاهدوه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حقيقة؛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شاهده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يخالف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المطالع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حقيقة،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حكما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الحارث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بعثت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كريباً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المدينة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فسأله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رأيناه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رأيناه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نكمل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نراه،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تكتفي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وصيامه؟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القياس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التوقيت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المسلمون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والإجماع،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يمسكوا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الأَبْيَضُ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الأَسْوَدِ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غابت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المشرق،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فكما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المسلمون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الإفطار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يختلفوا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والإفطار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جلي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أدلة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الفريق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لرؤيته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وافقهم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المطالع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مختلفة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الأخرى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تصومون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لئلا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يختلفوا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واختلافهم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قلوبهم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وبعضهم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اجتهاد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يعملوا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بحكمه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إذن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رؤيتها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اتحدت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المطالع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ويُصَامُ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بِرُؤْيَةِ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عَدْلٍ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العدل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لغة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المستقيم،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وضده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المعوج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العدل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شرعاً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بالواجبات،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صغيرة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بالواجبات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الفرائض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كالصلوات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الخمس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بالكبيرة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ذنب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عقوبة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والوعيد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ونحو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الكبيرة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النميمة،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لقصد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الإفساد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شخص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العداوة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والبغضاء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نمام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بقبرين،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ليعذبان،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يعذبان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أحدهما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يستنزه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يمشي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بالنميمة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الكبائر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الغيبة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خلقي،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خُلقي،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ديني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بالعيب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الخَلقي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والخُلقي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الخلقي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أعور،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معوج،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واسع،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والديني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متهاون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والخُلُقي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سريع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الغضب،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عصبي،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غيبته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حضوره،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سبّاً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بغيبة،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والفقهاء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يزيدون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يخالف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المروءة،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المروءة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ومثلوا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السوق،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يتمسخر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أصواتهم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حركاتهم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يشترط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قوة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البصر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الشهود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يشترط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العدالة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صدقه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ادعاه،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شهادته،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عدلاً؛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عدل،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متوهم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والأمانة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أساسيان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العمل،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موسى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إحدى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ابنتيه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يَاأَبَتِ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اسْتَأْجِرْهُ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خَيْرَ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اسْتَأْجَرْتَ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الْقَوِيُّ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الأَمِينُ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العفريت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بعرش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ملكة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وَإِنِّي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لَقَوِيٌّ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أَمِينٌ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تشترط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الأمانة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الشهود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تقتضيها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العدالة،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إدراك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شخص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يعتذر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المؤلف،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العدل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يشهد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يرى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br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بعذر؛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توهم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يفطروا،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إضافة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تراءى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عدل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جماعة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كثيرين،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قوي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البصر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يره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برؤيته؟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يعتبر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ينفرد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بالرؤية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لعدالته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وثقته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الكبيرة،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كشرب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الخمر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يلزمه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الأحكام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تتبعّض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تقبل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شهادة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مستور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91264F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للجهل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بعدالته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وعندي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القاضي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عدالته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/>
          <w:sz w:val="32"/>
          <w:szCs w:val="32"/>
          <w:rtl/>
          <w:lang w:bidi="ar"/>
        </w:rPr>
        <w:br/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العدد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المشترط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الشهود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لرؤية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الهلال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إثباته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اثنين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المشهور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كفاية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الواحد،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المبارك،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أعرابيًّا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أتشهد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محمداً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ورسوله،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أذن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غداً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تراءى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فأخبرت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والليث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والأوزاعي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اثنين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الرحمن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خطب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جالست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أصحاب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حدثوني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فأتموا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شاهدان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وبقول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اثنين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فأشبهت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حنيفة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التفريق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والغيم،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بقبول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الغيم،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الاستفاضة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الأصح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الرابع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القولين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بقبول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وحده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الأعرابي،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قبولها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وادعى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رآه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دونهم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يعاينون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عاين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أُنْثَى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تقبل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قولين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شهادتها،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الوجهين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بقبول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شهادة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المرأة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ديني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الذكور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والإناث،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الذكور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والإناث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الرواية،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ديني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يشترطوا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لرؤية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الحاكم،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شخصا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ثقة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يحدث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مجلسه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بخبره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تقبل،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المالكية،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والأصح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بعدم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قبول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شهادتها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شاهدان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وأفطروا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والمرأة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شاهدة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وليست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شاهدا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صَامُوا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بِشَهَادَةِ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وَاحِدٍ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ثَلاثِينَ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يَوْماً،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الهِلاَلَ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برؤية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واحد،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فيتم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يستقبل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الغد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يتراءى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الهلال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شوال،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فيصومون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لكانوا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أخطأ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تابع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ومبني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استقلالاً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تنبيه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الأشياء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المعلقة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احتياطاً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مثال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طالق،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الطلاق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المؤجلة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تنتهي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تنتهي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صَامُوا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لأَجْلِ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غَيْمٍ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يُفْطِرُوا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0"/>
          <w:szCs w:val="30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صاموا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لأجل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غيم،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فماذا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فهل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لهم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أن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يفطروا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لا</w:t>
      </w:r>
      <w:r>
        <w:rPr>
          <w:rFonts w:cs="Traditional Arabic" w:hint="eastAsia"/>
          <w:color w:val="FF0000"/>
          <w:sz w:val="30"/>
          <w:szCs w:val="30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0"/>
          <w:szCs w:val="30"/>
          <w:rtl/>
          <w:lang w:bidi="ar"/>
        </w:rPr>
      </w:pPr>
      <w:r w:rsidRPr="00CE39C3">
        <w:rPr>
          <w:rFonts w:cs="Traditional Arabic"/>
          <w:sz w:val="30"/>
          <w:szCs w:val="30"/>
          <w:rtl/>
          <w:lang w:bidi="ar"/>
        </w:rPr>
        <w:t xml:space="preserve">(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الجواب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)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يفطرون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0"/>
          <w:szCs w:val="30"/>
          <w:rtl/>
          <w:lang w:bidi="ar"/>
        </w:rPr>
      </w:pP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السؤال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لماذا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قالوا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يفطرون</w:t>
      </w:r>
      <w:r>
        <w:rPr>
          <w:rFonts w:cs="Traditional Arabic" w:hint="eastAsia"/>
          <w:color w:val="FF0000"/>
          <w:sz w:val="30"/>
          <w:szCs w:val="30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0"/>
          <w:szCs w:val="30"/>
          <w:rtl/>
          <w:lang w:bidi="ar"/>
        </w:rPr>
        <w:t xml:space="preserve">(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الجواب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)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صيامهم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أول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الشهر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ليس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مبنياً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بينة،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وإنما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هو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احتياط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القول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الصحيح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ترد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هذه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المسألة؛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يصام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لأجل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غيم،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فهذه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المسألة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إنما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ترد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قول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يلزمهم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بالصيام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لأجل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الغيم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0"/>
          <w:szCs w:val="30"/>
          <w:rtl/>
          <w:lang w:bidi="ar"/>
        </w:rPr>
        <w:t>كل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الأشياء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المعلقة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بدخول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شهر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رمضان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تحل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ليلة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الثلاثين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شعبان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كان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غيم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قتر،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وإنما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يجب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الصوم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فقط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الشهر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يثبت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دخوله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شرعاً،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وإنما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صمنا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احتياطاً،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مثال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ذلك،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قال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رجل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لزوجته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دخل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رمضان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فأنت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طالق،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فإنه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يقع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الطلاق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بتلك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الليلة،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وكذا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الديون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المؤجلة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دخول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شهر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رمضان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فإنها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تحل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بتلك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الليلة،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وكذا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المعتدة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بالأشهر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كانت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عدتها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تنتهي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بتمام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شعبان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فإنها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تنتهي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بتلك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الليلة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السؤال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صام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برؤية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بلد،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ثم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سافر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لبلد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آخر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قد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صاموا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بعدهم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بيوم،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وأتم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هو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ثلاثين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يوماً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ولم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الهلال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في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تلك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البلد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التي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سافر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إليها،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فهل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يفطر،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يصوم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معهم؟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raditional Arabic" w:hAnsi="Times New Roman" w:cs="Traditional Arabic"/>
          <w:i/>
          <w:iCs/>
          <w:color w:val="0000FF"/>
          <w:sz w:val="30"/>
          <w:szCs w:val="30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الصحيح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يصوم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معهم،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ولو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صام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واحداً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وثلاثين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يوماً،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وربما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يقاس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ذلك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سافر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بلد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يتأخر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غروب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الشمس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فيه،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فإنه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يفطر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حسب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غروب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الشمس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تلك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البلد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التي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سافر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إليها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  <w:r w:rsidRPr="00CE39C3">
        <w:rPr>
          <w:rFonts w:cs="Traditional Arabic"/>
          <w:sz w:val="30"/>
          <w:szCs w:val="30"/>
          <w:rtl/>
          <w:lang w:bidi="ar"/>
        </w:rPr>
        <w:br/>
      </w:r>
      <w:r w:rsidRPr="00CE39C3">
        <w:rPr>
          <w:rFonts w:cs="Traditional Arabic" w:hint="eastAsia"/>
          <w:sz w:val="30"/>
          <w:szCs w:val="30"/>
          <w:rtl/>
          <w:lang w:bidi="ar"/>
        </w:rPr>
        <w:t>وقيل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وهو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المذهب</w:t>
      </w:r>
      <w:r w:rsidR="0091264F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يفطر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سراً؛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رؤي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بلد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لزم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الناس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كلهم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حكم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الصوم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والفطر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رَأى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هِلاَلَ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شَوَّالٍ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صَام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هلالَ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شوالَ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وحده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المشهور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في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المذهب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أنه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متى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رأى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الهلال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واحد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لزمه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الصيام‏</w:t>
      </w:r>
      <w:r w:rsidR="00760724">
        <w:rPr>
          <w:rFonts w:cs="Traditional Arabic" w:hint="eastAsia"/>
          <w:sz w:val="32"/>
          <w:szCs w:val="32"/>
          <w:rtl/>
        </w:rPr>
        <w:t>،</w:t>
      </w:r>
      <w:r w:rsidRPr="00CE39C3">
        <w:rPr>
          <w:rFonts w:cs="Traditional Arabic" w:hint="eastAsia"/>
          <w:sz w:val="32"/>
          <w:szCs w:val="32"/>
          <w:rtl/>
        </w:rPr>
        <w:t>‏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عدلا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كان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أو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غير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عدل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شهد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عند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الحاكم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أو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لم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يشهد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قبلت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شهادته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أو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ردت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وهذا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قول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مالك‏</w:t>
      </w:r>
      <w:r w:rsidR="00760724">
        <w:rPr>
          <w:rFonts w:cs="Traditional Arabic" w:hint="eastAsia"/>
          <w:sz w:val="32"/>
          <w:szCs w:val="32"/>
          <w:rtl/>
        </w:rPr>
        <w:t>،</w:t>
      </w:r>
      <w:r w:rsidRPr="00CE39C3">
        <w:rPr>
          <w:rFonts w:cs="Traditional Arabic" w:hint="eastAsia"/>
          <w:sz w:val="32"/>
          <w:szCs w:val="32"/>
          <w:rtl/>
        </w:rPr>
        <w:t>‏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والليث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والشافعي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وأصحاب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الرأي‏</w:t>
      </w:r>
      <w:r w:rsidR="00760724">
        <w:rPr>
          <w:rFonts w:cs="Traditional Arabic" w:hint="eastAsia"/>
          <w:sz w:val="32"/>
          <w:szCs w:val="32"/>
          <w:rtl/>
        </w:rPr>
        <w:t>،</w:t>
      </w:r>
      <w:r w:rsidRPr="00CE39C3">
        <w:rPr>
          <w:rFonts w:cs="Traditional Arabic" w:hint="eastAsia"/>
          <w:sz w:val="32"/>
          <w:szCs w:val="32"/>
          <w:rtl/>
        </w:rPr>
        <w:t>‏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وابن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المنذر</w:t>
      </w:r>
      <w:r w:rsidRPr="00CE39C3">
        <w:rPr>
          <w:rFonts w:cs="Traditional Arabic"/>
          <w:sz w:val="32"/>
          <w:szCs w:val="32"/>
          <w:rtl/>
        </w:rPr>
        <w:t>.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</w:rPr>
      </w:pPr>
      <w:r w:rsidRPr="00CE39C3">
        <w:rPr>
          <w:rFonts w:cs="Traditional Arabic"/>
          <w:color w:val="FF0000"/>
          <w:sz w:val="32"/>
          <w:szCs w:val="32"/>
          <w:rtl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ما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وجه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التفريق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بين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رؤية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هلال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شوال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ورمضان</w:t>
      </w:r>
      <w:r>
        <w:rPr>
          <w:rFonts w:cs="Traditional Arabic" w:hint="eastAsia"/>
          <w:color w:val="FF0000"/>
          <w:sz w:val="32"/>
          <w:szCs w:val="32"/>
          <w:rtl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</w:rPr>
        <w:t xml:space="preserve">( </w:t>
      </w:r>
      <w:r w:rsidRPr="00CE39C3">
        <w:rPr>
          <w:rFonts w:cs="Traditional Arabic" w:hint="eastAsia"/>
          <w:sz w:val="32"/>
          <w:szCs w:val="32"/>
          <w:rtl/>
        </w:rPr>
        <w:t>الجواب</w:t>
      </w:r>
      <w:r w:rsidRPr="00CE39C3">
        <w:rPr>
          <w:rFonts w:cs="Traditional Arabic"/>
          <w:sz w:val="32"/>
          <w:szCs w:val="32"/>
          <w:rtl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بشاهدين،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داخلاً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قلابة،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المدينة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فأتيا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فذكرا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لأحدهما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أنت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حملك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للآخر،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حملك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لأوجعت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رأسك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نودي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اخرجوا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سعيد،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أيوب،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رجاء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الدلالة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توعده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الفاروق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بضربه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لإفطاره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برؤيته،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ودفع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وبصاحبه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قولهم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يتيقن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شوال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اليقين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يحتمل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الهلال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امسح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عينك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فمسحها،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تراه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حاجبك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تقوست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عينك،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فظننتها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هلالا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</w:rPr>
      </w:pPr>
      <w:r w:rsidRPr="00CE39C3">
        <w:rPr>
          <w:rFonts w:cs="Traditional Arabic"/>
          <w:color w:val="FF0000"/>
          <w:sz w:val="32"/>
          <w:szCs w:val="32"/>
          <w:rtl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يحل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يأكل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حيث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يراه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أحد</w:t>
      </w:r>
      <w:r>
        <w:rPr>
          <w:rFonts w:cs="Traditional Arabic" w:hint="eastAsia"/>
          <w:color w:val="FF0000"/>
          <w:sz w:val="32"/>
          <w:szCs w:val="32"/>
          <w:rtl/>
        </w:rPr>
        <w:t>؟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  <w:r w:rsidRPr="00CE39C3">
        <w:rPr>
          <w:rFonts w:cs="Traditional Arabic"/>
          <w:sz w:val="32"/>
          <w:szCs w:val="32"/>
          <w:rtl/>
        </w:rPr>
        <w:t xml:space="preserve">( </w:t>
      </w:r>
      <w:r w:rsidRPr="00CE39C3">
        <w:rPr>
          <w:rFonts w:cs="Traditional Arabic" w:hint="eastAsia"/>
          <w:sz w:val="32"/>
          <w:szCs w:val="32"/>
          <w:rtl/>
        </w:rPr>
        <w:t>الجواب</w:t>
      </w:r>
      <w:r w:rsidRPr="00CE39C3">
        <w:rPr>
          <w:rFonts w:cs="Traditional Arabic"/>
          <w:sz w:val="32"/>
          <w:szCs w:val="32"/>
          <w:rtl/>
        </w:rPr>
        <w:t xml:space="preserve"> ) </w:t>
      </w:r>
      <w:r w:rsidRPr="00CE39C3">
        <w:rPr>
          <w:rFonts w:cs="Traditional Arabic" w:hint="eastAsia"/>
          <w:sz w:val="32"/>
          <w:szCs w:val="32"/>
          <w:rtl/>
        </w:rPr>
        <w:t>ما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رواه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البخاري</w:t>
      </w:r>
      <w:r w:rsidRPr="00CE39C3">
        <w:rPr>
          <w:rFonts w:cs="Traditional Arabic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sz w:val="32"/>
          <w:szCs w:val="32"/>
          <w:rtl/>
        </w:rPr>
        <w:t>أن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النبي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صلى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الله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عليه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وسلم</w:t>
      </w:r>
      <w:r w:rsidRPr="00CE39C3">
        <w:rPr>
          <w:rFonts w:cs="Traditional Arabic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sz w:val="32"/>
          <w:szCs w:val="32"/>
          <w:rtl/>
        </w:rPr>
        <w:t>صوموا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لرؤيته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وأفطروا</w:t>
      </w:r>
      <w:r w:rsidRPr="00CE39C3">
        <w:rPr>
          <w:rFonts w:cs="Traditional Arabic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sz w:val="32"/>
          <w:szCs w:val="32"/>
          <w:rtl/>
        </w:rPr>
        <w:t>لرؤيته</w:t>
      </w:r>
      <w:r w:rsidRPr="00CE39C3">
        <w:rPr>
          <w:rFonts w:cs="Traditional Arabic"/>
          <w:sz w:val="32"/>
          <w:szCs w:val="32"/>
          <w:rtl/>
        </w:rPr>
        <w:t>.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سراً؛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لئلا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مخالفة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الجماعة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CE39C3">
        <w:rPr>
          <w:rFonts w:cs="Traditional Arabic" w:hint="eastAsia"/>
          <w:color w:val="FF0000"/>
          <w:sz w:val="32"/>
          <w:szCs w:val="32"/>
          <w:rtl/>
        </w:rPr>
        <w:t>وقالوا</w:t>
      </w:r>
      <w:r w:rsidRPr="00CE39C3">
        <w:rPr>
          <w:rFonts w:cs="Traditional Arabic"/>
          <w:color w:val="FF0000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يتيقنه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فجاز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الأكل،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قامت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هاتين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اختار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هَلَّ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واستهل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واشتهر،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رئي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للجماعة،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احتطنا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2A2406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يجب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مسلماً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وَيَلْزَمُ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الصَّوْمُ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لِكُلِّ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مُسْلِمٍ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يُقبل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i/>
          <w:iCs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مَنَعَهُمْ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تُقْبَلَ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نَفَقَاتُهُمْ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أَنَّهُمْ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كَفَرُوا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وَبِرَسُولِهِ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يَأْتُونَ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الصَّلاَةَ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كُسَالَى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يُنْفِقُونَ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كَارِهُونَ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i/>
          <w:iCs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الاستدلال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الآية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النفقات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ونفعها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لكفرهم،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فالعبادات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أسلم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عدم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يقضي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قُلْ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لِلَّذِينَ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كَفَرُوا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يَنْتَهُوا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يُغْفَرْ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قَدْ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سَلَفَ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التواتر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الواجبات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يعاقب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ترك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الآخرة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يسلم؟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يعاقب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تركها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الآخرة،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الدين؛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الملتزم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بشرعه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يعاقب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فالمستكبر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يعذب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يتمتع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ولباس،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المحرمات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للمجرمين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سَلَكَكُمْ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سَقَرَ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نَكُ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الْمُصَلِّينَ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نَكُ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نُطْعِمُ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الْمِسْكِينَ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نَخُوضُ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الْخَائِضِينَ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نُكَذِّبُ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بِيَوْمِ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الدِّينِ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}.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فذكروا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واجبات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تكذيبهم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بيوم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أدخلهم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سقر؟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لهذه</w:t>
      </w:r>
      <w:r w:rsidRPr="00CE39C3">
        <w:rPr>
          <w:rFonts w:ascii="Traditional Arabic" w:hAnsi="Times New Roman" w:cs="Traditional Arabic"/>
          <w:i/>
          <w:iCs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المذكورات،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تكذيبهم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إدخالهم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فائدة،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يعاقبوا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فالسبب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نَكُ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الْمُصَلِّينَ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والثاني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نَكُ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نُطْعِمُ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الْمِسْكِينَ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*}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الزكاة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والثالث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نَخُوضُ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الْخَائِضِينَ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*}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الاستهزاء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بآيات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والرابع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نُكَذِّبُ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بِيَوْمِ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الدِّينِ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*}.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أسلم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أثناء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يمسك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اتفاقاً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ثابت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أسلم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وأتت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فقالوا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واقضوه</w:t>
      </w:r>
      <w:r w:rsidRPr="00CE39C3">
        <w:rPr>
          <w:rFonts w:cs="Traditional Arabic"/>
          <w:sz w:val="32"/>
          <w:szCs w:val="32"/>
          <w:rtl/>
          <w:lang w:bidi="ar"/>
        </w:rPr>
        <w:t>).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الأحناف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عاشوراء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المدينة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وتأخير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الشرائع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مطردة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مسائل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أصجاب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الأشبيلي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8000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بالغاً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عاقلاً</w:t>
      </w:r>
      <w:r w:rsidRPr="00CE39C3">
        <w:rPr>
          <w:rFonts w:ascii="Traditional Arabic" w:hAnsi="Times New Roman" w:cs="Traditional Arabic"/>
          <w:color w:val="008000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مُكَلَّفٍ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المكلف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الفقهاء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البالغ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العاقل؛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تكليف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الصغر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تكليف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الجنون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يبلغ،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والمجنون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بمأذا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يحصل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البلوغ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إتمام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وإنبات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العانة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بشهوة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وللأنثى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بأربعة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أشياء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السابقة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ورابع،وهو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الحيض،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حاضت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بلغت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العاشرة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يأخذ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نفس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المهذري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عقله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بحادث؟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كالمغمى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فيقضيه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صحوه،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الجنون،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شعوره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المجنون،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أحياناً،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عقله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والنسائي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بسند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يبلغ،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يستيقظ،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المجنون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يفيق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رفع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القلم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المجنون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العقل،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شخص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عقله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إغماء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غيرهما،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مرفوعا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ويصحو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مركز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يأمر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الولي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تحت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ولايته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بالصيام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بلغ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سبع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سنين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ويضرب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بلغ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عشر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سنين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قادراً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تبنيه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تعويده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للولي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8000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color w:val="008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-JO"/>
        </w:rPr>
        <w:t>قادراً</w:t>
      </w:r>
      <w:r w:rsidRPr="00CE39C3">
        <w:rPr>
          <w:rFonts w:ascii="Traditional Arabic" w:hAnsi="Times New Roman" w:cs="Traditional Arabic"/>
          <w:color w:val="008000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قَادِرٍ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العاجز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2A2406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مَرِيضًا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  <w:r w:rsidRPr="00CE39C3">
        <w:rPr>
          <w:rFonts w:cs="Traditional Arabic"/>
          <w:sz w:val="32"/>
          <w:szCs w:val="32"/>
          <w:rtl/>
          <w:lang w:bidi="ar"/>
        </w:rPr>
        <w:br/>
      </w:r>
    </w:p>
    <w:p w:rsidR="00CE39C3" w:rsidRPr="00CE39C3" w:rsidRDefault="002A2406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أقسام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المرض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بالنسبة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بالتتبع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والاستقراء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العجز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قسمين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طارئ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زواله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زواله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فسر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الآية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والشيخة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يطيقان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فيطعمان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تفسير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صواب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الحقيقة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بالنظر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دلالة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فسره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الذين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يطيقون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فَمَنْ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تَطَوَّعَ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خَيْرًا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فَهُوَ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خَيْرٌ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لَهُ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وَأَنْ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تَصُومُوا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خَيْرٌ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لَكُمْ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واضح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قادرون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وهم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مخيرون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والفدية،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نزل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مخيرين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شاؤوا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صاموا،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شاؤوا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أفطروا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وأطعموا،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سلمة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الأكوع</w:t>
      </w:r>
      <w:r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نزلت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>: {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أراد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ويفتدي،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نزلت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بعدها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فنسختها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>.</w:t>
      </w:r>
      <w:r w:rsidR="00CE39C3"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حمل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تفسير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ذكر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بالتأويل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فقهه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الدلالة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عديلاً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أطعم،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نسخ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التخيير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عينا،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عديله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العاجز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عجزاً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زواله،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كيفية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الإطعام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كيفيتان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يصنع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فيدعو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المساكين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بحسب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الأيام</w:t>
      </w:r>
      <w:r w:rsidRPr="00CE39C3">
        <w:rPr>
          <w:rFonts w:ascii="Traditional Arabic" w:hAnsi="Times New Roman" w:cs="Traditional Arabic"/>
          <w:i/>
          <w:iCs/>
          <w:color w:val="0000FF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يطعمهم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مطبوخ،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يطعمهم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فالصاع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أمداد،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أخماس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صاعنا،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صاعنا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خمسة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أمداد،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فيجزئ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خمسة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خمسة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مساكين،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ينبغي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يؤدمه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لحم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نحوه،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الإطعام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بالخيار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يقدم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الإطعام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يقدم؛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تقديم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كتقديم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يجزئ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تقدم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شعبان؟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8000"/>
          <w:sz w:val="32"/>
          <w:szCs w:val="32"/>
          <w:lang w:bidi="ar"/>
        </w:rPr>
      </w:pP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الرابع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مقيما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يذكر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المؤلف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المقيم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اعتماداً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سيذكره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المسافر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مَرِيضًا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الإجماع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السفر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مسافر،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حجتهم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مَرِيضًا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الاستدلال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مبتدأ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خبرها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محذوف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والتقدير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المغايرة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جَابِرِ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عَبْدِ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فَرَأَى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زِحَامًا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وَرَجُلا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قَدْ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ظُلِّلَ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هَذَا</w:t>
      </w:r>
      <w:r>
        <w:rPr>
          <w:rFonts w:cs="Traditional Arabic" w:hint="eastAsia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صَائِمٌ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لَيْسَ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الْبِرِّ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الصَّوْمُ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السَّفَرِ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استدلالهم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صحيح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ضعيف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الاستدلال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حمزة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الأسلمي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سأل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يصادفني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شئت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شئت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وحيئذ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كالمريض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وأيهما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للمريض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والمسافر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يصوما،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يفطرا؟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الأيسر،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تَقْتُلُوا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أَنْفُسَكُمْ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رَحِيمًا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القتل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فقط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مطلق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الضرر؟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العاص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الضرر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فأقره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بعثه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سرية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فأجنب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فتيمم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يغتسل،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أصليت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بأصحابك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جنب؟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تَقْتُلُوا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أَنْفُسَكُمْ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رَحِيمًا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باردة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فتيممت،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فضحك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تقريراً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لفعله،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تتضمن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مقياس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الضرر؟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الضرر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بالخبر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يشعر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بنفسه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ويثير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الأوجاع،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يخبره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طبيب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أخبره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بطبيب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أخبره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طبيب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متطبب،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أخبره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طبيب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يشترط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الطبيب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مسلماً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لكي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نثق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به؛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يوثق؟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يشترط،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وثقنا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إسقاط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الأشياء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صنعته،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يحافظ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صنعته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وسمعته،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اعتقاده،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والنبي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بكافر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أعظم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خطراً،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هاجر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المدينة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استأجر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مشركاً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الدَيَّل،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أريقط؛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ليدله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خطرة؛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قريشاً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وجعلت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واثقاً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وثقنا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أيهما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للمسافر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الفطر؟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الأفضلية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التفصيل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التالي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التالية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أَبِي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الدَّرْدَاءِ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خَرَجْنَا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شَهْرِ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حَرٍّ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شَدِيدٍ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أَحَدُنَا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لَيَضَعُ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يَدَهُ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رَأْسِهِ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شِدَّةِ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الْحَرِّ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صَائِمٌ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وَعَبْدُ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بْنُ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رَوَاحَةَ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إبراء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يتأخر،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والأداء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يقدم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غالباً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يستأنف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4-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يترجح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>.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الشرط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الخامس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الموانع،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فالحائض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والنفساء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مكروهاً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ارتكاب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الرخصة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يشعر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بالعدول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رخصة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محتملة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حراماً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جَابِرِ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عَبْدِ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خَرَجَ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الْفَتْحِ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مَكَّةَ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فَصَامَ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بَلَغَ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كُرَاعَ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الْغَمِيمِ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فَصَامَ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النَّاسُ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دَعَا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بِقَدَحٍ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مَاءٍ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فَرَفَعَهُ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نَظَرَ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النَّاسُ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شَرِبَ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فَقِيلَ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بَعْدَ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ذَلِكَ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بَعْضَ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النَّاسِ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قَدْ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أُولَئِكَ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الْعُصَاةُ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أُولَئِكَ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الْعُصَاةُ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فَقِيلَ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النَّاسَ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قَدْ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شَقَّ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الصِّيَامُ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وَإِنَّمَا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يَنْظُرُونَ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فَعَلْتَ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فَدَعَا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بِقَدَحٍ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مَاءٍ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بَعْدَ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الْعَصْرِ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lastRenderedPageBreak/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الشديدة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بالعصاة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الخامس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الخلو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الموانع</w:t>
      </w:r>
      <w:r w:rsidRPr="00CE39C3">
        <w:rPr>
          <w:rFonts w:ascii="Times New Roman" w:hAnsi="Times New Roman" w:cs="Times New Roman"/>
          <w:color w:val="008000"/>
          <w:sz w:val="32"/>
          <w:szCs w:val="32"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الحائض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مقرراً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حاضت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إجماعاً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إجماعاً،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ويلزمها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قضاؤه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إجماعاً،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إجماعات،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والنفساء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كالحائض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قَامَتْ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البَيِّنَةُ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أثْنَاءِ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النَّهارِ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قامت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تقوم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البينة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بالشهادة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بإكمال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وَجَبَ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الإِمْسَاكُ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الإمساك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عاشوراء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أمسكوا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حينه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. 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إمساكه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والقَضَاءُ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تستوعب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كاملاً،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الأعمال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بالنيات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وشربهم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مباحاً،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ينتهكوا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جاهلين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فيدخلون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رَبَّنَا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تُؤَاخِذْنَا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نَسِيْنَا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أَخْطَأْنَا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تغرب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2A2406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استدل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بوجوب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كونهم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بوسعهم،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وسعها،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تيمية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تعليله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وجوابه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تطيب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وقياسه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نظر؛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باقياً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داخلاً،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كلِّ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مَن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صَارَ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أثْنائِهِ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أهلاً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لِوُجوبِهِ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حالات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بمجرد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الضحى،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فحكمها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الضحى،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بمجرد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يبلغ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الصغير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يفيق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المجنون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والقضاء؟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حنيفة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وسبق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وتعليله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طهرت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وتطهرت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لإنقاذ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فأنقذه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خوفاً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ولدها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بقيته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والقاعدة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وَكَذا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حَائِضٌ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وَنَفْسَاءُ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طَهرَتَا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وَمُسافِرٌ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قَدِمَ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مُفْطِراً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الحائض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والنفساء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طهرتا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{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فَمَن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مِنكُم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مَّرِيضًا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 w:hint="cs"/>
          <w:sz w:val="32"/>
          <w:szCs w:val="32"/>
          <w:rtl/>
          <w:lang w:bidi="ar"/>
        </w:rPr>
        <w:t>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مِّنْ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ۚ}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نؤمر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نؤمر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تعللهم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يؤمروا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بالإمساك،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فائدة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حينئذ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تكليف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فائدة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يستحب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بالجواز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لرفع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التهمة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استحبه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التهمة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متوجهة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عذره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استحباب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الاستحباب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التهمة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موجودة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val="en"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وَمَنْ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أَفْطَرَ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لِكِبَرٍ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مَرَضٍ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لاَ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يُرْجَى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بُرْؤُهُ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_ ) </w:t>
      </w:r>
    </w:p>
    <w:p w:rsidR="00CE39C3" w:rsidRPr="00CE39C3" w:rsidRDefault="002A2406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الفدية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والشيخة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يطيقا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يطعمان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}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الاستدلال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الآية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ووجهه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تَطَوَّعَ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خَيْرًا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فَهُوَ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خَيْرٌ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تَصُومُوا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خَيْرٌ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معادلة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مخيرين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والفدية،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البديلين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نسخ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الحكم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عديلاً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التخيير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واضح،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لكبر،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برؤه،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يُطْعَم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مقدار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الفدية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عجز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لكبر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مرض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المالكية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يجزئ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إخراج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النقود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والواجب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>: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فِدْيَةٌ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طَعَامُ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مِسْكِينٍ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الشَّيْخُ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الْكَبِيرُ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وَالْمَرْأَةُ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الْكَبِيرَةُ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يَسْتَطِيعَانِ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يَصُومَا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فَيُطْعِمَانِ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كُلِّ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مِسْكِينًا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أَطْعَمَ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لِكُلِّ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مِسْكِيناً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إعطاء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صدقة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لمسكين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واحد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كثير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جوازه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وجماعة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المالكية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الإنصاف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أعسر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برؤه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الكبير،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تسقط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عنهما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الكفارة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تسقط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العجز،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val="en"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ويُسَنُّ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لِمَرِيضٍ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val="en" w:bidi="ar"/>
        </w:rPr>
        <w:t>يَضُرُّه</w:t>
      </w:r>
      <w:r w:rsidRPr="00CE39C3">
        <w:rPr>
          <w:rFonts w:cs="Traditional Arabic"/>
          <w:color w:val="004DBB"/>
          <w:sz w:val="32"/>
          <w:szCs w:val="32"/>
          <w:rtl/>
          <w:lang w:val="en" w:bidi="ar"/>
        </w:rPr>
        <w:t xml:space="preserve"> _ )</w:t>
      </w:r>
      <w:r w:rsidR="0091264F">
        <w:rPr>
          <w:rFonts w:cs="Traditional Arabic"/>
          <w:color w:val="004DBB"/>
          <w:sz w:val="32"/>
          <w:szCs w:val="32"/>
          <w:rtl/>
          <w:lang w:val="en"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للمريض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الأمراض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وضعفاً،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المؤثر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المؤثر،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فالمريض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أحوال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الزكام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اليسير،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الصداع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اليسير،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ووجع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الضرس،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ويسن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ويضره،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مصاب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بمرض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الكلى،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السكر،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يجزئه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يجزئه،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اختيار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معللاً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رخصة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جزم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إجزاء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للمريض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مرضه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كالقادر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بنى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حزم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قوله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لذاته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مجزئاً،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بالتحريم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مقتضى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القواعد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التشريق،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العيدين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نعرف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خطأ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المجتهدين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يأبون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هؤلاء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أخطأوا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يقبلوا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يقبلوا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رخصته،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وأضروا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بأنفسهم،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تَقْتُلُوا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أَنْفُسَكُمْ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ولمُسافرٍ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يَقْصُر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91264F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للمسافر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القصر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بالسفر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هنا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بالغاً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لمسافة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القصر،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قصيراً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/>
          <w:sz w:val="32"/>
          <w:szCs w:val="32"/>
          <w:rtl/>
          <w:lang w:bidi="ar-JO"/>
        </w:rPr>
        <w:t>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القصر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المذهب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القصر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بمسافة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قاصدين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للإبل،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ستة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فرسخاً،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ومقدارها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بالكيلو،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وثمانون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كيلو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وثلاثمائة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بالتقريب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بالتحديد،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القصر،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وحينئذ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>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lastRenderedPageBreak/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الحكم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مكروه،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الصواب؛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الرخصة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val="en"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ضعف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كلام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val="en"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-JO"/>
        </w:rPr>
        <w:t>حزم</w:t>
      </w:r>
      <w:r>
        <w:rPr>
          <w:rFonts w:cs="Traditional Arabic" w:hint="eastAsia"/>
          <w:color w:val="FF0000"/>
          <w:sz w:val="32"/>
          <w:szCs w:val="32"/>
          <w:rtl/>
          <w:lang w:val="en" w:bidi="ar-JO"/>
        </w:rPr>
        <w:t>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أصحاب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«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يصومون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ويفطرون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السفر،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يعب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المفطر،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المفطر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الصائم،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والنبي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نفسه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="00CE39C3"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أحوال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السفر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حالات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مزية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لفطره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مزية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أفضليته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الآتية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الدرداء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أحدنا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الأرفق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والأفضل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ثانياً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إبراء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الذمة؛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يتأخر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ثالثاً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غالباً؛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يستأنف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ومعروف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رابعاً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يترجح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مكروهاً؛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ارتكاب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الرخصة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يشعر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بالعدول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رخصة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محتملة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التحريم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ينتظرون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دعا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بإناء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العصر،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فأخذه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ينظرون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أولئك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العصاة،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أولئك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العصاة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فوصفهم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بالعصيان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المسافر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2A2406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سافر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يستطيع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لكبر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مرض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يرجى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زواله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فماذا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فدية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عليه؛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مسافر،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والفدية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بدل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والصوم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يسقط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السفر،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عليه؛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عاجز</w:t>
      </w:r>
      <w:r w:rsidR="00CE39C3"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i/>
          <w:iCs/>
          <w:color w:val="0000FF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الأصحاب،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ورتبوا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يعايا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وجوابه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عاجز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مسافراً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صحيح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عليل؛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أصلاً،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الفدية،والفدية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والحضر،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عجزه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كالمقيم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الفدية،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تقدم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نَوَى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حَاضِرٌ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صِيَامَ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سَافَرَ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أَثْنَائِهِ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فَلَهُ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الفِطْرُ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91264F"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مقيم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أصبح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فأراد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سفره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جابر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مكة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الفتح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فصام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بلغ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كراع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الغميم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وصام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معه،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فقيل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شق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ينظرون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فعلت،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فدعا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بقدح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ماء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العصر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فشرب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والناس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ينظرون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إليه،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فأفطر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بعضهم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وصام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بعضهم،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فبلغه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ناسا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صاموا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أولئك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العصاة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حضره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الإقامة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تجهز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للسفر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وغلب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ظنه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الذهاب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القصر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خروجه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مدينة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ومفارقته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لخيام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قومه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عمران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بلدته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0"/>
          <w:szCs w:val="30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المشهور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أهل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العلم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وهذا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مذهب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الجمهور</w:t>
      </w:r>
      <w:r w:rsidRPr="00CE39C3">
        <w:rPr>
          <w:rFonts w:cs="Traditional Arabic"/>
          <w:sz w:val="30"/>
          <w:szCs w:val="30"/>
          <w:rtl/>
          <w:lang w:bidi="ar"/>
        </w:rPr>
        <w:t>: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يجوز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يفطر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حتى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يخرج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بلده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نوى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السفر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وإن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تأكد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خروجه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0"/>
          <w:szCs w:val="30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{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}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يغادرها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إسحاق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راهويه،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وعطاء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التابعين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تأكد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2A2406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وحسنه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كعب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أتيتت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راحلته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ولبس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ثياب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فدعا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ركب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يركب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الاحتياط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يبقى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بلدته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أَفْطَرَتْ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حَامِلٌ،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مُرْضَعٌ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خَوْفاً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أَنْفُسِهِمَا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قَضَتَاه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فَقَطْ،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وَلَدَيْهِمَا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قَضَتَاه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وَأَطْعَمَتَا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لِكُلِّ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مِسْكِيناً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للحامل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ومثلها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حالان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تتأثر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يُخشى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ولدها،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تخاف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نفسها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ولدها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ويشق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عليها،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فلها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وعليها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تقضي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الأيام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أفطرتها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>.</w:t>
      </w:r>
      <w:r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تخشى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ولدها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الإفطار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المرداوي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الإنصاف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يكْرَهُ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الصَّوْمُ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وَالْحَالَةُ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هَذِهِ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...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وَذَكَرَ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ابْنُ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عَقِيلٍ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خَافَتْ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حَامِلٌ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وَمُرْضِعٌ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حَمْلٍ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وَوَلَدٍ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الرَّضَاعِ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يَحِلَّ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الصَّوْمُ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تَخَفْ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يَحِلَّ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الْفِطْرُ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باختصار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الواجب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الحامل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والمرضع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أفطرتا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أفطرتا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حنيفة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أَنَسٍ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وَضَعَ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الْمُسَافِرِ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نِصْفَ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الصَّلاةِ،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وَالصَّوْمَ،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الْحُبْلَى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وَالْمُرْضِعِ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فجعل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والمرضع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كالمسافر،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والمسافر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ويقضي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والمرضع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انظر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أحكام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القرآن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للجصاص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ويقضي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والمرضع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خافتا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أنفسهما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خافتا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ولديهما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وحكاه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الجصاص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وحكاه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عَبَّاسٍ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يُطِيقُونَهُ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فِدْيَةٌ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طَعَامُ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رُخْصَةً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لِلشَّيْخِ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الْكَبِيرِ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وَالْمَرْأَةِ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الْكَبِيرَةِ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وَهُمَا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يُطِيقَانِ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الصِّيَامَ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يُفْطِرَا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وَيُطْعِمَا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كُلِّ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وَالْحُبْلَى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وَالْمُرْضِعُ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إِذَا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خَافَتَا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أَبُو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دَاوُد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يَعْنِي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أَوْلادِهِمَا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أَفْطَرَتَا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وَأَطْعَمَتَا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النووي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وَأَخْرَجَهُ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الْبَزَّارُ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وَزَادَ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آخِرِهِ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ابْنُ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عَبَّاسٍ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يَقُولُ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لأُمِّ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وَلَدٍ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حُبْلَى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أَنْتَ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بِمَنْزِلَةِ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الَّتِي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تُطِيقُهُ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فَعَلَيْك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الْفِدَاءُ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قَضَاءَ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وَصَحَّحَ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الدَّارَ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قُطْنِيُّ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إسْنَادَهُ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التلخيص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"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"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والمرضع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والمرضع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مرجوح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مخالف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سبحانه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مَرِيضاً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سَفَرٍ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فَعِدَّةٌ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أَيَّامٍ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الإفطار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لمصلحة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الغير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>1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إنقاذ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ولايستطيع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وأنقذه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2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إطفاء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أستطيع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أطفئ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وأطفئ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الحريق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نَوَى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الصَّوْمَ،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جُنَّ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أغْمِيَ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جَمِيعَ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النَّهَارِ،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وَلَم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يُفِقْ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جُزْءاً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يَصحَّ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صَوْمُهُ،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نَامَ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جَمِيعَ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النَّهَارِ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يصح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للعبادة،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العقل،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للوجوب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المغمى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يصح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بعاقل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وَيَلْزَمُ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المُغْمَى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عَلَيهِ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القَضَاءُ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فَقط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يلزم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المغمى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القضاء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مكلف،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الفائق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تلاميذ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الجبل،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أغمي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أوقات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بالقضاء،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أغمي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أذان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وأفاق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للوجوب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تسحر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ونام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أذان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الفجر،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يستيقظ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الشمس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صحته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التكليف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الفرق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المغمى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والنائم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أوقظ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يستيقظ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وَيَجِبُ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تَعْيِينُ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النِّيَّةِ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الخطاب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>).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اللَّيْلِ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الصيام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جزء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منتصف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حَدِيثُ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حَفْصَةَ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النَّبِيَّ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وَآلِهِ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يُبَيِّتِ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يُجْمِعِ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الفَجْرِ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ولابنِ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والدَّارَقُطْنيِّ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بلفظِ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يَفْرِضْهُ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اللَّيْلِ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واتّفق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أنّه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تأخيرُ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نيّةِ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الكفّارةِ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وقضاءِ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والنّذرِ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المطلقِ،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بنيّةٍ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اللّيلِ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لِصَوْمِ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كُلِّ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وَاجِبٍ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لكل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lastRenderedPageBreak/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بعينه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المالكية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فيجزئه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نِيَّةَ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الفَرْضِيَّةِ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يشترط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الفريض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التعيين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يغني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فمعلوم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قتل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فمعلوم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بالفريضة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بفريضة؛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غداً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صورتان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ننظر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الاستعانة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بالتعليق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بالمشيئة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لتحقيق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مراده،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فصيامه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تعليقاً،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استعانة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بالتعليق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بالمشيئة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لتحقيق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مراده؛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التعليق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بالمشيئة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لتحقيق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سليمان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لأطوفن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فارسًا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ساقطًا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شقيه،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لجاهدوا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الزناد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وَاذْكُرْ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عَبْدَنَا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دَاوُدَ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الأَيْدِ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أَوَّابٌ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متردداً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الجزم،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متردداً،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يستيقظ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وينويه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يُكتفى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الروض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ويكفي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سحور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لكفى؛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عشاؤه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فراغاً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للسحور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ويصح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النَّفْلُ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بِنِيَّةٍ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النَّهَارِ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قَبْلَ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الزَّوَالِ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بَعْدَهُ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يشترط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النفل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المعين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تبييت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الليل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اشتراط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تبييت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قولين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اشتراط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اشترطوا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منافٍ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لدن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>: "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".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أتانا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>: "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أرينيه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الدلالة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أذن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سأل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ثانيا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الدرداء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الدرداء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غداء؟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طلحة،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هريرة،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وحذيفة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اشتراط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تبييت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والنفل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المالكية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ومروي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السلف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خزيمة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وأصحاب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السنن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المؤمنين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حفصة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 "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".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مرفوعاً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وموقوفاً،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وصحح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أئمة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الموقوف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المرفوع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والنسائي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الاستدلال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الحديث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والتطوع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جوابهم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المؤمنين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تأولوا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لذلك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وسألهم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نَوَى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غَدَاً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فَهُوَ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فَرْضِي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يجْزِهِ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760724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column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صورة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غدًا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لست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المؤلف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يجزئه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عدم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الصحة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جزمه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بالنية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واختارها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تيمية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مجزئ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تعليلم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الصحة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التردد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مبني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التردد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التردد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موجود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العموم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سيصوم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نَوَى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الإْفْطَارَ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أَفْطَرَ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>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ببطلان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الإفطار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تغطي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فحينئذ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لبطلان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باتفاق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البطلان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عُمرَ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بنِ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الْخَطَّابِ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"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إنَّما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الأَعمالُ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بالنِّيَّات،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وإِنَّمَا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لِكُلِّ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امرئٍ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نَوَى</w:t>
      </w:r>
      <w:r w:rsidR="00CE39C3" w:rsidRPr="00CE39C3">
        <w:rPr>
          <w:rFonts w:cs="Traditional Arabic"/>
          <w:sz w:val="32"/>
          <w:szCs w:val="32"/>
          <w:rtl/>
          <w:lang w:bidi="ar"/>
        </w:rPr>
        <w:t>... "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‏</w:t>
      </w:r>
      <w:r w:rsidR="00CE39C3" w:rsidRPr="00CE39C3">
        <w:rPr>
          <w:rFonts w:cs="Traditional Arabic"/>
          <w:sz w:val="32"/>
          <w:szCs w:val="32"/>
          <w:rtl/>
          <w:lang w:bidi="ar"/>
        </w:rPr>
        <w:br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بقول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المؤلف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انقطعت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إنسان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نفلاً،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الإفطار،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كيف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يبق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أقل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نصف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اليوم؟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صائم،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يكتب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الثانية؟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إنسان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وعزم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شربه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صومه؟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المحظور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فسدت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والعمرة،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محظور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بفعله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760724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أمثلة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ذكرناه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متحرياً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الهاتف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يتحراه،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أجابه،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يكلمه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فصلاته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تردد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الصائم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قطع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النية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الحكم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i/>
          <w:iCs/>
          <w:color w:val="0000FF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أرجحهما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المفطرين،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التردد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ناوياً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يقطعه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تتأثر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نيته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تجاوز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حدثت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أنفسها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تتكلم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</w:p>
    <w:p w:rsidR="00CE39C3" w:rsidRPr="00CE39C3" w:rsidRDefault="00CE39C3" w:rsidP="00CE39C3">
      <w:pPr>
        <w:widowControl w:val="0"/>
        <w:tabs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8000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008000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بَابُ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يُفْسِدُ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الصَّوْمَ،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وَيُوجِبُ</w:t>
      </w:r>
      <w:r w:rsidRPr="00CE39C3">
        <w:rPr>
          <w:rFonts w:cs="Traditional Arabic"/>
          <w:color w:val="008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8000"/>
          <w:sz w:val="32"/>
          <w:szCs w:val="32"/>
          <w:rtl/>
          <w:lang w:bidi="ar"/>
        </w:rPr>
        <w:t>الكَفَّارَةَ</w:t>
      </w:r>
    </w:p>
    <w:p w:rsidR="00CE39C3" w:rsidRPr="00CE39C3" w:rsidRDefault="00CE39C3" w:rsidP="00CE39C3">
      <w:pPr>
        <w:widowControl w:val="0"/>
        <w:tabs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أَكَلَ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بالأكل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إيصال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عادة،وحتى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مضرًا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تناوله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وأوصله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بقولهم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يتناول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عادة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نشارة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خشب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طينا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ورقاً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ونحو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مضرًا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لدخولها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الأَبْيَضُ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الأَسْوَدِ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الْفَجْرِ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أَتِمُّوا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الصِّيَامَ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اللَّيْلِ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ويشمل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الضار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إفساد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الإفساد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ابتلع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أسنانه،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ابتلع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الخردلة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فابتلعها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ابتلاع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يؤكل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عادة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صالح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يفطر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يصدق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للمطعوم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الغذاء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ابتلع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بغذاء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كحصاه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ونحوها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بمطعوم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الشيرازي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المهذب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ترابًا،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وابتلع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حصاة،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درهماً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ديناراً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أمسك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كالسعوط،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والحقنة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بمأكول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النووي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المجموع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المهذب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فَرْعٌ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ابْتَلَعَ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شَيْئًا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يَسِيرًا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جِدًّا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كَحَبَّةِ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سِمْسِمٍ،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خَرْدَلٍ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وَنَحْوِهِمَا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أَفْطَرَ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بِلَا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خِلَافٍ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عِنْدَنَا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وَبِهِ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جُمْهُورُ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الْعُلَمَاءِ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الْمُتَوَلِّي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يُفْطِرُ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عِنْدَنَا،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يُفْطِرُ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عِنْدَ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أَبِي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حَنِيفَةَ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الْبَاقِي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خَلَلِ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الْأَسْنَانِ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الشيرازي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المهذب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وجهين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تحريم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العموم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النزاع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لأنّ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يمسك،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شَرِبَ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بالشرب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لبن،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ويلحق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بمعناهما،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كالإبر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المغذية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تغني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اسْتَعَطَ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بالسعوط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قطرة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الأنف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جوفه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:(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وَبَالِغْ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الاسْتِنْشَاقِ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تَكُونَ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صَائِمًا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وصححه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الألباني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"/>
        </w:rPr>
        <w:t>إرواء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الغليل</w:t>
      </w:r>
      <w:r w:rsidRPr="00CE39C3">
        <w:rPr>
          <w:rFonts w:cs="Traditional Arabic"/>
          <w:sz w:val="32"/>
          <w:szCs w:val="32"/>
          <w:rtl/>
          <w:lang w:bidi="ar"/>
        </w:rPr>
        <w:t>"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)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احْتَقَنَ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بالاحتقان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الاحتقان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إدخال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الأدوية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الدبر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الحقن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تفطر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التفطير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عندهم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والحقنة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منفذ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بالحقنة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تفطر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لغة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عرفاً،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منفذ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المعاصرين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الحقنة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يمتصها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الدقيقة،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امتصها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الدقيقة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التغذي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قوياً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التغذية،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التغذية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التلذذ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مركبة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جزأين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أحدهما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التلذذ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التلذذ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تطلبه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النفوس،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بالإبر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شوقاً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متغذٍ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ينتقض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قولكم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مركبة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جزأين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آخره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السعوط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تلذذ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والشرب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منفذ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معتاد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لتغذية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الجسم،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وبناء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الحقنة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مطلقاً،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يتغذى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الدقيقة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مطلقاً،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المعاصرين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الحقن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المعروفة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الحمى،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بحرارة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المريض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اكْتَحَلَ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بِمَا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يَصِلُ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حَلْقِهِ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الكجل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مفطر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التعليل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صحيح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نظر،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الكحل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بفطر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امور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وشرباً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4-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صريح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5-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التفطير،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لدينا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ينبي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رأي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تيمية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حلقه،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وابتلعها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وشرباً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أدْخَلَ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جَوْفِهِ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شَيْئاً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أَيِّ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مَوْضِعٍ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كَانَ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بقوله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مجوف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كحلقه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وبطنه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وصدره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منظاراً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إليها،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مفطراً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المنظار،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دهن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نحوه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بواسطة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المنظار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استعماله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للضرورة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بطنه،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الفتحة،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الجائفة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الفتحة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لانسداد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تقرحه،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ونحو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(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الشرح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الممتع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)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lastRenderedPageBreak/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غَيْرَ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إحْلِيلِهِ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بالإحليل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قناة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المقصود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كلام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المؤلف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خيطاً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رشحاً،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الفقهاء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ومرادهم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يجتمع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المثانة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الرشح؛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منفذ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المفطِّر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الإحليل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شربًا،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الحقنة،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الدُّبر،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تفطِّر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="00760724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الإحليل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اسْتَقَاءَ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بالاستقاء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القئ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عمداً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طائفة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مسعود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وعكرمة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ووجهه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اختارها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إخراج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مطلقاً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تطلبه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هشام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سيرين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هريرة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ذرعه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فليقض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ورجاله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استدعاء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بالاتفاق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يطلبه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واستدعاه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جماهير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بمفطر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استدلوا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ضعفوا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محفوظاً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للقي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مدد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محدد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مطلقاً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قليلاً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كثيراً،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طعامه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معدته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البلغم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نحو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جوفه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تطلبه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لإخراج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عقيل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ملء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التعليل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مظنة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أعلم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اسْتَمْنَى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بالاستمناء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بيده،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بالتدلك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الأرض،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أنزل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الاستمناء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بفعله،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الأئمة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الأربعة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والشافعي،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حنيفة،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وأحمد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i/>
          <w:iCs/>
          <w:color w:val="0000FF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بالاستمناء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أمنى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القرآن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المفطرات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فيحتاج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ورسوله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وجهين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val="en"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الوجه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>: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النص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فإن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الحديث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الصحيح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سبحانه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وتعالى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الصائم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يدع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طعامه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وشرابه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وشهوته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أجلي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والاستمناء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شهوة،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وخروج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المني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شهوة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val="en" w:bidi="ar"/>
        </w:rPr>
      </w:pP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المني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يطلق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اسم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الشهوة</w:t>
      </w:r>
      <w:r>
        <w:rPr>
          <w:rFonts w:cs="Traditional Arabic" w:hint="eastAsia"/>
          <w:color w:val="FF0000"/>
          <w:sz w:val="32"/>
          <w:szCs w:val="32"/>
          <w:rtl/>
          <w:lang w:val="en"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val="en"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الجواب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الرسول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صلّى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عليه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وسلّم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بضع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أحدكم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صدقة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قالوا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رسول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أيأتي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أحدنا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شهوته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ويكون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أجر</w:t>
      </w:r>
      <w:r>
        <w:rPr>
          <w:rFonts w:cs="Traditional Arabic" w:hint="eastAsia"/>
          <w:sz w:val="32"/>
          <w:szCs w:val="32"/>
          <w:rtl/>
          <w:lang w:val="en" w:bidi="ar"/>
        </w:rPr>
        <w:t>؟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أرأيتم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وضعها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الحرام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أكان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عليه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وزر؟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كذلك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وضعها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الحلال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كان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أجر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والذي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يوضع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هو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المني</w:t>
      </w:r>
      <w:r w:rsidRPr="00CE39C3">
        <w:rPr>
          <w:rFonts w:ascii="Times New Roman" w:hAnsi="Times New Roman" w:cs="Times New Roman"/>
          <w:sz w:val="32"/>
          <w:szCs w:val="32"/>
          <w:rtl/>
          <w:lang w:val="en"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بالاستقاء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المحتجم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احتجم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يضعفان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فواضحٌ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تبقى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ويعطش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سريعاً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فعل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العادة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السرية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ناسيا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النسيان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الأهلية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النسيان؛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الإتيان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الامتثال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يتوقف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الامتثال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إيقاع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الطاعة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ويلزم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بتوجه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نحوه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وبالفعل،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مستحيل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عقلا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الفهم،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استكرهوا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نسيان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الأحكام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بسبب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الشهوات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يسقط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التكليف،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تحريم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ناسيا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تحريم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والإكليل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مختصر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المالكي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الْمُدَوَّنَةِ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أَكَلَ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شَرِبَ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جَامَعَ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رَمَضَانَ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نَاسِيًا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الْقَضَاءُ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فَقَطْ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بَاشَرَ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فَأَمْنَى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بالمباشرة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باشرها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باليد،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بتقبيل،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بالفرج،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أنزل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يُنزل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مباشرة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الإنزال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مباشرة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وتقبيلها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إنزال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المحرم،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ويقضي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أفسده،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كفارة،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استمنى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بدون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إنزال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ممارست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السرية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إخراج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الأسباب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أقوال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التوبة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والاستغفار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تضييع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الأمور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اسْتَمْنَى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بِيَدِهِ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فَقَدْ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فَعَلَ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مُحَرَّمًا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يَفْسُدُ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صَوْمُهُ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يُنْزِلَ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أَنْزَلَ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فَسَدَ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صَوْمُهُ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أَمْذَى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بالمذي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رقيق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عقيب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النجاسة،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لغسل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والبول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نجس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لغسل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والملابس،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والأنثيين،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الملابس،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النضح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كالمني،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استمنى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فأمذى،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فأمذى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قولين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والأحناف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للشهوة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لانحلال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للأحكام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يخالفه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إفساد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بدليل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كَرَّرَ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النَّظَرَ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فَأَنْزَلَ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>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كرر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النظر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أمذى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الموسوعة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ذَهَبَ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الْحَنَفِيَّةُ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وَالشَّافِعِيَّةُ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إِنْزَال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الْمَنِيِّ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أَوِالْمَذْي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نَظَرٍ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وَفِكْرٍ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يُبْطِل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وَمُقَابِل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الأْصَحِّ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عِنْدَ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الشَّافِعِيَّةِ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اعْتَادَ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الإْنْزَال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بِالنَّظَرِ،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أَوْكَرَّرَالنَّظَرَفَأَنْزَل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يَفْسُدُ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الصِّيَامُ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أَمْذَى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بِتَكْرَارِالنَّظَرِ،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فَظَاهِرُ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كَلاَمِ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أَحْمَدَ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يُفْطِرُ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بِهِ،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لأِنهُ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نَصَّ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الْفِطْرِبِهِ،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وَلايمْكِنُ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قِيَاسُهُ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إِنْزَال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الْمَنِيِّ،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لِمُخَالَفَتِهِ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إِيَّاهُ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الأْحْكَامِ،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فَيَبْقَى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الأْصْل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وَإِذَا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يُكَرِّرِالنَّظَرَلاَ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يُفْطِرُ،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سَوَاءٌ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أَمْنَى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أَوْأَمْذَى،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وَهُوَ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الْمَذْهَبُ،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لِعَدَمِ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إِمْكَانِ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التَّحَرُّزِ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إنزال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قياسه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المني،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الجنب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الخارج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جنبا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ويغتسل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فكر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أنزل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يفسد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لعموم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تجاوز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حدثت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أنفسها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تتكلم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كعبث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ونحوه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lastRenderedPageBreak/>
        <w:t>(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تحدث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أنزل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نلحقه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بالمباشرة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فنقول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نلحقه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بالنظر؟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بالنظر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المباشرة،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يلحق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تكرار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بتكرار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النظر،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تلذذاً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النظر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الممتع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حَجَمَ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احْتَجَمَ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وَظَهَرَ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دَمٌ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بالحجامة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عضوٍ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كالظهر،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بالفم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بآلة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‏كالكأس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التداوي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التداوي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بالحجامة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مستحب،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أدويتكم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شرطة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محجم،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عسل،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لذعة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توافق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أكتوي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تداويتم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‏والبخاري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الخمسة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شداد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الحاجم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والمحجوم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والترمذي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رافع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خديج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‏النبي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الحاجم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والمحجوم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 w:hint="eastAsia"/>
          <w:sz w:val="32"/>
          <w:szCs w:val="32"/>
          <w:rtl/>
          <w:lang w:bidi="ar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الأئمة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حنيفة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تفطر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وعكرمه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علقمة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‏نحتجم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ونحن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وبنو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تنهاهم</w:t>
      </w:r>
      <w:r w:rsidRPr="00CE39C3">
        <w:rPr>
          <w:rFonts w:cs="Traditional Arabic"/>
          <w:sz w:val="32"/>
          <w:szCs w:val="32"/>
          <w:rtl/>
          <w:lang w:bidi="ar-JO"/>
        </w:rPr>
        <w:t>".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القولين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الراجح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استدل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تفطر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‏تعليقه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‏وغيره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والمحجوم،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منسوخ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‏طرقه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الوداع،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وسبق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أوَّلَ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والمحجوم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تسببا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بسبب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‏مصه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حلقه،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بسبب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إضعاف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نفسه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إضعافاً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ينشأ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اضطراره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ولعل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تضعفه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يؤخر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بسببها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ففي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موطأ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الزهري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يحتجم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وغيره،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تركه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الضعف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الرزاق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‏معمر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الزهري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سالم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هكذا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الفتح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عامداً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ذَاكِراً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لِصَوْمِهِ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فَسد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ناسياً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ناسياً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نسي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أطعمه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وسقاه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نسي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نسي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مُكْرهاً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مكرهاً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المفطرات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>: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وَلَكِن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مَّا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تَعَمَّدَتْ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قُلُوبُكُمْ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غَفُوراً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رَّحِيماً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}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دونه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استكرهوا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مجموع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فتاواه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الإكراه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إكراه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هدد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بالقتل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أذى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احتماله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يغلب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سينفذ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هدد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المكره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أعلم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طَارَ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حَلْقِه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ذُبَابٌ،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غُبَارٌ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>
        <w:rPr>
          <w:rFonts w:ascii="Traditional Arabic" w:hAnsi="Times New Roman" w:cs="Traditional Arabic"/>
          <w:color w:val="FF0000"/>
          <w:sz w:val="32"/>
          <w:szCs w:val="32"/>
          <w:lang w:bidi="ar"/>
        </w:rPr>
        <w:br w:type="page"/>
      </w:r>
      <w:r w:rsidR="00CE39C3"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lastRenderedPageBreak/>
        <w:t xml:space="preserve"> 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دخل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الغبار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شابهه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فمه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بوصول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الطريق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فمه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جلس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غبار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وأمكنه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إطباق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فمه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أصحهما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بطلان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دقائق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منتهى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الإرادات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للبهوتي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الحنبلي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حلقه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ذباب،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طريق،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نحو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دقيق،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قصد؛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المجموع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للنووي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اتفق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ذبابة،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فدخلت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جوفه،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غبار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الدقيق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تعمد،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إطباق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الغبار،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والغربلة؛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حرجا،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عمدا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الغبار،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فوجهان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حكاهما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البغوي،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والمتولي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البغوي</w:t>
      </w:r>
      <w:r w:rsidRPr="00CE39C3">
        <w:rPr>
          <w:rFonts w:cs="Traditional Arabic"/>
          <w:sz w:val="32"/>
          <w:szCs w:val="32"/>
          <w:rtl/>
          <w:lang w:bidi="ar"/>
        </w:rPr>
        <w:t>: (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معفو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جنسه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انتهى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فَكَّرَ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فَأَنْزَلَ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فكّر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فأنزل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فكّر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فأنزل،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احتلم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غسل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الجنابة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تجاوز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الخطأ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حدّثت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أنفسها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تتكلّم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تعمل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احْتَلَمَ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احتلم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للاحتلام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باتفاق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والقيء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والاحتلام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حرجا،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التحرز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مباح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وتركه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مستطاع،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توجد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الجماع،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معناه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الإنزال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شهوة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بمباشرة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 [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الموسوعة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الفقهية</w:t>
      </w:r>
      <w:r w:rsidRPr="00CE39C3">
        <w:rPr>
          <w:rFonts w:cs="Traditional Arabic"/>
          <w:sz w:val="32"/>
          <w:szCs w:val="32"/>
          <w:rtl/>
          <w:lang w:bidi="ar-JO"/>
        </w:rPr>
        <w:t>]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أَصْبَحَ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طَعامٌ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فَلَفَظَهُ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استيقظ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طعام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فلفظه،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يبتلع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باختياره،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المنهاج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فلفظه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مغني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المحتاج</w:t>
      </w:r>
      <w:r w:rsidRPr="00CE39C3">
        <w:rPr>
          <w:rFonts w:cs="Traditional Arabic"/>
          <w:sz w:val="32"/>
          <w:szCs w:val="32"/>
          <w:rtl/>
          <w:lang w:bidi="ar-JO"/>
        </w:rPr>
        <w:t>":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فبالأولى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جعله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ابتلع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باختياره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بتصرف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واختصار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اغْتَسَلَ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الاغتسال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جائز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الجمهور،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الآثار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جواز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كراهته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جوازه،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المنير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أطلق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ليشمل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الأغسال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المسنونة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والواجبة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والمباحة،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ضعف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الحمام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الرزاق،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إسناده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ضعف،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واعتمده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فكرهوا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الاغتسال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تنبيه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السباحة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يجتهد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التحرز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جوفه،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غلب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ظنه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التحرز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يسبح،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للفساد،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ونقل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البجيرمي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حاشيته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الأذرعي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عادته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انغمس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التحرز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الانغماس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تَمَضْمَضَ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اسْتَنْشَقَ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المضمضة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والاستنشاق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كغيره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المضمضة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والاستنشاق،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فيُستحب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يمضمض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ويستنشق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المبالغة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للقيط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صبرة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وبالغ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وغيرهما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بالأسانيد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المبالغة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المنهي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مبينا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معنى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المبالغة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معنى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المبالغة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اجتذاب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بالنفس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أقصى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الأنف،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يجعله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سعوطا،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مستحبة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الوضوء،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يستحب،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خلافا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تيمية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المضمضة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فمشروعان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باتفاق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والصحابة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يتمضمضون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ويستنشقون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للقيط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صبرة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وبالغ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فنهاه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المبالغة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الاستنشاق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زَادَ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الثَّلاَثِ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ذكر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المؤلف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الزيادة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الثلاث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المضمضة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والاستنشاق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مشروع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ومأذون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والقاعدة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المأذون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بمضمون،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تمضمض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والثانية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والثالثة،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حلقه،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مشروعاً،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مشروع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[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الممتع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]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="0091264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بَالَغَ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فَدَخَلَ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المَاءُ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حَلْقَهُ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يَفْسُدْ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بالغ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الاستنشاق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فدخل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حلقه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يفطر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lastRenderedPageBreak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تيميه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بمبالغة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بالاستنشاق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الحلق،،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بمضمون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وتترتب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الأحكام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يتعمد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استمنى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فأنزل،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يقصد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نزول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المالكية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والأحناف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استنشق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يبالغ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فنزل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جائزاً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تقصد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اختيار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أَكَلَ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شَاكّاً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طُلُوع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الفَجْرِ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صَحَّ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صَوْمُهُ،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أَكَلَ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شَاكّاً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غُرُوبِ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الشَّمْسِ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مُعْتَقِداً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أَنَّهُ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فَبَانَ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نَهَارا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-JO"/>
        </w:rPr>
        <w:t>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br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رجل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ظن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الوقت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زال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ليلاً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تيقن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فأكل،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تبين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نهار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يؤثر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يؤثر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تنبيه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الأسباب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معرفة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نظر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نحو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استطاعته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أَكَلَ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شَاكّاً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غُرُوبِ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الشَّمْسِ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مُعْتَقِداً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أَنَّهُ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فَبَانَ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نَهَارا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-JO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ظانا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فتبين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تغرب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يظن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بقاء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لزوم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الظاهرية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واختيار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رَبَّنَا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تُؤَاخِذْنَا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نَّسِينَا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أَخْطَأْنَا،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جوابها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مُعْتَقِداً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أَنَّهُ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فَبَانَ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نَهَارا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91264F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 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أكل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بعد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طلوع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الفجر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ظانا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بقاء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الليل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شئ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جاهلا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المفطرات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جاهلا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ربنا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تؤاخذنا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نسينا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أخطأنا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2-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وسادته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عقالين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وينظر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الأبيض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الأسود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أمسك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يأمره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طلعت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يأمرهم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جاهلا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يظن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جاهلا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بالحكم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فَصْلٌ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نَهَارِ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رَمَضَان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قُبُلٍ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tabs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بالجماع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تغييب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الحشفة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الفرج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المقصود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بالحشفة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الغلفة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تقطع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الختان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الحشفة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ووجبت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المغلظة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وسواء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أنزل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يترل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الجماع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مفطرات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والإجماع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>: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أُحِلَّ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لَيْلَةَ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الرَّفَثُ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إِلَى</w:t>
      </w:r>
      <w:r w:rsidRPr="00CE39C3">
        <w:rPr>
          <w:rFonts w:cs="Traditional Arabic" w:hint="cs"/>
          <w:sz w:val="32"/>
          <w:szCs w:val="32"/>
          <w:rtl/>
          <w:lang w:bidi="ar-JO"/>
        </w:rPr>
        <w:t>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نِسَائِكُمْ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ممنوع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النساء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فَالْآنَ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بَاشِرُوهُنَّ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وَابْتَغُوا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كَتَبَ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ۚ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ممنوع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أثناء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النهار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أَبِي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هُرَيْرَةَ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رَضِيَ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عَنْهُ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جَاءَ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رَجُلٌ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صَلَّى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وَسَلَّمَ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هَلَكْتُ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ذَاكَ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وَقَعْتُ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بِأَهْلِي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تَجِدُ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رَقَبَةً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فَهَلْ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تَسْتَطِيعُ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تَصُومَ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شَهْرَيْنِ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مُتَتَابِعَيْنِ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فَتَسْتَطِيعُ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تُطْعِمَ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سِتِّينَ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مِسْكِينًا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فَجَاءَ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رَجُلٌ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الأَنْصَارِ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بِعَرَقٍ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وَالْعَرَقُ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الْمِكْتَلُ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تَمْرٌ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اذْهَبْ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بِهَذَا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فَتَصَدَّقْ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أَحْوَجَ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رَسُولَ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وَالَّذِي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بَعَثَكَ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بِالْحَقِّ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بَيْنَ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لابَتَيْهَا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أَهْلُ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بَيْتٍ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أَحْوَجُ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اذْهَبْ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فَأَطْعِمْهُ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أَهْلَكَ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الإجماع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نَعْلَمُ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أَهْلِ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الْعِلْمِ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خِلَافًا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جَامَعَ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الْفَرْجِ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فَأَنْزَلَ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يُنْزِلْ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lastRenderedPageBreak/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الْفَرْجِ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فَأَنْزَلَ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يَفْسُدُ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صَوْمُهُ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عَامِدًا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وَقَدْ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دَلَّتْ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الأَخْبَارُ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الصَّحِيحَةُ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ذَلِكَ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اجنبية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الموطوءة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طردي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معتبر،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بوطء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وبالزنا،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واتفقوا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الواطئ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نادما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اعتبار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مناط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تثبت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بهيمة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بهيمة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وطء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الخطاب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أظهر،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الفارق،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أباحه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موافق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لطبيعة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للحرث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والشهوة،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شذوذ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بمساو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للآدمية،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إفساد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دُبُرٍ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زوجته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دبرها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الفقهاء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دبراً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الشافعي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قُبُلاً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دبُراً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أنثى،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...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كالوطء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وطء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الأحناف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لثبوت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أحكام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ثبوت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الإحصان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ثابت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3-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الشذوذ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بمخالفة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للفارق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القبل،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بمنصوص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المنصوص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نبيه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لوجود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أعلم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فَعَلَيْهِ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القَضَاءُ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زوجته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وغيرهم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مصرحاً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:(</w:t>
      </w:r>
      <w:r w:rsidRPr="00CE39C3">
        <w:rPr>
          <w:rFonts w:cs="Traditional Arabic" w:hint="eastAsia"/>
          <w:sz w:val="32"/>
          <w:szCs w:val="32"/>
          <w:rtl/>
          <w:lang w:bidi="ar"/>
        </w:rPr>
        <w:t>صم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مكانه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جماهير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الحافظ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والكَفَّارَةُ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المتفق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المتقدم،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عتق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رقبه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متتابعين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دُونَ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الفَرجِ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فأَنْزَلَ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باشر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وأنزل،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الكفارة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تلزمه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فقط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بذكره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>. [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المجموع</w:t>
      </w:r>
      <w:r w:rsidRPr="00CE39C3">
        <w:rPr>
          <w:rFonts w:cs="Traditional Arabic"/>
          <w:sz w:val="32"/>
          <w:szCs w:val="32"/>
          <w:rtl/>
          <w:lang w:bidi="ar-JO"/>
        </w:rPr>
        <w:t>]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زوجته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باشرها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باليد،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بالوجه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بتقبيل،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بالفرج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ولزوجتك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أنزلت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المداعبة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التوبة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كَانَتِ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المرأةُ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معذورةً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زوجها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جاهلة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مكرهة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7080"/>
        </w:tabs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بالنسيان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والإكراه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وظاهره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معذوراً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مثال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ومكرهاً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فالحنابلة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فرقوا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والشارب،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مكرهاً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الشارب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مكرهاً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بالجهل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وطئ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بجهله،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الأحكام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الناشئ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بعيدة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النووي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المجموع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جاهلاً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بتحريمه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نشأ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ببادية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يخفى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يأثم،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النص،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مخالطاً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للمسلمين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يخفى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تحريمه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مقصر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760724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انتهى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( _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نَوَى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الصَّوْمَ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سَفَرِهِ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أفْطَرَ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كَفَّارَةَ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امرأته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مسافر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يلزمه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شئ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إثم،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المسافر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وسئلت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اللجنة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الدائمة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مسافران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ومفطران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لمسافر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ويقضيه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َمَنْ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مَرِيضاً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سَفَرٍ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فَعِدَّةٌ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أَيَّامٍ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أُخَرَ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ويباح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والجماع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كَرَّرَهُ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يُكَفِّر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فَكَفَّارَةٌ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وَاحِدَةٌ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الثانية،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الأولَى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اثْنَتَانِ،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وإنْ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كَفَّرَ،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فَكَفَّارَةٌ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ثَانِيَةٌ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العبارة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أربعة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708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يكرر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لامرأته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الواحد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إشكال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مستقلة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بنفسها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كفارته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يكتفي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واحدة</w:t>
      </w:r>
      <w:r>
        <w:rPr>
          <w:rFonts w:cs="Traditional Arabic" w:hint="eastAsia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مستقلة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انتهكت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الرابعة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قولين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ثانية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i/>
          <w:iCs/>
          <w:color w:val="0000FF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محرماً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استدلوا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المتبقي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فارقاً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الفارق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المتقدم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الإمساك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الموفق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حكى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عطاء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تخريج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الموفق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عطاء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>....)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الحمد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يمسكه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بمعذور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آخره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فاسداً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كَذَا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لَزِمَه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الإِمْسَاكُ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إِذَا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بدخول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بالشهر،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الإمساك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الفقهاء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زوجته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شعبان؛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لاحتمال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النهار،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بالكفارة،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فَالآنَ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بَاشِرُوهُنَّ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وَابْتَغُوا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كَتَبَ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اللَّهُ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وَكُلُوا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وَاشْرَبُوا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حَتَّى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يَتَبَيَّنَ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الأَبْيَضُ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الْخَيْطِ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الأَسْوَدِ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الْفَجْرِ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val="en"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رأيتموه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فصوموا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Traditional Arabic"/>
          <w:sz w:val="32"/>
          <w:szCs w:val="32"/>
          <w:rtl/>
          <w:lang w:val="en"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>: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كان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الرجل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مسافراً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وكان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مفطراً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فقدم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إلى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بلده،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فالمذهب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يلزمه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يمسك،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هذا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الإمساك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يعتد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به،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ولو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جامع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فإن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عليه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الكفارة؛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لأنه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يلزمه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الإمساك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  <w:r w:rsidRPr="00CE39C3">
        <w:rPr>
          <w:rFonts w:cs="Traditional Arabic"/>
          <w:sz w:val="32"/>
          <w:szCs w:val="32"/>
          <w:rtl/>
          <w:lang w:val="en" w:bidi="ar"/>
        </w:rPr>
        <w:br/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الثالثة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>: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كان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مريضاً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يباح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وقد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أفطر،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ثم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شفاه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وزال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المرض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الذي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استباح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الفطر،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فإنه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على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المذهب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يلزمه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الإمساك،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فإن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جامع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فعليه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الكفارة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  <w:r w:rsidRPr="00CE39C3">
        <w:rPr>
          <w:rFonts w:cs="Traditional Arabic"/>
          <w:sz w:val="32"/>
          <w:szCs w:val="32"/>
          <w:rtl/>
          <w:lang w:val="en"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الصورة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الرابعة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>: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وهي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خاصة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بالمرأة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طهرت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الحيض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أثناء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النهار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فيلزمها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على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المذهب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الإمساك،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فلو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جامعها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زوجها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الذي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يباح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فعليها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الكفارة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val="en"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val="en"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val="en" w:bidi="ar"/>
        </w:rPr>
        <w:t>: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يلزمهم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الإمساك؛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هذا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اليوم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حقهم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غير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محترم،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إذ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إنهم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أوله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مفطرون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بإذن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الشرع،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وليس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عندنا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صوم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يجب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أثناء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النهار،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إلا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قامت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البينة،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فهذا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شيء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آخر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وعلى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هذا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تلزمهم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الكفارة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إذا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حصل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الجماع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  <w:r w:rsidRPr="00CE39C3">
        <w:rPr>
          <w:rFonts w:cs="Traditional Arabic"/>
          <w:sz w:val="32"/>
          <w:szCs w:val="32"/>
          <w:rtl/>
          <w:lang w:val="en" w:bidi="ar"/>
        </w:rPr>
        <w:br/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الإمام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ابن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عثيمين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رحمه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وهذا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هو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القول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الراجح،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قال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عبد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بن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مسعود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رضي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عنه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النهار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فليفطر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آخره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val="en" w:bidi="ar"/>
        </w:rPr>
        <w:t>أي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من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أبيح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أول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النهار،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أبيح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له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أن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يفطر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في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آخر</w:t>
      </w:r>
      <w:r w:rsidRPr="00CE39C3">
        <w:rPr>
          <w:rFonts w:cs="Traditional Arabic"/>
          <w:sz w:val="32"/>
          <w:szCs w:val="32"/>
          <w:rtl/>
          <w:lang w:val="en"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val="en" w:bidi="ar"/>
        </w:rPr>
        <w:t>النهار</w:t>
      </w:r>
      <w:r w:rsidRPr="00CE39C3">
        <w:rPr>
          <w:rFonts w:cs="Traditional Arabic"/>
          <w:sz w:val="32"/>
          <w:szCs w:val="32"/>
          <w:rtl/>
          <w:lang w:val="en"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جَامَعَ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وَهُوَ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مُعَافَى،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مَرِضَ،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جُنَّ،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سَافَرَ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تَسْقُطْ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i/>
          <w:iCs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جامع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امرأته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النهار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مكلف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زال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تكليفه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بجنون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طرأ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كالسفر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تثبت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الكفارة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br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استقرت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يؤخر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فتعلقت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وتعلق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مسافر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طرأ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طارئاً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أصلاً</w:t>
      </w:r>
      <w:r w:rsidRPr="00CE39C3">
        <w:rPr>
          <w:rFonts w:cs="Traditional Arabic"/>
          <w:sz w:val="32"/>
          <w:szCs w:val="32"/>
          <w:rtl/>
          <w:lang w:bidi="ar"/>
        </w:rPr>
        <w:t>. [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الممتع</w:t>
      </w:r>
      <w:r w:rsidRPr="00CE39C3">
        <w:rPr>
          <w:rFonts w:cs="Traditional Arabic"/>
          <w:sz w:val="32"/>
          <w:szCs w:val="32"/>
          <w:rtl/>
          <w:lang w:bidi="ar"/>
        </w:rPr>
        <w:t>]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تَجِبُ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الكَفَّارَةُ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بِغَيْرِ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الجِمَاعِ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صِيَامِ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تجب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بالجماع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بإبطال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إعادة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التوبة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والعزم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العودة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رشد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واتفق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عمدا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المجتهد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وَهْيَ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عِتْقُ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رَقْبَةٍ،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شروط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الرقبة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المجزئة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أربعة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شروط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2-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والسلامة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الرق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4-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العوض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يَجِدْ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يتعين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وجوب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الرقبة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1-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ثمنها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>2-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النفقات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والحوائج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الديون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دراهم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الدراهم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احبس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الدراهم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تشتر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رقبة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الدراهم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لحوائجه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كأواني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والأدوات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الكتابية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وللفرش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والغطاء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والآلات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للبيت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يكفِّر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بالإعتاق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المهم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فاضلة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نفقاته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وحوائجه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الواجبات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الرقبة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فاضلاً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النفقات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والحوائج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الديون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ينتقل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الترتيب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التخير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القول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إحدى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الروايتين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التخيير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فأمره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بعتق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رقبة،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متتابعين،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تخييره</w:t>
      </w:r>
      <w:r w:rsidRPr="00CE39C3"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جمهور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العلماء،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كالشافعي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وأبي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حنيفة،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والمشهور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أحمد،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والثوري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والأوزاعي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الترتيب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الترنيب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استدل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أصحاب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الاول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جعلوا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التخيير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مجملاً،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ويبينه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الترتيب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ليحصل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جميعاً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التخيير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الترتيب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كليهما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فَصِيَامُ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شَهْرَيْنِ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مُتَتَابِعَيْنِ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انقطع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بعذر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ينقطع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التتابع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متتابعة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بسبب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سفر،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إعادة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الإفطار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قاطعاً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للتتابع</w:t>
      </w:r>
      <w:r>
        <w:rPr>
          <w:rFonts w:cs="Traditional Arabic" w:hint="eastAsia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للجمهور،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لعذرٍ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تتابعه،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عذرٍ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تتابعه،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الاستئناف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جديد،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 [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موقع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]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يَسْتَطِعْ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فَإِطْعَامُ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سِتِيِّنَ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مِسْكِيناً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كيفية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الإطعام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كيفيتان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الكيفية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يصنع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فيدعو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المساكين،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بحسب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يفعله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كبر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الكيفية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يطعمهم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مطبوخ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يَجِدْ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سَقَطَتْ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سقوط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قادر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يعلقها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الترتيب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استطعت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الإيجاب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تأخير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المرضع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والحامل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والصحيح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عجز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يُكْرَهُ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جَمْعُ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رِيقِهِ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فَيَبْتَلِعَهُ،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وَيَحْرُمُ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بَلْعُ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النُّخَامَةِ،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وَيْطِرُ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بِهَا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فَقَطْ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وَصَلَتْ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فَمِهِ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الريق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وبلعه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فتاوى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ريقه،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يبتلعه،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بدون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وابتلعه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يشرب،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كراهة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الريق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وبلعه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خروجا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بقطره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ريقه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ابتلعه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فلأجل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الخلاف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ربقه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يبتلعه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B746F9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Arial" w:cs="Traditional Arabic"/>
          <w:sz w:val="32"/>
          <w:szCs w:val="32"/>
          <w:lang w:bidi="ar-JO"/>
        </w:rPr>
      </w:pPr>
      <w:r w:rsidRPr="00B746F9">
        <w:rPr>
          <w:rFonts w:ascii="Arial" w:hAnsi="Arial"/>
          <w:noProof/>
        </w:rPr>
        <w:drawing>
          <wp:inline distT="0" distB="0" distL="0" distR="0">
            <wp:extent cx="5591175" cy="1181100"/>
            <wp:effectExtent l="0" t="0" r="0" b="0"/>
            <wp:docPr id="1" name="صورة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Arial" w:cs="Traditional Arabic"/>
          <w:color w:val="004DBB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وَيَحْرُمُ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بَلْعُ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النُّخَامَةِ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وَيْ</w:t>
      </w:r>
      <w:r w:rsidRPr="00CE39C3">
        <w:rPr>
          <w:rFonts w:cs="Traditional Arabic" w:hint="eastAsia"/>
          <w:color w:val="004DBB"/>
          <w:sz w:val="32"/>
          <w:szCs w:val="32"/>
          <w:rtl/>
          <w:lang w:bidi="ar-JO"/>
        </w:rPr>
        <w:t>ف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طِرُ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بِهَا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فَقَطْ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وَصَلَتْ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فَمِهِ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بالنخامة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البلغم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عرفه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القاموس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أخلاط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معروف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بلع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النخامة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الشيخ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بتعمد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ابتلاعها،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عبارته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البلغم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النخامة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ابتلعها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إلحاقاً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بالأكل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والشرب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ومنهم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إلحاقاً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حتى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ريقه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وبلعه،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التحريم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بلغ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النخامة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مستقذرة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أمراضاً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البدن،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رددتها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تتأكد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ظهر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لسانه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لثته،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أسنانه،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بلعه؟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لغيره؛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لعموم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حُرِّمَتْ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عَلَيْكُمُ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الْمَيْتَةُ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وَالدَّمُ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يلاحظ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ضرسه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واستمر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يبتلع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وَيُكْرَهُ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ذَوْقُ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طَعَامٍ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حَاجِةٍ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ذوق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الطعام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ذوق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الصائم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لحاجة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كمعرفة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جوزه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كراهته،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التحفظ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جوفه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الجمهور،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وخالف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المالكية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فأوجبوا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كفارة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خزيمة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والبيهقي،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إسناده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lastRenderedPageBreak/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وَمَضْغُ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عِلْكٍ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قَوِيٍّ،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وإنْ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وَجَدَ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طَعْمَهَما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حَلقِهِ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أَفْطَر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ويَحْرُمُ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العِلْكُ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المُتَحَلِّلُ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بَلَعَ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رِيقَهُ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760724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مضغ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العلك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نهار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أكلاً،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شرباً،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معصية،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مباح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فقهاءنا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كراهة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ومثله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اللبان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للصائم،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يؤدي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والناظر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يظن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يتناول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فيتهمه،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حلقه،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معرضاً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للفساد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العلك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قسمين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القسم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تتحلل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أجزاؤه،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أجزائه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قطعاً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القسم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تتحلل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أجزاؤه،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طعمه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وجهان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نراه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جزء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حقيقة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يتحلل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بالمضغ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. [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مركز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الفتوى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]</w:t>
      </w:r>
      <w:r w:rsidRPr="00CE39C3">
        <w:rPr>
          <w:rFonts w:ascii="Traditional Arabic" w:hAnsi="Times New Roman" w:cs="Traditional Arabic"/>
          <w:sz w:val="24"/>
          <w:szCs w:val="24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وَتُكْرَهُ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القُبْلَةُ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لِمَنْ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تُحَرِّكُ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شَهْوَتَهُ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القبلة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قدامة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المغني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المُقَبِّلُ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شهوة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مفرطة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بحيث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يغلب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ظنه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أنزل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تَحِلُ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القبلة،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مفسدة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لصومه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فحرمت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كالأكل،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ذا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شهوة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لكنه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يغلب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ظنه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كره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التقبيل،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يعرض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صومه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للفطر،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يأمن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الفساد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انتهى</w:t>
      </w:r>
      <w:r w:rsidR="00CE39C3"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منوطٌ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بخشية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ثوران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الشهوة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سأل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فرخص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وأتاه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فسأله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فنهاه،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رخص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أملككم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لإربه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وَيَجِبُ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اجْتِنَابُ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كَذِبٍ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الكذب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التقرب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الشهوات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التقرب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الكذب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والظلم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ونحوه،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والعمل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وشرابه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والشراب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اللغو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والرفث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صمت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سمعك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وبصرك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ولسانك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الكذب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والمحارم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ودع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أذى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الجار،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سكينة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ووقار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تجعل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فطرك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بالكذب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أثناء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التوبة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والاستغفار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حدث،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الرجوع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الكذب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وَغِيبَةٍ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وشَتْمٍ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الغيبة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المجموع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"...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اغتاب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عصى،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عندنا،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حنيفة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الأوزاعي</w:t>
      </w:r>
      <w:r w:rsidRPr="00CE39C3">
        <w:rPr>
          <w:rFonts w:cs="Traditional Arabic"/>
          <w:sz w:val="32"/>
          <w:szCs w:val="32"/>
          <w:rtl/>
          <w:lang w:bidi="ar-JO"/>
        </w:rPr>
        <w:t>...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وأجاب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أصحابنا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الأحاديث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السابقة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وفضيلته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المطلوبة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بصيانته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اللغو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والكلام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الرديء،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بتصرف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واختصار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كالأوزاعي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وغيرهما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الغِيبة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الغيبة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تبطل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استدلوا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أحدكم،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يرفث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يصخب،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يجهل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يَدَعْ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والعملَ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يَدَعَ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وشرابه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والطبراني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الكبير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رُبَّ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حظُّه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والعطش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))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الجامع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4-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امرأتين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تغتابان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لهما</w:t>
      </w:r>
      <w:r w:rsidRPr="00CE39C3">
        <w:rPr>
          <w:rFonts w:cs="Traditional Arabic"/>
          <w:sz w:val="32"/>
          <w:szCs w:val="32"/>
          <w:rtl/>
          <w:lang w:bidi="ar-JO"/>
        </w:rPr>
        <w:t>: ((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قيئا</w:t>
      </w:r>
      <w:r w:rsidRPr="00CE39C3">
        <w:rPr>
          <w:rFonts w:cs="Traditional Arabic"/>
          <w:sz w:val="32"/>
          <w:szCs w:val="32"/>
          <w:rtl/>
          <w:lang w:bidi="ar-JO"/>
        </w:rPr>
        <w:t>))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فقاءتا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قيحًا،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ودمًا،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ولحمًا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عبيطًا،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هاتين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صامتا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الحلال،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وأفطرتا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الحرام؛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المنذري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الترغيب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5-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اغتاب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الزهد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6-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مجاهد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شوًى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الغِيبة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والكذب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كلُّ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شوًى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الغِيبة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والكذب،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كالمقتل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وشَتْمٍ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بالشتم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والكلام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القبيح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القذف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وكونه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آكد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تحريما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لحرمة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ينبغي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فعله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ينبغي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يتعاهد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لسانه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ويصون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جلسوا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المساجد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نحفظ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نغتاب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وسُنَّ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شُتِمَ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قَوْلُهُ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: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إِنِّي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صَائِمٌ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>_ )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المستحب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سابه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أحد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سُب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شُتم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شتمه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يرفث،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يصخب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سابه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قاتله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فليقل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امرؤ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يرفث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يجهل،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امرؤ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شاتمه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قاتله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فليقل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يقولها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جهرا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سراً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الإمامُ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شيخ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الإسلام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تيمية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رَحِمَهُ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منهاج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السُّنَّة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النبويّة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"</w:t>
      </w:r>
      <w:r w:rsidR="00CE39C3"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: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وَفِيهَا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ثَلاثَةُ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أَقْوَالٍ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مَذْهَبِ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أَحْمَدَ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وَغَيْرِهِ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قِيلَ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نَفْسِهِ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يَرُدُّ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وَقِيلَ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بِلِسَانِهِ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وَقِيلَ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يُفَرّقُ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الْفَرْضِ؛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بِلِسَانِهِ،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وَالنَّفْلِ؛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نَفْسِهِ</w:t>
      </w:r>
      <w:r w:rsidR="00760724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الْفَرْضِ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مُشْتَرَكٌ،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وَالنَّفْلُ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يُخَافُ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الرِّيَاءِ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وَالصَّحِيحُ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بِلِسَانِهِ،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دَلَّ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الْحَدِيثُ</w:t>
      </w:r>
      <w:r w:rsidR="00760724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الْقَوْلَ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الْمُطْلَقَ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يَكُونُ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بِاللِّسَانِ،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وَأَمَّا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النَّفْسِ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فَمُقَيَّدٌ،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كَقَوْلِهِ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عَمَّا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حَدَّثَتْ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أَنْفُسَهَا،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ثُمَّ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تَتَكَلَّمْ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تَعْمَلْ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>[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]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فَالْكَلامُ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الْمُطْلَقُ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إِنَّمَا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الْكَلامُ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الْمَسْمُوعُ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وَإِذَا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بِلِسَانِهِ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إِنِّي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صَائِمٌ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760724" w:rsidP="0076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Segoe UI Symbol" w:cs="Traditional Arabic"/>
          <w:sz w:val="32"/>
          <w:szCs w:val="32"/>
          <w:lang w:bidi="ar-JO"/>
        </w:rPr>
      </w:pPr>
      <w:r>
        <w:rPr>
          <w:rFonts w:ascii="Segoe UI Symbol" w:hAnsi="Segoe UI Symbol" w:cs="Times New Roman"/>
          <w:sz w:val="32"/>
          <w:szCs w:val="32"/>
          <w:rtl/>
          <w:lang w:bidi="ar-JO"/>
        </w:rPr>
        <w:t>♦</w:t>
      </w:r>
      <w:r w:rsidR="00CE39C3" w:rsidRPr="00CE39C3">
        <w:rPr>
          <w:rFonts w:ascii="Traditional Arabic" w:hAnsi="Segoe UI Symbol" w:cs="Traditional Arabic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بَيَّنَ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عُذْرَهُ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إِمْسَاكِهِ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عَنِ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الرَّدِّ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.</w:t>
      </w:r>
      <w:r>
        <w:rPr>
          <w:rFonts w:ascii="Traditional Arabic" w:hAnsi="Segoe UI Symbol" w:cs="Traditional Arabic"/>
          <w:sz w:val="32"/>
          <w:szCs w:val="32"/>
          <w:lang w:bidi="ar-JO"/>
        </w:rPr>
        <w:t xml:space="preserve"> </w:t>
      </w:r>
      <w:r>
        <w:rPr>
          <w:rFonts w:ascii="Traditional Arabic" w:hAnsi="Segoe UI Symbol" w:cs="Traditional Arabic"/>
          <w:sz w:val="32"/>
          <w:szCs w:val="32"/>
          <w:lang w:bidi="ar-JO"/>
        </w:rPr>
        <w:t>…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وَكَانَ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أَزْجَرَ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لِمَنْ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بَدَأَهُ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بِالْعُدْوَانِ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</w:t>
      </w:r>
      <w:r w:rsidR="00CE39C3" w:rsidRPr="00CE39C3">
        <w:rPr>
          <w:rFonts w:cs="Traditional Arabic" w:hint="cs"/>
          <w:sz w:val="32"/>
          <w:szCs w:val="32"/>
          <w:rtl/>
          <w:lang w:bidi="ar-JO"/>
        </w:rPr>
        <w:t>ﻫ</w:t>
      </w:r>
      <w:r w:rsidR="00CE39C3" w:rsidRPr="00CE39C3">
        <w:rPr>
          <w:rFonts w:ascii="Traditional Arabic" w:hAnsi="Segoe UI Symbol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Segoe UI Symbol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الجهرُ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بقولِ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 (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يدخل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الرِّياء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إنْ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الصَّومُ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تطوُّعًا؟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Segoe UI Symbol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Segoe UI Symbol" w:cs="Traditional Arabic"/>
          <w:sz w:val="32"/>
          <w:szCs w:val="32"/>
          <w:lang w:bidi="ar-JO"/>
        </w:rPr>
        <w:t xml:space="preserve"> "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الرياء؛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لأنّ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</w:t>
      </w:r>
      <w:r w:rsidRPr="00CE39C3">
        <w:rPr>
          <w:rFonts w:cs="Traditional Arabic" w:hint="cs"/>
          <w:sz w:val="32"/>
          <w:szCs w:val="32"/>
          <w:rtl/>
          <w:lang w:bidi="ar-JO"/>
        </w:rPr>
        <w:t>ٰ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مأذونٌ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شرعًا،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مصلحة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وفائدة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ولغيره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</w:t>
      </w:r>
      <w:r w:rsidRPr="00CE39C3">
        <w:rPr>
          <w:rFonts w:cs="Traditional Arabic" w:hint="cs"/>
          <w:sz w:val="32"/>
          <w:szCs w:val="32"/>
          <w:rtl/>
          <w:lang w:bidi="ar-JO"/>
        </w:rPr>
        <w:t>ﻫ</w:t>
      </w:r>
      <w:r w:rsidRPr="00CE39C3">
        <w:rPr>
          <w:rFonts w:ascii="Traditional Arabic" w:hAnsi="Segoe UI Symbol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Segoe UI Symbol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وَتَأخِيرُ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سُحُورٍ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استحباب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تأخير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272727"/>
          <w:sz w:val="32"/>
          <w:szCs w:val="32"/>
          <w:rtl/>
        </w:rPr>
      </w:pPr>
      <w:r w:rsidRPr="00CE39C3">
        <w:rPr>
          <w:rFonts w:cs="Traditional Arabic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أخرجه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البخاري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ومسلم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أنس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النبي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صلى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عليه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وسلم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قال‏</w:t>
      </w:r>
      <w:r w:rsidRPr="00CE39C3">
        <w:rPr>
          <w:rFonts w:cs="Traditional Arabic"/>
          <w:color w:val="272727"/>
          <w:sz w:val="32"/>
          <w:szCs w:val="32"/>
          <w:rtl/>
        </w:rPr>
        <w:t>: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‏تسحروا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فإن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السحور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بركة‏</w:t>
      </w:r>
      <w:r w:rsidRPr="00CE39C3">
        <w:rPr>
          <w:rFonts w:cs="Traditional Arabic"/>
          <w:color w:val="272727"/>
          <w:sz w:val="32"/>
          <w:szCs w:val="32"/>
          <w:rtl/>
        </w:rPr>
        <w:t>.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272727"/>
          <w:sz w:val="32"/>
          <w:szCs w:val="32"/>
          <w:rtl/>
        </w:rPr>
      </w:pPr>
      <w:r w:rsidRPr="00CE39C3">
        <w:rPr>
          <w:rFonts w:cs="Traditional Arabic" w:hint="eastAsia"/>
          <w:color w:val="272727"/>
          <w:sz w:val="32"/>
          <w:szCs w:val="32"/>
          <w:rtl/>
        </w:rPr>
        <w:t>وما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أخرجه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مسلم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عمرو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العاص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قال‏</w:t>
      </w:r>
      <w:r w:rsidRPr="00CE39C3">
        <w:rPr>
          <w:rFonts w:cs="Traditional Arabic"/>
          <w:color w:val="272727"/>
          <w:sz w:val="32"/>
          <w:szCs w:val="32"/>
          <w:rtl/>
        </w:rPr>
        <w:t>: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قال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رسول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صلى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عليه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وسلم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‏فصل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بين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صيامنا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وصيام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أهل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الكتاب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أكلة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السحر‏</w:t>
      </w:r>
      <w:r w:rsidRPr="00CE39C3">
        <w:rPr>
          <w:rFonts w:cs="Traditional Arabic"/>
          <w:color w:val="272727"/>
          <w:sz w:val="32"/>
          <w:szCs w:val="32"/>
          <w:rtl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cs="Traditional Arabic" w:hint="eastAsia"/>
          <w:color w:val="272727"/>
          <w:sz w:val="32"/>
          <w:szCs w:val="32"/>
          <w:rtl/>
        </w:rPr>
        <w:t>وروى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الإمام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أحمد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بإسناده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أبي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سعيد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قال‏</w:t>
      </w:r>
      <w:r w:rsidRPr="00CE39C3">
        <w:rPr>
          <w:rFonts w:cs="Traditional Arabic"/>
          <w:color w:val="272727"/>
          <w:sz w:val="32"/>
          <w:szCs w:val="32"/>
          <w:rtl/>
        </w:rPr>
        <w:t>: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قال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رسول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صلى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عليه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وسلم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‏السحور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بركة‏</w:t>
      </w:r>
      <w:r w:rsidR="00760724">
        <w:rPr>
          <w:rFonts w:cs="Traditional Arabic" w:hint="eastAsia"/>
          <w:color w:val="272727"/>
          <w:sz w:val="32"/>
          <w:szCs w:val="32"/>
          <w:rtl/>
        </w:rPr>
        <w:t>،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فلا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تدعوه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ولو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يجرع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أحدكم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جرعة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ماء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فإن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الله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وملائكته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يصلون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على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المتسحرين‏</w:t>
      </w:r>
      <w:r w:rsidRPr="00CE39C3">
        <w:rPr>
          <w:rFonts w:cs="Traditional Arabic"/>
          <w:color w:val="272727"/>
          <w:sz w:val="32"/>
          <w:szCs w:val="32"/>
          <w:rtl/>
        </w:rPr>
        <w:t>.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‏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وآخره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ووقته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يبدأ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وينتهي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الصادق،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المجموع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وطلوع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حاشية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الدسوقي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المالكي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أفضل،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يؤخره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فراغه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يقرأ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القارئ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خمسين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قلناه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سحوراً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تمرة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يأكل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الرسول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والفطور؟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نقف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التمر،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يتناوله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الموصلي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أَنَسٍ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«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يُحِبُّ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يُفْطِرَ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ثَلَاثِ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تَمَرَاتٍ،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شَيْءٍ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تُصِبْهُ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النَّارُ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ضعيف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وحسين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مركز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الفتوى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غمس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التمر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الإفطار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سنة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نقف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تيسر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الاطلاع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سنته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الإفطار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يغمس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يبدأ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فطره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الرطب،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الرطب،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يذكروا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يغمسها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رطبات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يصلي،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رطبات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تمرات،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حسا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حسوات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[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مركز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الفتوى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]</w:t>
      </w:r>
      <w:r w:rsidRPr="00CE39C3">
        <w:rPr>
          <w:rFonts w:ascii="Traditional Arabic" w:hAnsi="Times New Roman" w:cs="Traditional Arabic"/>
          <w:sz w:val="24"/>
          <w:szCs w:val="24"/>
          <w:lang w:bidi="ar-JO"/>
        </w:rPr>
        <w:t xml:space="preserve"> </w:t>
      </w:r>
    </w:p>
    <w:p w:rsidR="00760724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أفطر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بغلبة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الظن،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بمعنى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غلب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ظني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غربت،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أفطر؟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ومعلوم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أفطروا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بناءً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غلبة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غابت،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انجلى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الغيم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فطلعت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[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الشرح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الممتع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]</w:t>
      </w:r>
      <w:r w:rsidRPr="00CE39C3">
        <w:rPr>
          <w:rFonts w:ascii="Traditional Arabic" w:hAnsi="Times New Roman" w:cs="Traditional Arabic"/>
          <w:sz w:val="24"/>
          <w:szCs w:val="24"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</w:p>
    <w:p w:rsidR="00CE39C3" w:rsidRPr="00CE39C3" w:rsidRDefault="00760724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السحور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مؤكدة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ومستحبة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جاءت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الأحاديث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الصحيحة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بالأمر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الصارف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لهذه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الأوامر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الأئمة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الحفاظ،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رأسهم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وواصل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أصحابه،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يذكروا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يتسحروا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فوائد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السحور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: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الوجبة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المباركة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يمنع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حدوث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الإعياء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والصداع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أثناء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تساعد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التخفيف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الإحساس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بالجوع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والعطش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الشديد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تمنع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هذه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الوجبة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الشعور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بالكسل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والخمول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والرغبة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في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النوم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أثناء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ساعات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الصيام،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وتمنع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فقد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الخلايا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الأساسية</w:t>
      </w:r>
      <w:r w:rsidRPr="00760724">
        <w:rPr>
          <w:rFonts w:cs="Traditional Arabic"/>
          <w:sz w:val="30"/>
          <w:szCs w:val="30"/>
          <w:rtl/>
          <w:lang w:bidi="ar-JO"/>
        </w:rPr>
        <w:t xml:space="preserve"> </w:t>
      </w:r>
      <w:r w:rsidRPr="00760724">
        <w:rPr>
          <w:rFonts w:cs="Traditional Arabic" w:hint="eastAsia"/>
          <w:sz w:val="30"/>
          <w:szCs w:val="30"/>
          <w:rtl/>
          <w:lang w:bidi="ar-JO"/>
        </w:rPr>
        <w:t>للجسم</w:t>
      </w:r>
      <w:r w:rsidRPr="00760724">
        <w:rPr>
          <w:rFonts w:cs="Traditional Arabic"/>
          <w:sz w:val="30"/>
          <w:szCs w:val="30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4-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الفوائد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السحور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ينشط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الجهاز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الهضمي،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5-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الفوائد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الروحية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الوجبة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المؤمن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طاعة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وَتَعْجِيلُ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فِطْرٍ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استحباب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تعجيل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سَهْلِ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سَعْدٍ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رَسُولَ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يَزَالُ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النَّاسُ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بِخَيْرٍ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عَجَّلُوا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الْفِطْرَ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هُرَيْرَة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الْيَهُودَ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وَالنَّصَارَى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يُؤَخِّرُونَ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حسنه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تعجيل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الفطر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حِكَم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لاستحباب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تعجيل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فمنها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مخالفة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اليهود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والنصارى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اتباع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وموافقتها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يُزَادَ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النَّهَار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اللَّيْل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4-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أَرْفَقُ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بِالصَّائِمِ،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وَأَقْوَى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الْعِبَادَة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5-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المبادرة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تناول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سبحانه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كريم،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والكريم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يتمتع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بكرمه،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يبادروا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تغرب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الشمس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وَاتَّفَقَ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الْعُلَمَاءُ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مَحَلَّ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ذَلِكَ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تَحَقَّقَ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غُرُوبُ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الشَّمْس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بِالرُّؤْيَةِ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بِإِخْبَارِ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عَدْلَيْنِ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وَكَذَا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عَدْلٍ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وَاحِد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الأَرْجَح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رُطَبٍ،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عُدِمَ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فَتَمْرٌ،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عُدِمَ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فَمَاءٌ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داؤد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أَنَسِ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مَالِكٍ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رَسُولُ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يُفْطِرُ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رُطَبَاتٍ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يُصَلِّيَ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تَكُنْ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رُطَبَاتٌ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تَمَرَاتٍ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فَإِنْ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تَكُنْ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حَسَا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حَسَوَاتٍ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مَاءٍ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الضبيِّ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يبلغ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بركة،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بدأ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بالتمر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الفريابي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وإسناده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وَقَوْلُ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وَرَدَ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الدعاء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الإفطار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الظمأ،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وابتلَّت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العروق،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وثَبَت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ينبغي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الإفطار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ينبغي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يَغتنم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الوقتَ،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ويدعوَ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بحضور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قلبٍ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وإيقان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بالإجابة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تُرجى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الإجابة؛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فإنَّه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ذلٍّ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وانكِسار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يَدَيِ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كونه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ويكرر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الدعاء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عتقاءَ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وليلة،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دعوة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مستجابة،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أُمامة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عتقاء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وَيُسْتَحَبُّ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القَضَاءُ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مُتَتَابِعاً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استحبوا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متتابعاً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أسرع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إبراء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وأحوط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للعبادة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يفجأه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يؤخر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يبقى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قدر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عَائِشَةَ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يَكُونُ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الصَّوْمُ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رَمَضَانَ،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أَسْتَطِيعُ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أَقْضِيَهُ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شَعْبَانَ،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وَذَلِكَ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لِمَكَانِ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رَسُولِ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يَجُوزُ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رَمَضانٍ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آخَرَ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غَيْرِ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عُذْرٍ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تأخير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عذر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القادم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عذرمعتبر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شرعا،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أقضيه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شعبان،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فَعَلَ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فَعَلَيْهِ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مَعَ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القَضَاءِ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إِطْعَامُ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مِسْكِينٍ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لِكُلِّ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يومٍ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>_ )</w:t>
      </w:r>
      <w:r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تمكن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ولكنه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يقض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دخل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التالي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فماذا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عليه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معتبراً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شرعا،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التأخير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مقدار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الكفارة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يساوي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750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غراماً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تقريباً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الأرز،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يساوي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غالب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القوت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يدفع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للمسكين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أونصف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الطعام،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تتكرر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الكفارة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أدركه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رمضانات،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كثرة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التأخير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يزداد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الواجب،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مَاتَ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بَعْدَ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رمَضَانٍ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آخَرَ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يخلُ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حالين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المغني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أحدهما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عجز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بالشرع،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فسقط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كالحج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فالواجب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يُطعَم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أكثر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فليطعم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موقوف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القديم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الراجح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لدلالة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الفتح،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ووردت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بالصيام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وجزاكم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وتغمد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برحمته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مركز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760724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اشتراك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الورثة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الصيام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مات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وعله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الورثة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أطعموا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مسكينا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يقضيه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يفعل،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أطعم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مسكينا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قياسا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الفريضة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خمسة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وأراد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فيجزئ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وارثا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وصاموا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فيجزئ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يصوموها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واحد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الشرح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الممتع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مَاتَ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وَعَلَيْهِ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الولي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يقضيه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lang w:bidi="ar-JO"/>
        </w:rPr>
        <w:t>2-</w:t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وسألته</w:t>
      </w:r>
      <w:r w:rsidRPr="00CE39C3">
        <w:rPr>
          <w:rFonts w:cs="Traditional Arabic"/>
          <w:sz w:val="32"/>
          <w:szCs w:val="32"/>
          <w:rtl/>
          <w:lang w:bidi="ar"/>
        </w:rPr>
        <w:t>: «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ماتت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تقضيه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تبرأ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صرفه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الوجوب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صرفه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تَزِرُ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وَازِرَةٌ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وِزْرَ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أُخْرَى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بوجوب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قضائه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وازرة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وزر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القرآن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إذاً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يقضيه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يفعل،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أطعم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مسكيناً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الفريضة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حَجُّ،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اعْتِكَافُ،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صَلاَةُ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نَذْرٍ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اسْتُحِبَّ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لِوَلِيِّهِ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قَضَاؤُهُ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للبخاري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يا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فريضة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بالحج،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أدركت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شيخاً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الراحلة،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أفأحج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>
        <w:rPr>
          <w:rFonts w:cs="Traditional Arabic" w:hint="eastAsia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ابوداود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ماجة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خزيمة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وصححه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الألباني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لبيك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شبرمة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شبرمة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حججت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شبرمة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الدلالة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جازت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النيابة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قدرته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اعْتِكَافُ،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صَلاَةُ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نَذْرٍ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اسْتُحِبَّ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لِوَلِيِّهِ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قَضَاؤُهُ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الغير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lastRenderedPageBreak/>
        <w:t xml:space="preserve"> 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(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الجواب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)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إذا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مات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وعليه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اعتكاف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واجب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..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يعتكف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عنه،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يطعم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عنه</w:t>
      </w:r>
      <w:r w:rsidRPr="00CE39C3">
        <w:rPr>
          <w:rFonts w:cs="Traditional Arabic"/>
          <w:color w:val="272727"/>
          <w:sz w:val="32"/>
          <w:szCs w:val="32"/>
          <w:rtl/>
        </w:rPr>
        <w:t>.</w:t>
      </w:r>
      <w:r w:rsidRPr="00CE39C3">
        <w:rPr>
          <w:rFonts w:ascii="Traditional Arabic" w:hAnsi="Times New Roman" w:cs="Traditional Arabic"/>
          <w:color w:val="272727"/>
          <w:sz w:val="32"/>
          <w:szCs w:val="32"/>
        </w:rPr>
        <w:t xml:space="preserve"> </w:t>
      </w:r>
      <w:r w:rsidRPr="00CE39C3">
        <w:rPr>
          <w:rFonts w:ascii="Traditional Arabic" w:hAnsi="Times New Roman" w:cs="Traditional Arabic"/>
          <w:color w:val="272727"/>
          <w:sz w:val="32"/>
          <w:szCs w:val="32"/>
        </w:rPr>
        <w:br/>
      </w:r>
      <w:r w:rsidRPr="00CE39C3">
        <w:rPr>
          <w:rFonts w:cs="Traditional Arabic" w:hint="eastAsia"/>
          <w:color w:val="272727"/>
          <w:sz w:val="32"/>
          <w:szCs w:val="32"/>
          <w:rtl/>
        </w:rPr>
        <w:t>وقال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أبو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ثور</w:t>
      </w:r>
      <w:r w:rsidRPr="00CE39C3">
        <w:rPr>
          <w:rFonts w:cs="Traditional Arabic"/>
          <w:color w:val="272727"/>
          <w:sz w:val="32"/>
          <w:szCs w:val="32"/>
          <w:rtl/>
        </w:rPr>
        <w:t>: (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يعتكف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).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وروي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ذلك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عائشة،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وابن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عباس</w:t>
      </w:r>
      <w:r w:rsidRPr="00CE39C3">
        <w:rPr>
          <w:rFonts w:ascii="Times New Roman" w:hAnsi="Times New Roman" w:cs="Times New Roman"/>
          <w:color w:val="272727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br/>
      </w:r>
      <w:r w:rsidRPr="00CE39C3">
        <w:rPr>
          <w:rFonts w:cs="Traditional Arabic" w:hint="eastAsia"/>
          <w:color w:val="272727"/>
          <w:sz w:val="32"/>
          <w:szCs w:val="32"/>
          <w:rtl/>
        </w:rPr>
        <w:t>وقال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أبو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حنيفة</w:t>
      </w:r>
      <w:r w:rsidRPr="00CE39C3">
        <w:rPr>
          <w:rFonts w:cs="Traditional Arabic"/>
          <w:color w:val="272727"/>
          <w:sz w:val="32"/>
          <w:szCs w:val="32"/>
          <w:rtl/>
        </w:rPr>
        <w:t>: (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يطعم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لكل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يوم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نصف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صاع</w:t>
      </w:r>
      <w:r w:rsidRPr="00CE39C3">
        <w:rPr>
          <w:rFonts w:ascii="Times New Roman" w:hAnsi="Times New Roman" w:cs="Times New Roman"/>
          <w:color w:val="272727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br/>
      </w:r>
      <w:r w:rsidRPr="00CE39C3">
        <w:rPr>
          <w:rFonts w:cs="Traditional Arabic" w:hint="eastAsia"/>
          <w:color w:val="272727"/>
          <w:sz w:val="32"/>
          <w:szCs w:val="32"/>
          <w:rtl/>
        </w:rPr>
        <w:t>وقد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حكى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الصيدلاني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أنه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يطعم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عنه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لكل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يوم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مسكين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.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أجده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لغيره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من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أصحابنا</w:t>
      </w:r>
      <w:r w:rsidRPr="00CE39C3">
        <w:rPr>
          <w:rFonts w:ascii="Times New Roman" w:hAnsi="Times New Roman" w:cs="Times New Roman"/>
          <w:color w:val="272727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t xml:space="preserve"> </w:t>
      </w:r>
      <w:r w:rsidRPr="00CE39C3">
        <w:rPr>
          <w:rFonts w:ascii="Traditional Arabic" w:hAnsi="Times New Roman" w:cs="Traditional Arabic"/>
          <w:color w:val="272727"/>
          <w:sz w:val="32"/>
          <w:szCs w:val="32"/>
          <w:lang w:bidi="ar-JO"/>
        </w:rPr>
        <w:br/>
      </w:r>
      <w:r w:rsidRPr="00CE39C3">
        <w:rPr>
          <w:rFonts w:cs="Traditional Arabic" w:hint="eastAsia"/>
          <w:color w:val="272727"/>
          <w:sz w:val="32"/>
          <w:szCs w:val="32"/>
          <w:rtl/>
        </w:rPr>
        <w:t>دليلنا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: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أنها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عبادة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لا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يدخلها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الجبران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بالمال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في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الحياة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..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فلم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يدخلها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بعد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الوفاة،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فلا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تقضى،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كالطهارة</w:t>
      </w:r>
      <w:r w:rsidRPr="00CE39C3">
        <w:rPr>
          <w:rFonts w:cs="Traditional Arabic"/>
          <w:color w:val="272727"/>
          <w:sz w:val="32"/>
          <w:szCs w:val="32"/>
          <w:rtl/>
        </w:rPr>
        <w:t xml:space="preserve"> </w:t>
      </w:r>
      <w:r w:rsidRPr="00CE39C3">
        <w:rPr>
          <w:rFonts w:cs="Traditional Arabic" w:hint="eastAsia"/>
          <w:color w:val="272727"/>
          <w:sz w:val="32"/>
          <w:szCs w:val="32"/>
          <w:rtl/>
        </w:rPr>
        <w:t>والصلاة</w:t>
      </w:r>
      <w:r w:rsidRPr="00CE39C3">
        <w:rPr>
          <w:rFonts w:cs="Traditional Arabic"/>
          <w:color w:val="272727"/>
          <w:sz w:val="32"/>
          <w:szCs w:val="32"/>
          <w:rtl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صَلاَةُ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نَذْرٍ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اسْتُحِبَّ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لِوَلِيِّهِ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قَضَاؤُهُ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قضاء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الصلاة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الميت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مثاله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ركعتين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يصلِّ،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ديناً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كدين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الآمدي،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فريضة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تقضى؛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استئجار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عنه؟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مسائل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القرب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الاستئجار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[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الشرح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الممتع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]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0"/>
          <w:szCs w:val="30"/>
          <w:lang w:bidi="ar"/>
        </w:rPr>
      </w:pP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السؤال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نذر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صيام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شهر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محرم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فمات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في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ذي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الحجة؛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فهل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يقضى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عنه</w:t>
      </w:r>
      <w:r>
        <w:rPr>
          <w:rFonts w:cs="Traditional Arabic" w:hint="eastAsia"/>
          <w:color w:val="FF0000"/>
          <w:sz w:val="30"/>
          <w:szCs w:val="30"/>
          <w:rtl/>
          <w:lang w:bidi="ar"/>
        </w:rPr>
        <w:t>؟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الوجوب؛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يدرك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24"/>
          <w:szCs w:val="24"/>
          <w:rtl/>
          <w:lang w:bidi="ar"/>
        </w:rPr>
        <w:t xml:space="preserve">[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الشرح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"/>
        </w:rPr>
        <w:t>الممتع</w:t>
      </w:r>
      <w:r w:rsidRPr="00CE39C3">
        <w:rPr>
          <w:rFonts w:cs="Traditional Arabic"/>
          <w:sz w:val="24"/>
          <w:szCs w:val="24"/>
          <w:rtl/>
          <w:lang w:bidi="ar"/>
        </w:rPr>
        <w:t xml:space="preserve"> ]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FF0000"/>
          <w:sz w:val="30"/>
          <w:szCs w:val="30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قال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الولي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أنا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لن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أعتكف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قال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لن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أصلي،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أو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قال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لن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أحج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فهل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له</w:t>
      </w:r>
      <w:r w:rsidRPr="00CE39C3">
        <w:rPr>
          <w:rFonts w:cs="Traditional Arabic"/>
          <w:color w:val="FF0000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0"/>
          <w:szCs w:val="30"/>
          <w:rtl/>
          <w:lang w:bidi="ar"/>
        </w:rPr>
        <w:t>ذلك</w:t>
      </w:r>
      <w:r>
        <w:rPr>
          <w:rFonts w:cs="Traditional Arabic" w:hint="eastAsia"/>
          <w:color w:val="FF0000"/>
          <w:sz w:val="30"/>
          <w:szCs w:val="30"/>
          <w:rtl/>
          <w:lang w:bidi="ar"/>
        </w:rPr>
        <w:t>؟</w:t>
      </w:r>
      <w:r w:rsidRPr="00CE39C3">
        <w:rPr>
          <w:rFonts w:ascii="Times New Roman" w:hAnsi="Times New Roman" w:cs="Times New Roman"/>
          <w:color w:val="FF0000"/>
          <w:sz w:val="30"/>
          <w:szCs w:val="30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0"/>
          <w:szCs w:val="30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فله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ذلك،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ولا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بديل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هذه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الثلاثة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24"/>
          <w:szCs w:val="24"/>
          <w:lang w:bidi="ar-JO"/>
        </w:rPr>
      </w:pPr>
      <w:r w:rsidRPr="00CE39C3">
        <w:rPr>
          <w:rFonts w:cs="Traditional Arabic" w:hint="eastAsia"/>
          <w:sz w:val="30"/>
          <w:szCs w:val="30"/>
          <w:rtl/>
          <w:lang w:bidi="ar"/>
        </w:rPr>
        <w:t>أما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قال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: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أصوم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فإنه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يطعم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الصوم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لكل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يوم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مسكيناً،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إن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خلف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تركة،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وقياس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المذهب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الاعتكاف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يقام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يعتكف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عنه،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يقام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يصلي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عنه؛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لأن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هذا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عمل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يجب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قضاؤه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وخلف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تركة،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فعلى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مقتضى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قواعد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المذهب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يُدفع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للمعتكف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أو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يصلي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عنه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لكن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ما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رأيتهم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صرحوا</w:t>
      </w:r>
      <w:r w:rsidRPr="00CE39C3">
        <w:rPr>
          <w:rFonts w:cs="Traditional Arabic"/>
          <w:sz w:val="30"/>
          <w:szCs w:val="30"/>
          <w:rtl/>
          <w:lang w:bidi="ar"/>
        </w:rPr>
        <w:t xml:space="preserve"> </w:t>
      </w:r>
      <w:r w:rsidRPr="00CE39C3">
        <w:rPr>
          <w:rFonts w:cs="Traditional Arabic" w:hint="eastAsia"/>
          <w:sz w:val="30"/>
          <w:szCs w:val="30"/>
          <w:rtl/>
          <w:lang w:bidi="ar"/>
        </w:rPr>
        <w:t>به</w:t>
      </w:r>
      <w:r w:rsidRPr="00CE39C3">
        <w:rPr>
          <w:rFonts w:cs="Traditional Arabic"/>
          <w:sz w:val="30"/>
          <w:szCs w:val="30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0"/>
          <w:szCs w:val="30"/>
          <w:lang w:bidi="ar"/>
        </w:rPr>
        <w:t xml:space="preserve"> 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[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الشرح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</w:t>
      </w:r>
      <w:r w:rsidRPr="00CE39C3">
        <w:rPr>
          <w:rFonts w:cs="Traditional Arabic" w:hint="eastAsia"/>
          <w:sz w:val="24"/>
          <w:szCs w:val="24"/>
          <w:rtl/>
          <w:lang w:bidi="ar-JO"/>
        </w:rPr>
        <w:t>الممتع</w:t>
      </w:r>
      <w:r w:rsidRPr="00CE39C3">
        <w:rPr>
          <w:rFonts w:cs="Traditional Arabic"/>
          <w:sz w:val="24"/>
          <w:szCs w:val="24"/>
          <w:rtl/>
          <w:lang w:bidi="ar-JO"/>
        </w:rPr>
        <w:t xml:space="preserve"> ]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</w:p>
    <w:p w:rsidR="00CE39C3" w:rsidRPr="00CE39C3" w:rsidRDefault="00760724" w:rsidP="00760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lastRenderedPageBreak/>
        <w:t>بَابُ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صَوْمِ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التَّطوُّعِ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يُسَنُّ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صِيَامُ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أيَّامِ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البِيضِ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البيض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يستحب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البيض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والرابع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والخامس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استحباب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صيامها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أوصاني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أدعهن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الضحى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ونوم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بحسبك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أمثالها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كله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صمت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وأربع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وخمس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حسنه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ووافقه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إرواء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الغليل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متى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تصام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البيض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استحباب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كونها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البيض،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والرابع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والخامس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هجري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صمت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وأربع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وخمس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أمثالها،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وَالاثْنَيْنِ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والخَمِيسِ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_ )</w:t>
      </w:r>
      <w:r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قتادة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الأنصاري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سئل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الاثنين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ولدتُ،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أُنزل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lastRenderedPageBreak/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2-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يتحرَّى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الاثنين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والخميس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الترغيب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3-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تُعرض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الأعمال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الاثنين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والخميس،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الترغيب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وَسِتٍ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شَوَّالٍ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_ )</w:t>
      </w:r>
      <w:r>
        <w:rPr>
          <w:rFonts w:ascii="Times New Roman" w:hAnsi="Times New Roman" w:cs="Times New Roman"/>
          <w:color w:val="004DBB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أيوب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الأنصاري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حدثه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أتبعه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ستا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ثوبان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ستة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{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بالحسنة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أمثالها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}.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خزيمة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ثوبان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أيضا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أشهر،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الستة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بشهرين،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وستة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تسمى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البيض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وَشَهْرِ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المُحَرَّمِ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الشهور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الحُرم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الأربعة،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الشهور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اثنا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كتاب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خلق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السموات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والأرض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أربعةٌ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تظلموا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أنفسكم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التوبة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/ 36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أخرج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بَكْرَةَ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الزَّمَانُ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قَدْ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اسْتَدَارَ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كَهَيْئَتِهِ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خَلَقَ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السَّمَوَاتِ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وَالأَرْضَ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السَّنَةُ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اثْنَا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عَشَرَ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شَهْرًا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أَرْبَعَةٌ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حُرُمٌ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ثَلاثَةٌ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مُتَوَالِيَاتٌ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ذُو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الْقَعْدَةِ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وَذُو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الْحِجَّةِ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وَالْمُحَرَّمُ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وَرَجَبُ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مُضَرَ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الَّذِي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جُمَادَى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وَشَعْبَانَ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هُرَيْرَةَ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رَسُولُ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أَفْضَلُ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الصِّيَامِ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بَعْدَ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رَمَضَانَ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شَهْرُ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الْمُحَرَّمُ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الفريضة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سبب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تسميته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بشهر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محرم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لتحريمِ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إبليسَ،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سمي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محرمًا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تأكيداً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لتحريمِ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القتالِ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فيهِ،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تتقلب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فتحله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وتحرمه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عاماً؛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إِنَّمَا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النَّسِيءُ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زِيَادَةٌ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الْكُفْرِ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يُضَلُّ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الَّذِينَ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كَفَرُوا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يُحِلُّونَهُ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وَيُحَرِّمُونَهُ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لِيُوَاطِئُوا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عِدَّةَ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حَرَّمَ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اللَّهُ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فَيُحِلُّوا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حَرَّمَ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اللَّهُ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زُيِّنَ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لَهُمْ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سُوءُ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أَعْمَالِهِمْ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وَاللَّهُ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يَهْدِي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الْقَوْمَ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الْكَافِرِينَ</w:t>
      </w:r>
      <w:r w:rsidRPr="00CE39C3">
        <w:rPr>
          <w:rFonts w:cs="Traditional Arabic"/>
          <w:sz w:val="32"/>
          <w:szCs w:val="32"/>
          <w:rtl/>
          <w:lang w:bidi="ar-JO"/>
        </w:rPr>
        <w:t>}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تسميه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لشدةِ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تحريمه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وآكَدُهُ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العَاشِرُ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آكد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المحرم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العاشر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عَرَفَةَ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أَحْتَسِبُ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يُكَفِّرَ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السَّنَةَ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الَّتِي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وَالسَّنَةَ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الَّتِي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بَعْدَهُ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وَصِيَامُ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عَاشُورَاءَ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أَحْتَسِبُ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يُكَفِّرَ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السَّنَةَ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الَّتِي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عَبَّاسٍ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عَنْهُمَا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رَأَيْتُ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يَتَحَرَّى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فَضَّلَهُ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غَيْرِهِ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هَذَا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عَاشُورَاءَ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وَهَذَا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الشَّهْرَ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يَعْنِي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شَهْرَ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رَمَضَانَ</w:t>
      </w:r>
      <w:r w:rsidRPr="00CE39C3">
        <w:rPr>
          <w:rFonts w:cs="Traditional Arabic"/>
          <w:sz w:val="32"/>
          <w:szCs w:val="32"/>
          <w:rtl/>
          <w:lang w:bidi="ar-JO"/>
        </w:rPr>
        <w:t>.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ثُمَّ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التَّاسِعُ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وغيرهما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أزواج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‏عاشوراء،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وَتِسْعِ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ذِي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الحِجَّةِ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التسع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الحجة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وسنن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النسائي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حفصة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يدعهن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عاشوراء،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والعشر،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والركعتين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الغداة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عَرَفَةَ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لِغَيْرِ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حَاجٍّ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بِهَ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أخرجه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قتادة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سئل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عرفة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الماضية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والباقية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وسئل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عاشوراء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يكفر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الماضية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قتادة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عرفة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للحاج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عرفة،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مضح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مسافر،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وليقوى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الدعاء،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الدعاء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عرفة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وَأَفْضَلُهُ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وَفِطْرُ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يَوْمٍ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الاستحباب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السلام،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أطيق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أفضل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>".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lastRenderedPageBreak/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وَيُكْرَهُ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إِفرَادُ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رَجَبٍ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التعليل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كراهة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إفراد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رجب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شعائر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الجاهلية،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الجاهلية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يعظمون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تعظيمه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الأحاديث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فكذب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باتفاق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بالحديث،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حجر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رسالة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صغيرة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تبيين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والجُمُعَةِ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الكراهة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هُرَيْرَةَ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سَمِعْتُ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يَقُولُ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يَصُومَنَّ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أَحَدُكُمْ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الْجُمُعَةِ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قَبْلَهُ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أَوْ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بَعْدَهُ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هُرَيْرَةَ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رَضِيَ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النَّبِيِّ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تَخْتَصُّوا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لَيْلَةَ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الْجُمُعَةِ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بِقِيَامٍ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اللَّيَالِي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تَخُصُّوا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يَوْمَ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الْجُمُعَةِ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بِصِيَامٍ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مِنْ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الْأَيَّامِ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يَكُونَ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صَوْمٍ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يَصُومُهُ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أَحَدُكُمْ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وَالسَّبْتِ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الكراهة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أحمد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الصماء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بسر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تصوموا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فريضة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كرم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لحاء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شجرة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والشَّك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الكراهة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ياسر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يُشك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عصى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القاسم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حجر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استُدل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تحريم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الصحابي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المرفوع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وَيَحْرُمُ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العِيدَيْنِ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فَرْضٍ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التحريم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سعيد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نهى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النحر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وَصِيَامُ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أيَّامِ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التَّشْرِيقِ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التحريم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التشريق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وشرب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وروى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مُرَّةَ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مَوْلَى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أُمِّ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هَانِئٍ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دَخَلَ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عَبْدِ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عَمْرٍو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أَبِيهِ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عَمْرِو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بْنِ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الْعَاصِ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فَقَرَّبَ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إِلَيْهِمَا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طَعَامًا،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كُلْ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إِنِّي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صَائِمٌ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عَمْرٌو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كُلْ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فَهَذِهِ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الأَيَّامُ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الَّتِي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كَانَ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رَسُولُ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صَلَّى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اللَّهُ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وَسَلَّمَ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يَأْمُرُنَا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بِإِفْطَارِهَا،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وَيَنْهَانَا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صِيَامِهَا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مَالِكٌ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وَهِيَ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أَيَّامُ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التَّشْرِيقِ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دَمِ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مُتْعَةٍ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وَقِرَانٍ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للحاج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الهدي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يصوم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التشريق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التشريق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للحاج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الهدي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الجوار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يرخص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التشريق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للقارن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والمتمتع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يجدا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الهدي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يفوت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موسم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قبل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صيامهما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شهرين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متتابعين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الثلاثة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يواصل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دَخَلَ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فَرْضٍ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مُوَسَّعٍ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حَرُمَ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قَطْعُهُ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قطع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الفرض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الموسع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موسع،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إتمامه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مثال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أذن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الظهر،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ويصلي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موسع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العصر؛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وشروعه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النذر،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تحريم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بطلان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العبادة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تبارك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وتاعلى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{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تبطلوا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أعمالكم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}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تلبس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الفعل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واجبا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وأصبح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الوقت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مختصا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الفعل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مقدار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ركعات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الموسع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المضيق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أولى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760724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-JO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يقطع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الفرض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ليأتي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هو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أكمل؟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ascii="Traditional Arabic" w:hAnsi="Times New Roman" w:cs="Traditional Arabic"/>
          <w:i/>
          <w:iCs/>
          <w:color w:val="0000FF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الفريضة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منفرداً،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بجماعة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ليصلوا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فيقطعها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الجماعة؟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تعلل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معصية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ورسوله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الفريضة،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لمصلحة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الواقع،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يقطعها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يستثنى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شئ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يستثنى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لضرورة،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يضطر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لإطفاء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إنقاذ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غريق،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يقطع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br/>
      </w:r>
      <w:r w:rsidR="0091264F"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يَلْزَمُ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النَّفلِ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جواز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قطع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النافلة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عندكم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شيء؟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أرينيه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لعائشة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أصبحت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صائماً،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فأرته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إياه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فأكل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وأخرج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النسائي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وصححه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الألباني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الإرواء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النفل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كمثل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الصدقة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يخرجها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أمضاها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ردها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قَضَاءُ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فَاسِدِهِ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شرع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نفل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يلزمه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قضاؤه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اختلف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العلماء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فيمن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شرع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نفل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هل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يجب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إتمامه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="00CE39C3">
        <w:rPr>
          <w:rFonts w:cs="Traditional Arabic" w:hint="eastAsia"/>
          <w:sz w:val="32"/>
          <w:szCs w:val="32"/>
          <w:rtl/>
          <w:lang w:bidi="ar-JO"/>
        </w:rPr>
        <w:t>؟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قولين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.</w:t>
      </w:r>
      <w:r w:rsidR="00CE39C3"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إتمام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النفل،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الشافعية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والحنابلة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استدلوا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1-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المؤمنين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ذات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عندكم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شيء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أتانا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أرينيه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2-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جحيفة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(.....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فجاء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الدرداء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فصنع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لسلمان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بآكل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تأكل،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.....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لربك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ولنفسك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ولأهلك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فأعط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فأتى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فذكر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صدق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 xml:space="preserve">3-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سعيد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الخدري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صنعت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دعاك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أخوك،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وتكلف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فصم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شئت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الدراقطني،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وحسنه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الفتح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إتمام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النفل،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أفسده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القضاء،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مذهب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الحنفية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دليلهم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استدلوا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يلي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1-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أهدي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ولحفصة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صائمتين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فأفطرنا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دخل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أهديت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هدية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فاشتهيناها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فأفطرنا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آخر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والترمذي،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إسناده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زميل،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التقريب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مجهول،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المجموع،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المعاد،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وضعفه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ascii="Times New Roman" w:hAnsi="Times New Roman" w:cs="Times New Roman"/>
          <w:color w:val="FF0000"/>
          <w:sz w:val="32"/>
          <w:szCs w:val="32"/>
          <w:rtl/>
          <w:lang w:bidi="ar-JO"/>
        </w:rPr>
        <w:t>2-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السابق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مسلم،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أصبحت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فأكل،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مكانه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وأجيب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النسائي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ضعف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الزيادة،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خطأ،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ضعفها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قطني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والبيهقي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الصواب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القولين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الراجح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لقوة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أدلته،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ويؤيده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هانئ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أفطرت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وكنت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صائمة</w:t>
      </w:r>
      <w:r>
        <w:rPr>
          <w:rFonts w:cs="Traditional Arabic" w:hint="eastAsia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أكنت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تقضين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شيئا،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تطوعا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داود،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وصححه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الألباني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صوم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منذور،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قطعه؟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القضاء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الحَجَّ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استثناء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الحج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العمرة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والعمرة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يحصلان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بمشقة،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الزمن،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ينبغي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المشقة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يفسدهما؛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خسارة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كبيرة،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الصوم،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وَتُرْجَى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القَدْرِ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العَشْرِ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الأواخِرِ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رَمَضان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i/>
          <w:iCs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باقية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رفعت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باقية،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رفعت،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رفع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السنة؛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رآها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ليخبر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فتلاحى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فرفعت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هكذا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الحديث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غيره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  <w:r w:rsidRPr="00CE39C3">
        <w:rPr>
          <w:rFonts w:cs="Traditional Arabic"/>
          <w:sz w:val="32"/>
          <w:szCs w:val="32"/>
          <w:rtl/>
          <w:lang w:bidi="ar"/>
        </w:rPr>
        <w:br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أولاً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شَهْرُ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أُنْزِلَ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الْقُرْآنُ</w:t>
      </w:r>
      <w:r w:rsidRPr="00CE39C3">
        <w:rPr>
          <w:rFonts w:cs="Traditional Arabic"/>
          <w:sz w:val="32"/>
          <w:szCs w:val="32"/>
          <w:rtl/>
          <w:lang w:bidi="ar"/>
        </w:rPr>
        <w:t>}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فالقرآن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أنزل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>{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إِنَّا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أَنْزَلْنَاهُ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لَيْلَةِ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الْقَدْرِ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*}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ضممت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شَهْرُ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رَمَضَانَ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الَّذِي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أُنْزِلَ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الْقُرْآنُ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مركب،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المركب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الاستدلال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بضم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الآخر،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والأدلة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المركبة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أمثلة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المثال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عاش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ستة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أشهر،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علمنا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وَحَمْلُهُ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وَفِصَالُهُ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ثَلاَثُونَ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شَهْرًا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أخرى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وَفِصَالُهُ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عَامَيْنِ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أسقطنا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العامين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ستة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الحمل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القدر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مختلفون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تعيين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اختلافا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كثيرا،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الفتح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للحافظ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بسط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الأقوال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وتسمية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قائليها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فليراجعه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الراجح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تنتقل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ليالي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العشر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الأخير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الأوتار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آكد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الأشفاع،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وعشرين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أرجى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القدر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تتنقل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الشيخ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تتنقّل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إحدى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وهكذا؛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يمكن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الأحاديث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الواردة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القول،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أرجى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الليالي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وعشرين،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تتعين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يظنه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فيبني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ظنه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يجتهد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كثيراً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ويفتر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الليالي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الحكمة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القدر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تتنقل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معينة،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متنقلة،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يحتمل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العشر،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الحكمة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اختباراً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للنشيط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الكسلان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سبب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تسميتها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بليلة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القدر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ذاتُ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وشرف،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تقدرُ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أرزاق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العباد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وآجالهم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علمُ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يفرق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أمرٍ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حكيم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{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الدخان</w:t>
      </w:r>
      <w:r w:rsidRPr="00CE39C3">
        <w:rPr>
          <w:rFonts w:cs="Traditional Arabic"/>
          <w:sz w:val="32"/>
          <w:szCs w:val="32"/>
          <w:rtl/>
          <w:lang w:bidi="ar-JO"/>
        </w:rPr>
        <w:t>:4}.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وأوتاره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آكد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الاوتار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آكد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التمسوها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الأواخر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والتمسوها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وتر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أوتار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الأواخر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إحدى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ثلاث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تسع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وعشرون،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تلتمس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سائر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الليالي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كلها،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الأوتار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أحرى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وَلَيْلَةُ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سَبْعٍ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وَعِشْرِينَ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أبلَغُ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ينال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أجر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القدر،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يعلم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بها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جداً؛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إيماناً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واحتساباً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عالماً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حصول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لبينه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علامات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القدر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علامات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مقارنة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وعلامات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لاحقة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علاماتها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المقارنة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فهي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1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الإضاءة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والنور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الحاضر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بعيداً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الأنوار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2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الطمأنينة،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طمأنينة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القلب،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وانشراح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المؤمن،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راحة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وطمأنينة،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وانشراح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الليالي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3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الرياح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ساكنة،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يأتي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عواصف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قواصف،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مناسباً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>4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المنام،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5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ونشاطاً،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أكثر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الليالي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العلامات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اللاحقة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لليلة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القدر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هناك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تطلع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صبيحتها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شعاع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صافية،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كعادتها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الأيام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يذكر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نباح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الكلاب،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بالكلية،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يستقيم،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الأحيان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ينتبه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لجميع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الليالي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العشر،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الكلاب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تنبح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تسكت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الفائدة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العلامات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اللاحقة؟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lastRenderedPageBreak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استبشار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المجتهد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وقوة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إيمانه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وتصديقه،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يعظم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رجاؤه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الليلة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ويَدْعُوا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فِيها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بِمَا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وَرَدْ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الأدعية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المحببة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القدر؟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="00CE39C3"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أخرج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الترمذي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السنن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رضى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أنها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قالت</w:t>
      </w:r>
      <w:r w:rsidR="00CE39C3" w:rsidRPr="00CE39C3">
        <w:rPr>
          <w:rFonts w:cs="Traditional Arabic"/>
          <w:sz w:val="32"/>
          <w:szCs w:val="32"/>
          <w:rtl/>
          <w:lang w:bidi="ar-JO"/>
        </w:rPr>
        <w:t>: (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قلت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الله،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أرأيت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علمت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القدر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أقول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فيها؟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صلوات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وسلامه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قولي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اللهم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إنك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عفوٌ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كريم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تحبُ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العفوَ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فاعف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sz w:val="32"/>
          <w:szCs w:val="32"/>
          <w:rtl/>
          <w:lang w:bidi="ar-JO"/>
        </w:rPr>
        <w:t>عنِّي</w:t>
      </w:r>
      <w:r w:rsidR="00CE39C3"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صحيحة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خرجها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ماجه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عفوٌ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تحب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العفوَ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فاعف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عني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بَابُ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الاعتِكَافِ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هُوَ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لُزُومُ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مَسْجِدٍ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لِطَاعَةِ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تَعَالَى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تعريف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الاغتكاف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لغة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الحبس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والمكث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هَذِهِ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التَّمَاثِيلُ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الَّتِي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أَنْتُمْ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لَهَا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عَاكِفُونَ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فسمى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عكوفاً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أصنام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تعريف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شرعاً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لطاعة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سبحانه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وتعالى،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لينفرد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ويشتغل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بطاعة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ويتفرغ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لذلك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وقيل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لطاعة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شخص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مخصوص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صفة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مخصوصة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مَسْنُونٌ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بالنذر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مشروعية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الكتاب،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والسنة،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والإجماع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: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الكتاب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لإبراهيم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طَهِّرَا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بَيْتِيَ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لِلطَّائِفِينَ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وَالْعَاكِفِينَ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وَالرُّكَّعِ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السُّجُودِ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ولقوله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تعالى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cs"/>
          <w:sz w:val="32"/>
          <w:szCs w:val="32"/>
          <w:rtl/>
        </w:rPr>
        <w:t>﴿</w:t>
      </w:r>
      <w:r w:rsidRPr="00CE39C3">
        <w:rPr>
          <w:rFonts w:ascii="Traditional Arabic" w:hAnsi="Times New Roman" w:cs="Traditional Arabic"/>
          <w:sz w:val="32"/>
          <w:szCs w:val="32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تُبَاشِرُوهُنَّ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وَأَنْتُمْ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عَاكِفُونَ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الْمَسَاجِدِ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cs"/>
          <w:sz w:val="32"/>
          <w:szCs w:val="32"/>
          <w:rtl/>
        </w:rPr>
        <w:t>﴾</w:t>
      </w:r>
      <w:r w:rsidRPr="00CE3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السنة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سعيد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الخدري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عنه،قال</w:t>
      </w:r>
      <w:r w:rsidRPr="00CE39C3">
        <w:rPr>
          <w:rFonts w:cs="Traditional Arabic"/>
          <w:sz w:val="32"/>
          <w:szCs w:val="32"/>
          <w:rtl/>
          <w:lang w:bidi="ar-JO"/>
        </w:rPr>
        <w:t>: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الأَوَّل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رمضان،ثم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الأوسط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قُبَّة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تركية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سُدَّتها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حصير،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فأخذ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الحصير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بيده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فنحَّاها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ناحية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القبة،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أطْلَعَ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رأسه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فكلَّم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فدنوا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الأوَّل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ألتمس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الأوسط،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ثُمَّ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أُتيتُ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فقيل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الأواخر،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أحبَّ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منكم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يعتكف،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فليعتكف،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الناس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معه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هريرة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فَلمّا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lastRenderedPageBreak/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قُبض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عشرين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الأحاديث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الكثيرة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تدل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سُنِّيَّة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الإجماع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النووي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بالإجماع،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بالنذر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بالإجماع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الرجل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يشرع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يشرع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للرجل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بشرط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يترتب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مفسدة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يترتب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مفسدة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فتنة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المرأة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يترتب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اعتكافها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يضيع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أولادها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بيتها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تهدر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زوجها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الدرب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وَيَصِحُّ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صَوْمٍ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وَيَلْزَمَانِ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بِالنَّذْرِ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صحة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بلا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صوم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نذرت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الجاهلية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الحرام؛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بنذرك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رواه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البخاري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وجه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الاستدلال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الصوم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شرطًا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الليل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وَيَلْزَمَانِ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بِالنَّذْرِ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لزوم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بالنذر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حديث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عائشة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>: (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يطيع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فليطعه</w:t>
      </w:r>
      <w:r w:rsidRPr="00CE39C3">
        <w:rPr>
          <w:rFonts w:cs="Traditional Arabic"/>
          <w:sz w:val="32"/>
          <w:szCs w:val="32"/>
          <w:rtl/>
          <w:lang w:bidi="ar-JO"/>
        </w:rPr>
        <w:t>)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يطيعه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يشرع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المشروع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فقط،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ترك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عاماً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جائزاً،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سأل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النبي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نذرت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ليلة،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يوماً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الحرام،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والسلام</w:t>
      </w:r>
      <w:r w:rsidRPr="00CE39C3">
        <w:rPr>
          <w:rFonts w:cs="Traditional Arabic"/>
          <w:sz w:val="32"/>
          <w:szCs w:val="32"/>
          <w:rtl/>
          <w:lang w:bidi="ar-JO"/>
        </w:rPr>
        <w:t>: 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بنذرك</w:t>
      </w:r>
      <w:r w:rsidRPr="00CE39C3">
        <w:rPr>
          <w:rFonts w:cs="Traditional Arabic"/>
          <w:sz w:val="32"/>
          <w:szCs w:val="32"/>
          <w:rtl/>
          <w:lang w:bidi="ar-JO"/>
        </w:rPr>
        <w:t>"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يؤمر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الإنسان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يطلب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غير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وقت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دون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الأواخر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رمضان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الإمام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عثيمين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رحمه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نعم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وقت،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وأفضله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العشر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الأواخر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رمضان؛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اقتداءً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برسول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الصلاة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والسلام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وأصحابه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رضي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ثبت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صلى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شوال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بعض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السنوات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يَصِحُّ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مَسْجِدٍ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يُجَمَّعُ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-JO"/>
        </w:rPr>
      </w:pPr>
      <w:r>
        <w:rPr>
          <w:rFonts w:ascii="Times New Roman" w:hAnsi="Times New Roman" w:cs="Times New Roman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المراد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الذي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تقام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الجمعة،أو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تقام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فيه</w:t>
      </w:r>
      <w:r w:rsidR="00CE39C3"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الجماعة</w:t>
      </w:r>
      <w:r w:rsidR="00CE39C3"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lastRenderedPageBreak/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الجماعة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الذي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تقام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الجماعة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يصدق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بالمعني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الصحيح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يكون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هجره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نزحوا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اه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المَرْأَةُ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كُلِّ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مَسْجِدٍ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للمرأة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جميع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المساجد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-JO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قال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قدامة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وَلِلْمَرْأَةِ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أَنْ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تَعْتَكِفَ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كُلِّ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مَسْجِدٍ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-JO"/>
        </w:rPr>
        <w:t>وَلا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يُشْتَرَطُ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إقَامَةُ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الْجَمَاعَةِ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فِيهِ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-JO"/>
        </w:rPr>
        <w:t>؛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لأَنَّهَا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غَيْرُ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وَاجِبَةٍ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عَلَيْهَا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وَبِهَذَا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قَالَ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الشَّافِعِيُّ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انتهى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</w:t>
      </w:r>
      <w:r w:rsidR="00CE39C3" w:rsidRPr="00CE39C3">
        <w:rPr>
          <w:rFonts w:ascii="Traditional Arabic" w:hAnsi="Times New Roman" w:cs="Traditional Arabic"/>
          <w:color w:val="004DBB"/>
          <w:sz w:val="32"/>
          <w:szCs w:val="32"/>
          <w:lang w:bidi="ar-JO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سِوَى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مَسْجِدِ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بَيْتِهَا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اعتكاف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المرأة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بيتها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جمهور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السابقة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تُبَاشِرُوهُنَّ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وَأَنْتُمْ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عَاكِفُونَ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الْمَسَاجِد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ِ</w:t>
      </w:r>
      <w:r w:rsidRPr="00CE39C3">
        <w:rPr>
          <w:rFonts w:cs="Traditional Arabic"/>
          <w:sz w:val="32"/>
          <w:szCs w:val="32"/>
          <w:rtl/>
          <w:lang w:bidi="ar"/>
        </w:rPr>
        <w:t>)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أزواج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استأذنه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فأذن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وكُنَّ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يعتكفن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وفاته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جائزا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لأرشدهن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استتار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المرأة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بيتها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نَذَرَهُ،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أَوْ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الصَّلاَةَ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مَسْجِدٍ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غَيْرِ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الثَّلاَثَةِ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رجل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يعتكف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المساجد،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يعتكف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فيه؟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المؤلف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الثلاثة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br/>
      </w:r>
      <w:r w:rsidR="0091264F"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وأَفْضَلُهَا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الحَرَامُ،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فَمَسْجِدُ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المَدِينَةِ،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فَالأْقْصَى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يَلْزَمْهُ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ماجه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الخطاب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الدمشقي،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مجهول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بمائة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المدينة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هريرة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متفق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عَيَّنَ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الأَفْضَلَ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لَمْ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يُجْزِ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فِيمَا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دُونَهُ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كالمسجد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يجزئه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غيره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760724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</w:rPr>
      </w:pPr>
      <w:r w:rsidRPr="00760724">
        <w:rPr>
          <w:rFonts w:cs="Traditional Arabic" w:hint="eastAsia"/>
          <w:smallCaps/>
          <w:sz w:val="32"/>
          <w:szCs w:val="32"/>
          <w:rtl/>
        </w:rPr>
        <w:t>إذا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نذر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الاعتكاف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بأحد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المساجد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الثلاثة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هل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يتعين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بالنذر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أو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  <w:r w:rsidRPr="00760724">
        <w:rPr>
          <w:rFonts w:cs="Traditional Arabic" w:hint="eastAsia"/>
          <w:smallCaps/>
          <w:sz w:val="32"/>
          <w:szCs w:val="32"/>
          <w:rtl/>
        </w:rPr>
        <w:t>لا؟</w:t>
      </w:r>
      <w:r w:rsidRPr="00760724">
        <w:rPr>
          <w:rFonts w:cs="Traditional Arabic"/>
          <w:smallCaps/>
          <w:sz w:val="32"/>
          <w:szCs w:val="32"/>
          <w:rtl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="00760724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احتج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والأصحاب،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الأقصى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="00760724">
        <w:rPr>
          <w:rFonts w:cs="Traditional Arabic" w:hint="eastAsia"/>
          <w:sz w:val="32"/>
          <w:szCs w:val="32"/>
          <w:rtl/>
          <w:lang w:bidi="ar"/>
        </w:rPr>
        <w:t>؛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لأفضليته،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يجزئه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الحرام،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الأقصى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أجزأه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لأفضليتهما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ويستثنى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المساجد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انهدم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معتكفه،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والعياذ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يمكنه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أتمه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لزوما،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ذكره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"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الشرح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التفضيل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صلاة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الفريضة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والنافلة؟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ascii="Traditional Arabic" w:hAnsi="Times New Roman" w:cs="Traditional Arabic"/>
          <w:color w:val="FF0000"/>
          <w:sz w:val="32"/>
          <w:szCs w:val="32"/>
          <w:lang w:bidi="ar"/>
        </w:rPr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تفصيلاً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فالفرائض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يستثنى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النوافل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مشروعاً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شمله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التفضيل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كقيام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رمضان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وتحية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ففعله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كالرواتب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ونحوها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="0091264F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تضاعف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الأعمال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الصالحة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التضعيف؟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الأعمال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توقيفي،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الأعمال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والزمان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الثواب،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الحسنات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تضاعف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الزمان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الفاضل،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تخصيص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بقدر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يحتاج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تضاعف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السيئات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الأمكنة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الفاضلة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والأزمنة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الفاضلة؟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تضاعف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جَاءَ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بِالْحَسَنَةِ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فَلَهُ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عَشْرُ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أَمْثَالِهَا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جَاءَ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بِالسَّيِّئَةِ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يُجْزَى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مِثْلَهَا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وَهُمْ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يُظْلَمُونَ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*}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الآية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سورة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الأنعام،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تضاعف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السيئة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الكيفية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وَمَنْ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يُرِدْ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فِيهِ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بِإِلْحَادٍ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بِظُلْمٍ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نُذِقْهُ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عَذَابٍ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أَلِيمٍ</w:t>
      </w:r>
      <w:r w:rsidRPr="00CE39C3">
        <w:rPr>
          <w:rFonts w:cs="Traditional Arabic"/>
          <w:sz w:val="32"/>
          <w:szCs w:val="32"/>
          <w:rtl/>
          <w:lang w:bidi="ar"/>
        </w:rPr>
        <w:t>}.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الصلاة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خاصة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المكان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المعين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المساجد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الثلاثة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كل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حوله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مثله؟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الأقصى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بالاتفاق؛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ascii="Traditional Arabic" w:hAnsi="Times New Roman" w:cs="Traditional Arabic"/>
          <w:i/>
          <w:iCs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مجمعون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وواد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الطائف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وادي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الأماكن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بالاتفاق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فالتضعيف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البناية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المعروفة،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الصحابة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عنهم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صلوا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الزيادة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زادها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عثمان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خلاف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الكعبة؟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يقول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صاحب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الفروع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أصحابنا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الحنابلة،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بالمسجد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الكعبة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فقط،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وَعَكْسُه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بِعَكْسِهِ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ذلك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ascii="Traditional Arabic" w:hAnsi="Times New Roman" w:cs="Traditional Arabic"/>
          <w:sz w:val="32"/>
          <w:szCs w:val="32"/>
          <w:lang w:bidi="ar-JO"/>
        </w:rPr>
        <w:lastRenderedPageBreak/>
        <w:t xml:space="preserve"> 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رجلاً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فتح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مكة،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أصلي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المقدس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شكراً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هاهنا،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فسأله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هاهنا،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فسأله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الثالثة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شأنك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إذاً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فدل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الأدنى؛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-JO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الوصف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نذره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وَمَنْ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نَذَرَ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زَمَناً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معَيَّناً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دَخَلَ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مُعْتَكَفَهُ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قَبْلَ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لَيْلَتِهِ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الأُولَى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صورة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المسألة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أعتكف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الأسبوع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القادم،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بعد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السبت؛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أسبوعاً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بتمام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سبعة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غروب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الشمس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يوم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الجمعة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نذر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زمنا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معين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عدداً،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يشترط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بلفظه،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اشترطه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يشترطه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أقسام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التفريق؛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مفرقة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>: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يطلق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أسرع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إبراء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ذمته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نذر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أياماً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معينة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فيلزمه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التتابع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وَخَرَجَ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بَعْدَ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آخِرِهِ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يَخْرُجُ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المُعْتَكِفُ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لِمَا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بُدَّ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مِنْهُ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</w:t>
      </w:r>
      <w:r w:rsidR="00CE39C3" w:rsidRPr="00CE39C3">
        <w:rPr>
          <w:rFonts w:ascii="Times New Roman" w:hAnsi="Times New Roman" w:cs="Times New Roman"/>
          <w:color w:val="004DBB"/>
          <w:sz w:val="32"/>
          <w:szCs w:val="32"/>
          <w:rtl/>
          <w:lang w:bidi="ar"/>
        </w:rPr>
        <w:t xml:space="preserve">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للمعتكف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الخروج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المسجد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الجواب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المعتكف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معتكفه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ينقسم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ثلاثة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أقسام</w:t>
      </w:r>
      <w:r w:rsidRPr="00CE39C3">
        <w:rPr>
          <w:rFonts w:cs="Traditional Arabic"/>
          <w:sz w:val="32"/>
          <w:szCs w:val="32"/>
          <w:rtl/>
          <w:lang w:bidi="ar"/>
        </w:rPr>
        <w:t>: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القسم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الأول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خروجاً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ينافي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ليجامع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ليبيع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ويشتري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مضاد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للاعتكاف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ومنافٍ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الخروج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مبطل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للاعتكاف،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سواء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يشترطه،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قولنا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/>
          <w:sz w:val="32"/>
          <w:szCs w:val="32"/>
          <w:rtl/>
          <w:lang w:bidi="ar-JO"/>
        </w:rPr>
        <w:t>«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»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وقع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أبطله،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تطوعاً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بواجب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بنذر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يأثم،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قطع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النفل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ليس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إثم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يبطل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اعتكافه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يبنى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على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سبق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>.</w:t>
      </w:r>
      <w:r w:rsidR="0091264F"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القسم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الثاني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مستمر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كالخروج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للأكل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يأتِ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لقضاء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الحاجة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يكن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يقضي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حاجته،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التي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لابد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وهي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أمور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مطردة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مستمرة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يفعله،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سواء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اشترط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يشترطه،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اللفظ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مشترط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العادة،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كل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أحدٍ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يعرف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سيخرج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الأمور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JO"/>
        </w:rPr>
      </w:pP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lastRenderedPageBreak/>
        <w:t>القسم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الثالث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>: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ينافي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الاعتكاف،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مثل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لتشييع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جنازة،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لعيادة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مريض،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لزيارة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قريب،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أشبه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ذلك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طاعة،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ولكنه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بد،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يقول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أهل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العلم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اشترطه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في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ابتداء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اعتكافه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يفعله،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وإن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لم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يشترطه،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فإنه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لا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يفعله،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فهذا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هو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ما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يتعلق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بخروج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المعتكف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من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المسجد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والله</w:t>
      </w:r>
      <w:r w:rsidRPr="00CE39C3">
        <w:rPr>
          <w:rFonts w:cs="Traditional Arabic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-JO"/>
        </w:rPr>
        <w:t>أعلم</w:t>
      </w:r>
      <w:r w:rsidRPr="00CE39C3">
        <w:rPr>
          <w:rFonts w:cs="Traditional Arabic"/>
          <w:sz w:val="32"/>
          <w:szCs w:val="32"/>
          <w:rtl/>
          <w:lang w:bidi="ar-JO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-JO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004DBB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-JO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يَعُودُ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مَرِيضاً،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وَلاَ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يَشْهَدُ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جَنَازَةً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-JO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للمعتكف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زيارة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المريض</w:t>
      </w:r>
      <w:r>
        <w:rPr>
          <w:rFonts w:cs="Traditional Arabic" w:hint="eastAsia"/>
          <w:color w:val="FF0000"/>
          <w:sz w:val="32"/>
          <w:szCs w:val="32"/>
          <w:rtl/>
          <w:lang w:bidi="ar-JO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يزور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المعتكف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مريضاً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أثناء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يجيب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الدعوة،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حوائج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يشهد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جنازة،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عمله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خارج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المسجد،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ثبت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عائشة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السُّنَّةُ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عَلَى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الْمُعْتَكِفِ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أَنْ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يَعُودَ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مَرِيضًا،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يَشْهَدَ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جَنَازَةً،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يَمَسَّ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امْرَأَةً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يُبَاشِرَهَا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وَلا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يَخْرُجَ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لِحَاجَةٍ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إِلا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لِمَا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بُدَّ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مِنْهُ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رواه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أبو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داود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إِلاَّ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أَنْ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يَشْتَرِطَهُ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قائل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جواز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اشتراط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ذلك؛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الأصل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العبادات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فيها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أتمها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وجوباً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استحباباً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حسب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حكم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العبادة؟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دليل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واضح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المسألة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حديث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ضباعة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الزبير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المطلب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رضي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عنها</w:t>
      </w:r>
      <w:r w:rsidR="0091264F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جاءت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للرسول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تريد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الحج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شاكية،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حجي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واشترطي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حبستني،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ascii="Times New Roman" w:hAnsi="Times New Roman" w:cs="Times New Roman"/>
          <w:i/>
          <w:iCs/>
          <w:color w:val="0000FF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ربك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استثنيت؛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فيؤخذ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واشترط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شيئاً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ينافي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بأس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القياس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العبادات؟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العبادات،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إثبات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مستقلة،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شروط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عبادة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تساوي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العبادتين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المعنى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بأس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العلماء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يستعملون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كقولهم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التسمية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الغسل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والتيمم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قياساً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الوضوء،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هناك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فرق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مؤثر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خشي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مانعاً،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وبين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المعتكف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خشي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مانعاً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-JO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-JO"/>
        </w:rPr>
        <w:t xml:space="preserve"> )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سبيل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النفل،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ثم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والده،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مَرِضَ،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قطعهُ؟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br/>
      </w: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قطعه؛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استمراره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وعيادة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والده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قريبه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الخاص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واجبة؛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الرحم،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شهود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جنازته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وَإِنْ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وَطِئَ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فِي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فَرْجٍ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فَسَدَ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اعْتِكَافُهُ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الجماع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يبطل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الاعتكاف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المرداوي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الإنصاف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حنبلي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وطئ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عامدا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إجماعا،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ناسيا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فظاهر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المصنف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اعتكافه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الصحيح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المذهب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.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انتهى</w:t>
      </w:r>
    </w:p>
    <w:p w:rsidR="00CE39C3" w:rsidRPr="00CE39C3" w:rsidRDefault="00760724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>
        <w:rPr>
          <w:rFonts w:cs="Traditional Arabic"/>
          <w:color w:val="FF0000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lastRenderedPageBreak/>
        <w:t xml:space="preserve">(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الدليل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على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بطلان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الاعتكاف</w:t>
      </w:r>
      <w:r w:rsidR="00CE39C3"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بالجماع</w:t>
      </w:r>
      <w:r w:rsidR="00CE39C3"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تعالى</w:t>
      </w:r>
      <w:r w:rsidRPr="00CE39C3">
        <w:rPr>
          <w:rFonts w:cs="Traditional Arabic"/>
          <w:sz w:val="32"/>
          <w:szCs w:val="32"/>
          <w:rtl/>
          <w:lang w:bidi="ar"/>
        </w:rPr>
        <w:t>: {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وَلاَ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تُبَاشِرُوهُنَّ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وَأَنْتُمْ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عَاكِفُونَ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فِي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الْمَسَاجِدِ</w:t>
      </w:r>
      <w:r w:rsidRPr="00CE39C3">
        <w:rPr>
          <w:rFonts w:cs="Traditional Arabic"/>
          <w:sz w:val="32"/>
          <w:szCs w:val="32"/>
          <w:rtl/>
          <w:lang w:bidi="ar"/>
        </w:rPr>
        <w:t xml:space="preserve">}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لو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اشترط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عند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دخوله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المعتكف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يجامع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أهله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في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اعتكافه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شرطه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يصح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محلِّلٌ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أحل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حرم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باطل،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كتاب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باطل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مائة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شرط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91264F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وَيُسْتَحَبُ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اشْتِغَالُهُ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="00CE39C3"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بالقُرَبِ</w:t>
      </w:r>
      <w:r w:rsidR="00CE39C3"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المراد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بالقرب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sz w:val="32"/>
          <w:szCs w:val="32"/>
          <w:rtl/>
          <w:lang w:bidi="ar"/>
        </w:rPr>
      </w:pP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العبادات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الخاصة،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كقراءة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القرآن،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والذكر،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والصلاة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النهي،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أشبه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فعل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القربات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الذهاب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لحلق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الذكر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004DBB"/>
          <w:sz w:val="32"/>
          <w:szCs w:val="32"/>
          <w:rtl/>
          <w:lang w:bidi="ar"/>
        </w:rPr>
      </w:pPr>
      <w:r w:rsidRPr="00CE39C3">
        <w:rPr>
          <w:rFonts w:cs="Traditional Arabic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تكون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الحلقات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نادرة،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الوقت،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فربما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طلب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العلم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الحال،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أفضل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الاشتغال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بالعبادات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الخاصة،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فاحضرها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يشغل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الاعتكاف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cs="Traditional Arabic"/>
          <w:sz w:val="32"/>
          <w:szCs w:val="32"/>
          <w:rtl/>
          <w:lang w:bidi="ar"/>
        </w:rPr>
        <w:br/>
      </w:r>
      <w:r w:rsidR="0091264F">
        <w:rPr>
          <w:rFonts w:cs="Traditional Arabic"/>
          <w:color w:val="004DBB"/>
          <w:sz w:val="32"/>
          <w:szCs w:val="32"/>
          <w:rtl/>
          <w:lang w:bidi="ar"/>
        </w:rPr>
        <w:t xml:space="preserve"> 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قَالَ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المُؤَلِّفُ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رَحِمَهُ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اللّهُ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( _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وَاجْتِنَابُ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مَا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لاَ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004DBB"/>
          <w:sz w:val="32"/>
          <w:szCs w:val="32"/>
          <w:rtl/>
          <w:lang w:bidi="ar"/>
        </w:rPr>
        <w:t>يَعْنِيهِ</w:t>
      </w:r>
      <w:r w:rsidRPr="00CE39C3">
        <w:rPr>
          <w:rFonts w:cs="Traditional Arabic"/>
          <w:color w:val="004DBB"/>
          <w:sz w:val="32"/>
          <w:szCs w:val="32"/>
          <w:rtl/>
          <w:lang w:bidi="ar"/>
        </w:rPr>
        <w:t xml:space="preserve"> _ )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="Traditional Arabic"/>
          <w:color w:val="FF0000"/>
          <w:sz w:val="32"/>
          <w:szCs w:val="32"/>
          <w:rtl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ما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المستحب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فعله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للمعتكف</w:t>
      </w:r>
      <w:r>
        <w:rPr>
          <w:rFonts w:cs="Traditional Arabic" w:hint="eastAsia"/>
          <w:color w:val="FF0000"/>
          <w:sz w:val="32"/>
          <w:szCs w:val="32"/>
          <w:rtl/>
          <w:lang w:bidi="ar"/>
        </w:rPr>
        <w:t>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يستحب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للمعتكف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يجتنب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يهمه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قول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فعل،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غير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سنة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ولغيره،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تركه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راحة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نفسه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كونه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يبحث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شيء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فسوف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يتعب</w:t>
      </w: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وكذلك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أيضاً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كان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يتتبع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أمور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تعنيه،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فإن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حسن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المرء،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وأدبه،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وراحته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يدع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ولهذا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تجد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الرجل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السماع،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الذي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ليس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سماع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يقوله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الناس،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والاشتغال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بقيل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وقال،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يضيع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وقته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يضره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ولا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ينفعه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  <w:r w:rsidRPr="00CE39C3">
        <w:rPr>
          <w:rFonts w:ascii="Traditional Arabic" w:hAnsi="Times New Roman" w:cs="Traditional Arabic"/>
          <w:sz w:val="32"/>
          <w:szCs w:val="32"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color w:val="FF0000"/>
          <w:sz w:val="32"/>
          <w:szCs w:val="32"/>
          <w:lang w:bidi="ar"/>
        </w:rPr>
      </w:pP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(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السؤال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هل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يجوز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يزور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المعتكفَ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أحدٌ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أقاربه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ويتحدث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ساعة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من</w:t>
      </w:r>
      <w:r w:rsidRPr="00CE39C3">
        <w:rPr>
          <w:rFonts w:cs="Traditional Arabic"/>
          <w:color w:val="FF0000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color w:val="FF0000"/>
          <w:sz w:val="32"/>
          <w:szCs w:val="32"/>
          <w:rtl/>
          <w:lang w:bidi="ar"/>
        </w:rPr>
        <w:t>زمان؟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(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الجواب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) </w:t>
      </w:r>
      <w:r w:rsidRPr="00CE39C3">
        <w:rPr>
          <w:rFonts w:cs="Traditional Arabic" w:hint="eastAsia"/>
          <w:sz w:val="32"/>
          <w:szCs w:val="32"/>
          <w:rtl/>
          <w:lang w:bidi="ar"/>
        </w:rPr>
        <w:t>قال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الإمام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: </w:t>
      </w:r>
      <w:r w:rsidRPr="00CE39C3">
        <w:rPr>
          <w:rFonts w:cs="Traditional Arabic" w:hint="eastAsia"/>
          <w:sz w:val="32"/>
          <w:szCs w:val="32"/>
          <w:rtl/>
          <w:lang w:bidi="ar"/>
        </w:rPr>
        <w:t>نعم؛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صفية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بنت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حيي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زارت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النبي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صلّى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وسلّم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في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معتكفه،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وتحدثت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ساعة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وهو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مما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يعني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الإنسان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يتحدث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أهله؛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لأنه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تحدث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أدخل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عليهم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السرور،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وحصل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بينهم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الألفة،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وهذا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أمر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مقصود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للشرع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</w:p>
    <w:p w:rsidR="00CE39C3" w:rsidRPr="00CE39C3" w:rsidRDefault="00760724" w:rsidP="0076072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-EG"/>
        </w:rPr>
      </w:pPr>
      <w:r>
        <w:rPr>
          <w:rFonts w:cs="Traditional Arabic"/>
          <w:sz w:val="32"/>
          <w:szCs w:val="32"/>
          <w:rtl/>
          <w:lang w:bidi="ar"/>
        </w:rPr>
        <w:br w:type="page"/>
      </w:r>
      <w:r w:rsidR="00CE39C3" w:rsidRPr="00CE39C3">
        <w:rPr>
          <w:rFonts w:cs="Traditional Arabic" w:hint="eastAsia"/>
          <w:sz w:val="32"/>
          <w:szCs w:val="32"/>
          <w:rtl/>
          <w:lang w:bidi="ar"/>
        </w:rPr>
        <w:lastRenderedPageBreak/>
        <w:t>المصادر</w:t>
      </w:r>
      <w:r w:rsidR="00CE39C3" w:rsidRPr="00CE39C3">
        <w:rPr>
          <w:rFonts w:ascii="Times New Roman" w:hAnsi="Times New Roman" w:cs="Times New Roman"/>
          <w:sz w:val="32"/>
          <w:szCs w:val="32"/>
          <w:rtl/>
          <w:lang w:bidi="ar-EG"/>
        </w:rPr>
        <w:t>: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الشرح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الممتع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للعلامة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ابن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عثيمين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رحمه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الله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شرح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متن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زاد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المستقنع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للحمد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مركز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الفتوى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موقع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إسلام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ويب</w:t>
      </w:r>
      <w:r w:rsidRPr="00CE39C3">
        <w:rPr>
          <w:rFonts w:cs="Traditional Arabic"/>
          <w:sz w:val="32"/>
          <w:szCs w:val="32"/>
          <w:rtl/>
          <w:lang w:bidi="ar"/>
        </w:rPr>
        <w:t>.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r w:rsidRPr="00CE39C3">
        <w:rPr>
          <w:rFonts w:cs="Traditional Arabic" w:hint="eastAsia"/>
          <w:sz w:val="32"/>
          <w:szCs w:val="32"/>
          <w:rtl/>
          <w:lang w:bidi="ar"/>
        </w:rPr>
        <w:t>شبكة</w:t>
      </w:r>
      <w:r w:rsidRPr="00CE39C3">
        <w:rPr>
          <w:rFonts w:cs="Traditional Arabic"/>
          <w:sz w:val="32"/>
          <w:szCs w:val="32"/>
          <w:rtl/>
          <w:lang w:bidi="ar"/>
        </w:rPr>
        <w:t xml:space="preserve"> </w:t>
      </w:r>
      <w:r w:rsidRPr="00CE39C3">
        <w:rPr>
          <w:rFonts w:cs="Traditional Arabic" w:hint="eastAsia"/>
          <w:sz w:val="32"/>
          <w:szCs w:val="32"/>
          <w:rtl/>
          <w:lang w:bidi="ar"/>
        </w:rPr>
        <w:t>الألوكة</w:t>
      </w: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</w:p>
    <w:p w:rsidR="00CE39C3" w:rsidRPr="00CE39C3" w:rsidRDefault="00CE39C3" w:rsidP="00CE39C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imes New Roman" w:cs="Traditional Arabic"/>
          <w:sz w:val="32"/>
          <w:szCs w:val="32"/>
          <w:lang w:bidi="ar"/>
        </w:rPr>
      </w:pPr>
      <w:bookmarkStart w:id="0" w:name="_GoBack"/>
      <w:bookmarkEnd w:id="0"/>
    </w:p>
    <w:sectPr w:rsidR="00CE39C3" w:rsidRPr="00CE39C3" w:rsidSect="00CE39C3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26" w:rsidRDefault="00E53126" w:rsidP="00760724">
      <w:pPr>
        <w:spacing w:after="0" w:line="240" w:lineRule="auto"/>
      </w:pPr>
      <w:r>
        <w:separator/>
      </w:r>
    </w:p>
  </w:endnote>
  <w:endnote w:type="continuationSeparator" w:id="0">
    <w:p w:rsidR="00E53126" w:rsidRDefault="00E53126" w:rsidP="0076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24" w:rsidRPr="00854D38" w:rsidRDefault="009D20E9" w:rsidP="00760724">
    <w:pPr>
      <w:pStyle w:val="a4"/>
      <w:tabs>
        <w:tab w:val="clear" w:pos="8306"/>
      </w:tabs>
      <w:ind w:right="-851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leftMargin">
                <wp:posOffset>861060</wp:posOffset>
              </wp:positionH>
              <wp:positionV relativeFrom="bottomMargin">
                <wp:posOffset>128270</wp:posOffset>
              </wp:positionV>
              <wp:extent cx="515620" cy="440690"/>
              <wp:effectExtent l="38100" t="57150" r="55880" b="54610"/>
              <wp:wrapNone/>
              <wp:docPr id="3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15620" cy="440690"/>
                        <a:chOff x="10104" y="14464"/>
                        <a:chExt cx="720" cy="548"/>
                      </a:xfrm>
                    </wpg:grpSpPr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724" w:rsidRPr="00A74C62" w:rsidRDefault="00760724" w:rsidP="00760724">
                            <w:pPr>
                              <w:pStyle w:val="a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instrText>PAGE    \* MERGEFORMAT</w:instrText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D063E" w:rsidRPr="00FD063E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t>89</w:t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3" o:spid="_x0000_s1026" style="position:absolute;left:0;text-align:left;margin-left:67.8pt;margin-top:10.1pt;width:40.6pt;height:34.7pt;flip:x;z-index:25165670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">
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6uMUA&#10;AADaAAAADwAAAGRycy9kb3ducmV2LnhtbESPT2sCMRTE74LfITyht5q1lVJXoxShdEvrof4Db4/k&#10;uVncvCybVNd++qZQ8DjMzG+Y2aJztThTGyrPCkbDDASx9qbiUsF283r/DCJEZIO1Z1JwpQCLeb83&#10;w9z4C3/ReR1LkSAcclRgY2xyKYO25DAMfUOcvKNvHcYk21KaFi8J7mr5kGVP0mHFacFiQ0tL+rT+&#10;dgqWk1Gx/2mKR7v61F2xOx3028e7UneD7mUKIlIXb+H/dmEUjOHvSr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jq4xQAAANoAAAAPAAAAAAAAAAAAAAAAAJgCAABkcnMv&#10;ZG93bnJldi54bWxQSwUGAAAAAAQABAD1AAAAigMAAAAA&#10;" fillcolor="white [3201]" strokecolor="#a5a5a5 [3206]" strokeweight="1pt"/>
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2msMA&#10;AADaAAAADwAAAGRycy9kb3ducmV2LnhtbESPT2sCMRTE74LfITyhN83ag8hqFJUqLbaIf9rzc/Pc&#10;LG5e1k2q229vhILHYWZ+w4ynjS3FlWpfOFbQ7yUgiDOnC84VHPbL7hCED8gaS8ek4I88TCft1hhT&#10;7W68pesu5CJC2KeowIRQpVL6zJBF33MVcfROrrYYoqxzqWu8Rbgt5WuSDKTFguOCwYoWhrLz7tcq&#10;+HRfm+/1qjnKj+WbvZTazBc/W6VeOs1sBCJQE57h//a7VjCAx5V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O2msMAAADaAAAADwAAAAAAAAAAAAAAAACYAgAAZHJzL2Rv&#10;d25yZXYueG1sUEsFBgAAAAAEAAQA9QAAAIgDAAAAAA==&#10;" fillcolor="white [3201]" strokecolor="#a5a5a5 [3206]" strokeweight="1pt"/>
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468EA&#10;AADaAAAADwAAAGRycy9kb3ducmV2LnhtbESPT4vCMBTE78J+h/AW9qapC6ulaxQtKJ4E/8BeH82z&#10;KTYvtcna+u2NIHgcZuY3zGzR21rcqPWVYwXjUQKCuHC64lLB6bgepiB8QNZYOyYFd/KwmH8MZphp&#10;1/GebodQighhn6ECE0KTSekLQxb9yDXE0Tu71mKIsi2lbrGLcFvL7ySZSIsVxwWDDeWGisvh3ypI&#10;9PTnz6SrQJ3dbybuusvzHSn19dkvf0EE6sM7/GpvtYIpPK/EG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0uOvBAAAA2gAAAA8AAAAAAAAAAAAAAAAAmAIAAGRycy9kb3du&#10;cmV2LnhtbFBLBQYAAAAABAAEAPUAAACGAwAAAAA=&#10;" fillcolor="white [3201]" strokecolor="#a5a5a5 [3206]" strokeweight="1pt">
                <v:textbox>
                  <w:txbxContent>
                    <w:p w:rsidR="00760724" w:rsidRPr="00A74C62" w:rsidRDefault="00760724" w:rsidP="00760724">
                      <w:pPr>
                        <w:pStyle w:val="a4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instrText>PAGE    \* MERGEFORMAT</w:instrTex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FD063E" w:rsidRPr="00FD063E">
                        <w:rPr>
                          <w:rFonts w:ascii="Tahoma" w:hAnsi="Tahoma" w:cs="Tahom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t>89</w: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r w:rsidR="003157F1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102870</wp:posOffset>
          </wp:positionV>
          <wp:extent cx="6122670" cy="543560"/>
          <wp:effectExtent l="0" t="0" r="0" b="0"/>
          <wp:wrapTight wrapText="bothSides">
            <wp:wrapPolygon edited="0">
              <wp:start x="18683" y="0"/>
              <wp:lineTo x="0" y="2271"/>
              <wp:lineTo x="0" y="15897"/>
              <wp:lineTo x="18683" y="19682"/>
              <wp:lineTo x="20968" y="19682"/>
              <wp:lineTo x="20968" y="1514"/>
              <wp:lineTo x="20901" y="0"/>
              <wp:lineTo x="18683" y="0"/>
            </wp:wrapPolygon>
          </wp:wrapTight>
          <wp:docPr id="5" name="صورة 7" descr="H:\desktop\شغل عاجل\العلامة المائية\000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 descr="H:\desktop\شغل عاجل\العلامة المائية\0000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2418080</wp:posOffset>
              </wp:positionH>
              <wp:positionV relativeFrom="paragraph">
                <wp:posOffset>195580</wp:posOffset>
              </wp:positionV>
              <wp:extent cx="1334135" cy="340360"/>
              <wp:effectExtent l="0" t="0" r="18415" b="21590"/>
              <wp:wrapTight wrapText="bothSides">
                <wp:wrapPolygon edited="0">
                  <wp:start x="0" y="0"/>
                  <wp:lineTo x="0" y="21761"/>
                  <wp:lineTo x="21590" y="21761"/>
                  <wp:lineTo x="21590" y="0"/>
                  <wp:lineTo x="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34135" cy="3403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60724" w:rsidRDefault="00E53126" w:rsidP="00760724">
                          <w:hyperlink r:id="rId2" w:history="1">
                            <w:r w:rsidR="00760724" w:rsidRPr="00C01086">
                              <w:rPr>
                                <w:rStyle w:val="Hyperlink"/>
                                <w:sz w:val="26"/>
                                <w:szCs w:val="26"/>
                              </w:rPr>
                              <w:t>www.alukah.net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0" type="#_x0000_t202" style="position:absolute;left:0;text-align:left;margin-left:190.4pt;margin-top:15.4pt;width:105.05pt;height:26.8pt;flip:x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" filled="f" strokecolor="white [3212]">
              <v:textbox>
                <w:txbxContent>
                  <w:p w:rsidR="00760724" w:rsidRDefault="00E53126" w:rsidP="00760724">
                    <w:hyperlink r:id="rId3" w:history="1">
                      <w:r w:rsidR="00760724" w:rsidRPr="00C01086">
                        <w:rPr>
                          <w:rStyle w:val="Hyperlink"/>
                          <w:sz w:val="26"/>
                          <w:szCs w:val="26"/>
                        </w:rPr>
                        <w:t>www.alukah.net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</w:p>
  <w:p w:rsidR="00760724" w:rsidRDefault="007607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26" w:rsidRDefault="00E53126" w:rsidP="00760724">
      <w:pPr>
        <w:spacing w:after="0" w:line="240" w:lineRule="auto"/>
      </w:pPr>
      <w:r>
        <w:separator/>
      </w:r>
    </w:p>
  </w:footnote>
  <w:footnote w:type="continuationSeparator" w:id="0">
    <w:p w:rsidR="00E53126" w:rsidRDefault="00E53126" w:rsidP="0076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D4247"/>
    <w:multiLevelType w:val="singleLevel"/>
    <w:tmpl w:val="CC684F14"/>
    <w:lvl w:ilvl="0">
      <w:start w:val="1"/>
      <w:numFmt w:val="decimal"/>
      <w:lvlText w:val="%1)"/>
      <w:legacy w:legacy="1" w:legacySpace="0" w:legacyIndent="0"/>
      <w:lvlJc w:val="right"/>
      <w:rPr>
        <w:rFonts w:ascii="Traditional Arabic" w:hAnsi="Traditional Arabic" w:cs="Traditional Arabic" w:hint="cs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right"/>
        <w:rPr>
          <w:rFonts w:ascii="Traditional Arabic" w:hAnsi="Traditional Arabic" w:cs="Traditional Arabic" w:hint="c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1D"/>
    <w:rsid w:val="002A2406"/>
    <w:rsid w:val="003157F1"/>
    <w:rsid w:val="00372FB1"/>
    <w:rsid w:val="00760724"/>
    <w:rsid w:val="00854D38"/>
    <w:rsid w:val="0091264F"/>
    <w:rsid w:val="009D20E9"/>
    <w:rsid w:val="00A74C62"/>
    <w:rsid w:val="00B746F9"/>
    <w:rsid w:val="00C01086"/>
    <w:rsid w:val="00CE39C3"/>
    <w:rsid w:val="00E53126"/>
    <w:rsid w:val="00FD063E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12D5F9B0-8B37-4830-8941-FFF05A0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76072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76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760724"/>
    <w:rPr>
      <w:rFonts w:cs="Times New Roman"/>
    </w:rPr>
  </w:style>
  <w:style w:type="character" w:styleId="Hyperlink">
    <w:name w:val="Hyperlink"/>
    <w:basedOn w:val="a0"/>
    <w:uiPriority w:val="99"/>
    <w:rsid w:val="00760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hyperlink" Target="http://www.alukah.ne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25462</Words>
  <Characters>145134</Characters>
  <Application>Microsoft Office Word</Application>
  <DocSecurity>0</DocSecurity>
  <Lines>1209</Lines>
  <Paragraphs>340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Kotb</dc:creator>
  <cp:keywords/>
  <dc:description/>
  <cp:lastModifiedBy>Walid Kotb</cp:lastModifiedBy>
  <cp:revision>5</cp:revision>
  <dcterms:created xsi:type="dcterms:W3CDTF">2017-06-04T06:47:00Z</dcterms:created>
  <dcterms:modified xsi:type="dcterms:W3CDTF">2017-06-04T06:50:00Z</dcterms:modified>
</cp:coreProperties>
</file>