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3D3" w:rsidRPr="00BE23D3" w:rsidRDefault="00446BC1">
      <w:pPr>
        <w:bidi w:val="0"/>
        <w:rPr>
          <w:rFonts w:cs="Traditional Arabic"/>
          <w:b/>
          <w:bCs/>
          <w:sz w:val="40"/>
          <w:szCs w:val="40"/>
        </w:rPr>
      </w:pPr>
      <w:r w:rsidRPr="00446BC1">
        <w:rPr>
          <w:rFonts w:cs="Traditional Arabic"/>
          <w:b/>
          <w:bCs/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098ECE19" wp14:editId="468545A3">
            <wp:simplePos x="0" y="0"/>
            <wp:positionH relativeFrom="column">
              <wp:posOffset>-696595</wp:posOffset>
            </wp:positionH>
            <wp:positionV relativeFrom="paragraph">
              <wp:posOffset>-708660</wp:posOffset>
            </wp:positionV>
            <wp:extent cx="5882640" cy="8602345"/>
            <wp:effectExtent l="0" t="0" r="0" b="0"/>
            <wp:wrapTight wrapText="bothSides">
              <wp:wrapPolygon edited="0">
                <wp:start x="0" y="0"/>
                <wp:lineTo x="0" y="21573"/>
                <wp:lineTo x="21544" y="21573"/>
                <wp:lineTo x="21544" y="0"/>
                <wp:lineTo x="0" y="0"/>
              </wp:wrapPolygon>
            </wp:wrapTight>
            <wp:docPr id="24" name="صورة 24" descr="C:\Users\w-kotb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D3">
        <w:rPr>
          <w:rFonts w:ascii="Simplified Arabic" w:hAnsi="Simplified Arabic" w:cs="Traditional Arabic"/>
          <w:b/>
          <w:bCs/>
          <w:sz w:val="40"/>
          <w:szCs w:val="40"/>
          <w:rtl/>
        </w:rPr>
        <w:br w:type="page"/>
      </w:r>
    </w:p>
    <w:p w:rsidR="00BE23D3" w:rsidRDefault="00446BC1" w:rsidP="00C31837">
      <w:pPr>
        <w:jc w:val="center"/>
        <w:rPr>
          <w:rFonts w:ascii="Simplified Arabic" w:hAnsi="Simplified Arabic" w:cs="Traditional Arabic"/>
          <w:b/>
          <w:bCs/>
          <w:sz w:val="40"/>
          <w:szCs w:val="40"/>
          <w:rtl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857920" behindDoc="1" locked="0" layoutInCell="1" allowOverlap="1" wp14:anchorId="0F181308" wp14:editId="299EC89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5944235" cy="8686800"/>
            <wp:effectExtent l="0" t="0" r="0" b="0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27" name="صورة 27" descr="H:\desktop\شغل عاجل\العلامة المائية\000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3D3" w:rsidRDefault="00BE23D3" w:rsidP="00C31837">
      <w:pPr>
        <w:jc w:val="center"/>
        <w:rPr>
          <w:rFonts w:ascii="Simplified Arabic" w:hAnsi="Simplified Arabic" w:cs="Traditional Arabic"/>
          <w:b/>
          <w:bCs/>
          <w:sz w:val="40"/>
          <w:szCs w:val="40"/>
          <w:rtl/>
          <w:lang w:bidi="ar-EG"/>
        </w:rPr>
      </w:pPr>
    </w:p>
    <w:p w:rsidR="00446BC1" w:rsidRDefault="00446BC1" w:rsidP="00C31837">
      <w:pPr>
        <w:jc w:val="center"/>
        <w:rPr>
          <w:rFonts w:ascii="Simplified Arabic" w:hAnsi="Simplified Arabic" w:cs="Traditional Arabic" w:hint="cs"/>
          <w:b/>
          <w:bCs/>
          <w:sz w:val="40"/>
          <w:szCs w:val="40"/>
          <w:rtl/>
          <w:lang w:bidi="ar-EG"/>
        </w:rPr>
      </w:pPr>
    </w:p>
    <w:p w:rsidR="00BE23D3" w:rsidRPr="00BE23D3" w:rsidRDefault="00000D0B" w:rsidP="00C31837">
      <w:pPr>
        <w:jc w:val="center"/>
        <w:rPr>
          <w:rFonts w:ascii="Simplified Arabic" w:hAnsi="Simplified Arabic" w:cs="Traditional Arabic"/>
          <w:b/>
          <w:bCs/>
          <w:sz w:val="88"/>
          <w:szCs w:val="88"/>
          <w:rtl/>
        </w:rPr>
      </w:pPr>
      <w:r w:rsidRPr="00BE23D3">
        <w:rPr>
          <w:rFonts w:ascii="Simplified Arabic" w:hAnsi="Simplified Arabic" w:cs="Traditional Arabic" w:hint="cs"/>
          <w:b/>
          <w:bCs/>
          <w:sz w:val="88"/>
          <w:szCs w:val="88"/>
          <w:rtl/>
        </w:rPr>
        <w:t>مراحل</w:t>
      </w:r>
    </w:p>
    <w:p w:rsidR="002C35BF" w:rsidRPr="00BE23D3" w:rsidRDefault="00000D0B" w:rsidP="00C31837">
      <w:pPr>
        <w:jc w:val="center"/>
        <w:rPr>
          <w:rFonts w:ascii="Simplified Arabic" w:hAnsi="Simplified Arabic" w:cs="Traditional Arabic"/>
          <w:b/>
          <w:bCs/>
          <w:sz w:val="88"/>
          <w:szCs w:val="88"/>
          <w:rtl/>
        </w:rPr>
      </w:pPr>
      <w:r w:rsidRPr="00BE23D3">
        <w:rPr>
          <w:rFonts w:ascii="Simplified Arabic" w:hAnsi="Simplified Arabic" w:cs="Traditional Arabic" w:hint="cs"/>
          <w:b/>
          <w:bCs/>
          <w:sz w:val="88"/>
          <w:szCs w:val="88"/>
          <w:rtl/>
        </w:rPr>
        <w:t xml:space="preserve"> </w:t>
      </w:r>
      <w:r w:rsidR="00FA0E5D" w:rsidRPr="00BE23D3">
        <w:rPr>
          <w:rFonts w:ascii="Simplified Arabic" w:hAnsi="Simplified Arabic" w:cs="Traditional Arabic" w:hint="cs"/>
          <w:b/>
          <w:bCs/>
          <w:sz w:val="88"/>
          <w:szCs w:val="88"/>
          <w:rtl/>
        </w:rPr>
        <w:t>القرصنة</w:t>
      </w:r>
      <w:r w:rsidR="002C35BF" w:rsidRPr="00BE23D3">
        <w:rPr>
          <w:rFonts w:ascii="Simplified Arabic" w:hAnsi="Simplified Arabic" w:cs="Traditional Arabic"/>
          <w:b/>
          <w:bCs/>
          <w:sz w:val="88"/>
          <w:szCs w:val="88"/>
          <w:rtl/>
        </w:rPr>
        <w:t xml:space="preserve"> ا</w:t>
      </w:r>
      <w:r w:rsidR="00C20371" w:rsidRPr="00BE23D3">
        <w:rPr>
          <w:rFonts w:ascii="Simplified Arabic" w:hAnsi="Simplified Arabic" w:cs="Traditional Arabic" w:hint="cs"/>
          <w:b/>
          <w:bCs/>
          <w:sz w:val="88"/>
          <w:szCs w:val="88"/>
          <w:rtl/>
        </w:rPr>
        <w:t>لإ</w:t>
      </w:r>
      <w:r w:rsidR="002C35BF" w:rsidRPr="00BE23D3">
        <w:rPr>
          <w:rFonts w:ascii="Simplified Arabic" w:hAnsi="Simplified Arabic" w:cs="Traditional Arabic"/>
          <w:b/>
          <w:bCs/>
          <w:sz w:val="88"/>
          <w:szCs w:val="88"/>
          <w:rtl/>
        </w:rPr>
        <w:t>لكترون</w:t>
      </w:r>
      <w:r w:rsidR="009C5284" w:rsidRPr="00BE23D3">
        <w:rPr>
          <w:rFonts w:ascii="Simplified Arabic" w:hAnsi="Simplified Arabic" w:cs="Traditional Arabic"/>
          <w:b/>
          <w:bCs/>
          <w:sz w:val="88"/>
          <w:szCs w:val="88"/>
          <w:rtl/>
        </w:rPr>
        <w:t>ية</w:t>
      </w:r>
    </w:p>
    <w:p w:rsidR="002C35BF" w:rsidRPr="00FD7C67" w:rsidRDefault="00C20371" w:rsidP="00BE23D3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أ</w:t>
      </w:r>
      <w:r w:rsidR="002C35BF" w:rsidRPr="00FD7C67"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حمد محمد عبد الرؤوف </w:t>
      </w:r>
      <w:proofErr w:type="spellStart"/>
      <w:r w:rsidR="002C35BF" w:rsidRPr="00FD7C67">
        <w:rPr>
          <w:rFonts w:ascii="Simplified Arabic" w:hAnsi="Simplified Arabic" w:cs="Traditional Arabic"/>
          <w:b/>
          <w:bCs/>
          <w:sz w:val="32"/>
          <w:szCs w:val="32"/>
          <w:rtl/>
        </w:rPr>
        <w:t>المنيفي</w:t>
      </w:r>
      <w:proofErr w:type="spellEnd"/>
    </w:p>
    <w:p w:rsidR="002C35BF" w:rsidRPr="00FD7C67" w:rsidRDefault="00052138" w:rsidP="00BE23D3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وكيل نيابة </w:t>
      </w:r>
      <w:r w:rsidR="00000D0B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جبلة</w:t>
      </w:r>
      <w:r w:rsidR="00A5007E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/ اليمن</w:t>
      </w:r>
    </w:p>
    <w:p w:rsidR="00A5007E" w:rsidRPr="00FD7C67" w:rsidRDefault="00A5007E" w:rsidP="00BE23D3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البريد ا</w:t>
      </w:r>
      <w:r w:rsidR="00C20371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لإ</w:t>
      </w: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لكتروني</w:t>
      </w:r>
    </w:p>
    <w:p w:rsidR="00A5007E" w:rsidRPr="00FD7C67" w:rsidRDefault="00A5007E" w:rsidP="00A5007E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ahmedalmoniefy@yahoo.com</w:t>
      </w:r>
    </w:p>
    <w:p w:rsidR="002C35BF" w:rsidRPr="00FD7C67" w:rsidRDefault="002C35BF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2C35BF" w:rsidRPr="00FD7C67" w:rsidRDefault="002C35BF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BD359C" w:rsidRPr="00FD7C67" w:rsidRDefault="00BD359C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2C35BF" w:rsidRPr="00FD7C67" w:rsidRDefault="002C35BF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A753DF" w:rsidRPr="00FD7C67" w:rsidRDefault="00FD7C67" w:rsidP="00FD7C67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 </w:t>
      </w:r>
      <w:bookmarkStart w:id="0" w:name="_Toc476644946"/>
      <w:r w:rsidR="00A753DF" w:rsidRPr="00FD7C67">
        <w:rPr>
          <w:rFonts w:hint="cs"/>
          <w:rtl/>
        </w:rPr>
        <w:t>شكر وتقدير</w:t>
      </w:r>
      <w:bookmarkEnd w:id="0"/>
      <w:r w:rsidR="00A753DF" w:rsidRPr="00FD7C67">
        <w:rPr>
          <w:rFonts w:hint="cs"/>
          <w:rtl/>
        </w:rPr>
        <w:t xml:space="preserve"> </w:t>
      </w:r>
    </w:p>
    <w:p w:rsidR="00687670" w:rsidRPr="00FD7C67" w:rsidRDefault="00687670" w:rsidP="00D521F8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>أشكر زوجتي التي صبرت معي وتحملت الظروف الصعبة في فترة تجهيز هذا الكتاب</w:t>
      </w:r>
      <w:r w:rsidR="00C20371" w:rsidRP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687670" w:rsidRPr="00FD7C67" w:rsidRDefault="00687670" w:rsidP="00C3183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أشكر القائمين على </w:t>
      </w:r>
      <w:hyperlink r:id="rId11" w:history="1">
        <w:r w:rsidRPr="00FD7C67">
          <w:rPr>
            <w:rStyle w:val="Hyperlink"/>
            <w:rFonts w:ascii="Simplified Arabic" w:hAnsi="Simplified Arabic" w:cs="Traditional Arabic" w:hint="cs"/>
            <w:b/>
            <w:bCs/>
            <w:sz w:val="32"/>
            <w:szCs w:val="32"/>
            <w:rtl/>
          </w:rPr>
          <w:t xml:space="preserve">شبكة </w:t>
        </w:r>
        <w:proofErr w:type="spellStart"/>
        <w:r w:rsidRPr="00FD7C67">
          <w:rPr>
            <w:rStyle w:val="Hyperlink"/>
            <w:rFonts w:ascii="Simplified Arabic" w:hAnsi="Simplified Arabic" w:cs="Traditional Arabic" w:hint="cs"/>
            <w:b/>
            <w:bCs/>
            <w:sz w:val="32"/>
            <w:szCs w:val="32"/>
            <w:rtl/>
          </w:rPr>
          <w:t>الألوكة</w:t>
        </w:r>
        <w:proofErr w:type="spellEnd"/>
      </w:hyperlink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الذين أتاحوا لي نشر أ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>بحاثي على موقع الشبكة وإخراجها إ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لى النور بعد أن كانت حبيسة ا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>لأ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دراج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وأسأل الله تعالى أن يجزيهم الخير من فضله في الدنيا وا</w:t>
      </w:r>
      <w:r w:rsidR="00C20371" w:rsidRPr="00FD7C67">
        <w:rPr>
          <w:rFonts w:ascii="Simplified Arabic" w:hAnsi="Simplified Arabic" w:cs="Traditional Arabic" w:hint="cs"/>
          <w:sz w:val="32"/>
          <w:szCs w:val="32"/>
          <w:rtl/>
        </w:rPr>
        <w:t>لآخرة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وأن يجعلهم رافدا من روافد العلم والخير</w:t>
      </w:r>
      <w:r w:rsidR="00C20371" w:rsidRP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A5007E" w:rsidRPr="00FD7C67" w:rsidRDefault="00687670" w:rsidP="00D521F8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أشكر الحاج علي محمد حمزة </w:t>
      </w:r>
      <w:r w:rsidR="00A5007E" w:rsidRPr="00FD7C67">
        <w:rPr>
          <w:rFonts w:ascii="Simplified Arabic" w:hAnsi="Simplified Arabic" w:cs="Traditional Arabic" w:hint="cs"/>
          <w:sz w:val="32"/>
          <w:szCs w:val="32"/>
          <w:rtl/>
        </w:rPr>
        <w:t>على سخاءه معي وعلى كل المساعدة التي قدمها لي أثناء فترة إعداد هذا الكتاب</w:t>
      </w:r>
      <w:r w:rsidR="00C20371" w:rsidRP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A753DF" w:rsidRPr="00FD7C67" w:rsidRDefault="00C20371" w:rsidP="00C20371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أشكر أهلي وأقاربي الذين دعموني وشجعوني على 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إعداد الأبحاث التي نشرتها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على شبكة </w:t>
      </w:r>
      <w:proofErr w:type="spellStart"/>
      <w:r w:rsidRPr="00FD7C67">
        <w:rPr>
          <w:rFonts w:ascii="Simplified Arabic" w:hAnsi="Simplified Arabic" w:cs="Traditional Arabic" w:hint="cs"/>
          <w:sz w:val="32"/>
          <w:szCs w:val="32"/>
          <w:rtl/>
        </w:rPr>
        <w:t>الأ</w:t>
      </w:r>
      <w:r w:rsidR="00A5007E" w:rsidRPr="00FD7C67">
        <w:rPr>
          <w:rFonts w:ascii="Simplified Arabic" w:hAnsi="Simplified Arabic" w:cs="Traditional Arabic" w:hint="cs"/>
          <w:sz w:val="32"/>
          <w:szCs w:val="32"/>
          <w:rtl/>
        </w:rPr>
        <w:t>لوكة</w:t>
      </w:r>
      <w:proofErr w:type="spellEnd"/>
      <w:r w:rsidR="00A5007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وفي مقدمتهم الدكتور فيصل الخراساني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الذي قدم لي الدعم والمساندة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والأخ فؤاد علي حمزة </w:t>
      </w:r>
      <w:r w:rsidR="00A5007E" w:rsidRPr="00FD7C67">
        <w:rPr>
          <w:rFonts w:ascii="Simplified Arabic" w:hAnsi="Simplified Arabic" w:cs="Traditional Arabic" w:hint="cs"/>
          <w:sz w:val="32"/>
          <w:szCs w:val="32"/>
          <w:rtl/>
        </w:rPr>
        <w:t>الذي عاش معي هذه ال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فكرة حتى تحولت إلى حقيقة واقعة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A5007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الأخ جمال حمزة على مواقفه تجاهي</w:t>
      </w:r>
      <w:r w:rsidR="00A5007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. </w:t>
      </w:r>
    </w:p>
    <w:p w:rsidR="00A5007E" w:rsidRPr="00FD7C67" w:rsidRDefault="00A5007E" w:rsidP="00A5007E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D7C67" w:rsidRDefault="00FD7C67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94418D" w:rsidRPr="00FD7C67" w:rsidRDefault="00FD7C67" w:rsidP="00FD7C67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 </w:t>
      </w:r>
      <w:bookmarkStart w:id="1" w:name="_Toc476644947"/>
      <w:r w:rsidR="0094418D" w:rsidRPr="00FD7C67">
        <w:rPr>
          <w:rFonts w:hint="cs"/>
          <w:rtl/>
        </w:rPr>
        <w:t>مقدمة</w:t>
      </w:r>
      <w:bookmarkEnd w:id="1"/>
    </w:p>
    <w:p w:rsidR="0094418D" w:rsidRPr="00FD7C67" w:rsidRDefault="0094418D" w:rsidP="00C3183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>يهدف هذا الكتاب الى كشف المنهجية التي يتبعها القراصنة والمجرمون المعلوماتيون في الدخول الى الحاسب الآلي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ومن ثم ارتكاب الجرائم المختلفة فيه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وتتكون هذه المنهجية من مراحل متعاقبة تمثل في مجملها السلوك الإجرامي في هذا النوع الحديث والخطير من الجرائم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وقد تناول 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>الكتاب هذه المراحل تفصيلا وكشف أ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سرارها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وشرح الطرق والأدوات المستخدمة في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>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حتى أن الكتاب يجعل القارئ يسير مع المجرم خطوة بخطوة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ويطلعه على 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>أ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>دواته وأساليبه وفنون ا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>لا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ختراق المختلفة التي </w:t>
      </w:r>
      <w:r w:rsidR="00A753DF" w:rsidRPr="00FD7C67">
        <w:rPr>
          <w:rFonts w:ascii="Simplified Arabic" w:hAnsi="Simplified Arabic" w:cs="Traditional Arabic" w:hint="cs"/>
          <w:sz w:val="32"/>
          <w:szCs w:val="32"/>
          <w:rtl/>
        </w:rPr>
        <w:t>يتبعها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عند </w:t>
      </w:r>
      <w:r w:rsidR="00C77B30" w:rsidRPr="00FD7C67">
        <w:rPr>
          <w:rFonts w:ascii="Simplified Arabic" w:hAnsi="Simplified Arabic" w:cs="Traditional Arabic" w:hint="cs"/>
          <w:sz w:val="32"/>
          <w:szCs w:val="32"/>
          <w:rtl/>
        </w:rPr>
        <w:t>قيامه ب</w:t>
      </w:r>
      <w:r w:rsidR="003020D5" w:rsidRPr="00FD7C67">
        <w:rPr>
          <w:rFonts w:ascii="Simplified Arabic" w:hAnsi="Simplified Arabic" w:cs="Traditional Arabic" w:hint="cs"/>
          <w:sz w:val="32"/>
          <w:szCs w:val="32"/>
          <w:rtl/>
        </w:rPr>
        <w:t>الاختراق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94418D" w:rsidRPr="00FD7C67" w:rsidRDefault="0094418D" w:rsidP="00C3183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>والكتاب يجعل القارئ يفهم كيف تتم الجرائم ا</w:t>
      </w:r>
      <w:r w:rsidR="00C31837" w:rsidRPr="00FD7C67">
        <w:rPr>
          <w:rFonts w:ascii="Simplified Arabic" w:hAnsi="Simplified Arabic" w:cs="Traditional Arabic" w:hint="cs"/>
          <w:sz w:val="32"/>
          <w:szCs w:val="32"/>
          <w:rtl/>
        </w:rPr>
        <w:t>لإ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لكترونية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ولكنه لا يعلمه الاحتراف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فاحتراف هذه الجرائم بعيد كل البعد عن غرض المؤلف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ولذلك فإن الكتاب يهم بالدرجة الأولى من يريد أن يفهم كيف يحد</w:t>
      </w:r>
      <w:r w:rsidR="002828E3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ث هذا النوع الحديث من الجرائم لكي يجتهد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لإيجاد حلول شرعية </w:t>
      </w:r>
      <w:r w:rsidR="002828E3" w:rsidRPr="00FD7C67">
        <w:rPr>
          <w:rFonts w:ascii="Simplified Arabic" w:hAnsi="Simplified Arabic" w:cs="Traditional Arabic" w:hint="cs"/>
          <w:sz w:val="32"/>
          <w:szCs w:val="32"/>
          <w:rtl/>
        </w:rPr>
        <w:t>له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proofErr w:type="spellStart"/>
      <w:r w:rsidRPr="00FD7C67">
        <w:rPr>
          <w:rFonts w:ascii="Simplified Arabic" w:hAnsi="Simplified Arabic" w:cs="Traditional Arabic" w:hint="cs"/>
          <w:sz w:val="32"/>
          <w:szCs w:val="32"/>
          <w:rtl/>
        </w:rPr>
        <w:t>أو</w:t>
      </w:r>
      <w:r w:rsidR="00C77B30" w:rsidRPr="00FD7C67">
        <w:rPr>
          <w:rFonts w:ascii="Simplified Arabic" w:hAnsi="Simplified Arabic" w:cs="Traditional Arabic" w:hint="cs"/>
          <w:sz w:val="32"/>
          <w:szCs w:val="32"/>
          <w:rtl/>
        </w:rPr>
        <w:t>بدافع</w:t>
      </w:r>
      <w:proofErr w:type="spellEnd"/>
      <w:r w:rsidR="00C77B3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حب المعرفة </w:t>
      </w:r>
      <w:proofErr w:type="spellStart"/>
      <w:r w:rsidRPr="00FD7C67">
        <w:rPr>
          <w:rFonts w:ascii="Simplified Arabic" w:hAnsi="Simplified Arabic" w:cs="Traditional Arabic" w:hint="cs"/>
          <w:sz w:val="32"/>
          <w:szCs w:val="32"/>
          <w:rtl/>
        </w:rPr>
        <w:t>والإطلاع</w:t>
      </w:r>
      <w:proofErr w:type="spellEnd"/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406775" w:rsidRPr="00FD7C67" w:rsidRDefault="00C31837" w:rsidP="00406775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>و</w:t>
      </w:r>
      <w:r w:rsidR="00406775" w:rsidRPr="00FD7C67">
        <w:rPr>
          <w:rFonts w:ascii="Simplified Arabic" w:hAnsi="Simplified Arabic" w:cs="Traditional Arabic" w:hint="cs"/>
          <w:sz w:val="32"/>
          <w:szCs w:val="32"/>
          <w:rtl/>
        </w:rPr>
        <w:t>كنت قد تناولت مبحث موجز عن مراحل القرصنة في كتاب " السرقة الالكترونية وحكمها في الاسلام " ووعدت القارئ حينها أن أخرج كتاب أخر يتناول مراحل السرقة الالكترونية على نحو أكثر تفصيلا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0677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ولذلك جاء هذا الكتاب المفصل وفاء بالوعد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0677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ولكي يكون مساعدا لمن يريد البحث في مسائل القرصنة الالكترونية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06775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ويحاول إيجاد حلول شرعية لها. </w:t>
      </w:r>
    </w:p>
    <w:p w:rsidR="001D0C32" w:rsidRPr="00FD7C67" w:rsidRDefault="0094418D" w:rsidP="00516796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>وبما أن الكتاب يتضمن الكثير من المسائل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الحاسوبية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التقنية 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>الخاصة بالاختراق ومراحل السرقة الالكترونية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>فقد كان من الضروري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>ال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تمهيد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له ب</w:t>
      </w:r>
      <w:r w:rsidR="00516796" w:rsidRPr="00FD7C67">
        <w:rPr>
          <w:rFonts w:ascii="Simplified Arabic" w:hAnsi="Simplified Arabic" w:cs="Traditional Arabic" w:hint="cs"/>
          <w:sz w:val="32"/>
          <w:szCs w:val="32"/>
          <w:rtl/>
        </w:rPr>
        <w:t>جزء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خاص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يتناول الحاسوب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lastRenderedPageBreak/>
        <w:t xml:space="preserve">وآلية عمله 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>يساعد القارئ الغير متخصص على فهم الكتاب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وقد يلاحظ القارئ أن هذا ال</w:t>
      </w:r>
      <w:r w:rsidR="00516796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جزء 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>التمهيدي طويل بعض الشيء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لكنني جمعت له فيه كل ما يحتاجه لفهم مختلف مسائل الاختراق والسرقة الالكترونية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DC0BE8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وبحيث يمكنه الاستغناء بهذا الفصل عن الرجوع الى الكتب المت</w:t>
      </w:r>
      <w:r w:rsidR="001601A3" w:rsidRPr="00FD7C67">
        <w:rPr>
          <w:rFonts w:ascii="Simplified Arabic" w:hAnsi="Simplified Arabic" w:cs="Traditional Arabic" w:hint="cs"/>
          <w:sz w:val="32"/>
          <w:szCs w:val="32"/>
          <w:rtl/>
        </w:rPr>
        <w:t>خصصة في علم الحاسوب والاتصالات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1601A3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وقد كان ذلك عن تجربة شخصية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1601A3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إذ أنني اضطررت من أجل فهم هذه المسائل الى البحث في عدد كبير من الكتب والمراجع </w:t>
      </w:r>
      <w:r w:rsidR="0038764C" w:rsidRPr="00FD7C67">
        <w:rPr>
          <w:rFonts w:ascii="Simplified Arabic" w:hAnsi="Simplified Arabic" w:cs="Traditional Arabic" w:hint="cs"/>
          <w:sz w:val="32"/>
          <w:szCs w:val="32"/>
          <w:rtl/>
        </w:rPr>
        <w:t>ال</w:t>
      </w:r>
      <w:r w:rsidR="001601A3" w:rsidRPr="00FD7C67">
        <w:rPr>
          <w:rFonts w:ascii="Simplified Arabic" w:hAnsi="Simplified Arabic" w:cs="Traditional Arabic" w:hint="cs"/>
          <w:sz w:val="32"/>
          <w:szCs w:val="32"/>
          <w:rtl/>
        </w:rPr>
        <w:t>فنية المتخصصة في الحاسوب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1601A3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فأحببت أن </w:t>
      </w:r>
      <w:r w:rsidR="003B5C5B" w:rsidRPr="00FD7C67">
        <w:rPr>
          <w:rFonts w:ascii="Simplified Arabic" w:hAnsi="Simplified Arabic" w:cs="Traditional Arabic" w:hint="cs"/>
          <w:sz w:val="32"/>
          <w:szCs w:val="32"/>
          <w:rtl/>
        </w:rPr>
        <w:t>أوفر على القارئ هذا العناء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="003B5C5B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و</w:t>
      </w:r>
      <w:r w:rsidR="003B5C5B" w:rsidRPr="00FD7C67">
        <w:rPr>
          <w:rFonts w:ascii="Simplified Arabic" w:hAnsi="Simplified Arabic" w:cs="Traditional Arabic" w:hint="cs"/>
          <w:sz w:val="32"/>
          <w:szCs w:val="32"/>
          <w:rtl/>
        </w:rPr>
        <w:t>مع ذلك ف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هو </w:t>
      </w:r>
      <w:r w:rsidR="00516796" w:rsidRPr="00FD7C67">
        <w:rPr>
          <w:rFonts w:ascii="Simplified Arabic" w:hAnsi="Simplified Arabic" w:cs="Traditional Arabic" w:hint="cs"/>
          <w:sz w:val="32"/>
          <w:szCs w:val="32"/>
          <w:rtl/>
        </w:rPr>
        <w:t>جزء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غير إلزامي </w:t>
      </w:r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>إذ يمكن للقارئ المتخصص تجاوزه والقفز الى متن الكتاب مباشرة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لكن هذا ا</w:t>
      </w:r>
      <w:r w:rsidR="00516796" w:rsidRPr="00FD7C67">
        <w:rPr>
          <w:rFonts w:ascii="Simplified Arabic" w:hAnsi="Simplified Arabic" w:cs="Traditional Arabic" w:hint="cs"/>
          <w:sz w:val="32"/>
          <w:szCs w:val="32"/>
          <w:rtl/>
        </w:rPr>
        <w:t>لجزء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مفيد لمن ليس لديه معرفة كبيرة بهذه التقنية الحديثة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وكذلك لفهم كثير من المسائل التقنية الواردة في منهجية </w:t>
      </w:r>
      <w:proofErr w:type="spellStart"/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>الإختراق</w:t>
      </w:r>
      <w:proofErr w:type="spellEnd"/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453960" w:rsidRPr="00FD7C67" w:rsidRDefault="00453960" w:rsidP="00456252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المنهج المتبع في اعداد الكتاب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ان كل مباحث هذا الكتاب الفنية قد تم اعدادها ب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منهج اسلامي خالص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وهو منهج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علماء الأصول الذي يقوم على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الربط بين بين الجزئيات والكليات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و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بناء أصول كلية من جزئيات متعددة ومتفرقة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ولعل اهم ملامح </w:t>
      </w:r>
      <w:r w:rsidR="007D6FC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تطبيق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المنهج الاسلامي في 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هذا الكتاب ي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تضمن ما يلي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</w:p>
    <w:p w:rsidR="00453960" w:rsidRPr="00FD7C67" w:rsidRDefault="00453960" w:rsidP="007D6FCE">
      <w:pPr>
        <w:numPr>
          <w:ilvl w:val="0"/>
          <w:numId w:val="45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رد الادوات والتطبيقات الخاصة بهذه الجريمة الى منهجيات عامة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كلما </w:t>
      </w:r>
      <w:proofErr w:type="gramStart"/>
      <w:r w:rsidRPr="00FD7C67">
        <w:rPr>
          <w:rFonts w:ascii="Simplified Arabic" w:hAnsi="Simplified Arabic" w:cs="Traditional Arabic" w:hint="cs"/>
          <w:sz w:val="32"/>
          <w:szCs w:val="32"/>
          <w:rtl/>
        </w:rPr>
        <w:t>امكن</w:t>
      </w:r>
      <w:proofErr w:type="gramEnd"/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ذلك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حيث يعمد الكتاب الى شرح </w:t>
      </w:r>
      <w:r w:rsidR="007D6FCE" w:rsidRPr="00FD7C67">
        <w:rPr>
          <w:rFonts w:ascii="Simplified Arabic" w:hAnsi="Simplified Arabic" w:cs="Traditional Arabic" w:hint="cs"/>
          <w:sz w:val="32"/>
          <w:szCs w:val="32"/>
          <w:rtl/>
        </w:rPr>
        <w:t>المنهجية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العامة المستخدمة في هذه البرامج والادوات قبل التطرق لها </w:t>
      </w:r>
      <w:r w:rsidR="007D6FCE" w:rsidRPr="00FD7C67">
        <w:rPr>
          <w:rFonts w:ascii="Simplified Arabic" w:hAnsi="Simplified Arabic" w:cs="Traditional Arabic" w:hint="cs"/>
          <w:sz w:val="32"/>
          <w:szCs w:val="32"/>
          <w:rtl/>
        </w:rPr>
        <w:t>على انفراد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453960" w:rsidRPr="00FD7C67" w:rsidRDefault="00E159FE" w:rsidP="00A753DF">
      <w:pPr>
        <w:numPr>
          <w:ilvl w:val="0"/>
          <w:numId w:val="45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أعاد الكتاب تنظيم وتأطير </w:t>
      </w:r>
      <w:r w:rsidR="00A753DF" w:rsidRPr="00FD7C67">
        <w:rPr>
          <w:rFonts w:ascii="Simplified Arabic" w:hAnsi="Simplified Arabic" w:cs="Traditional Arabic" w:hint="cs"/>
          <w:sz w:val="32"/>
          <w:szCs w:val="32"/>
          <w:rtl/>
        </w:rPr>
        <w:t>أنواع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اختراق الحاسب الآلي</w:t>
      </w:r>
      <w:r w:rsidR="00A753DF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وردها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A753DF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الى 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منهجية عامة للدخول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A753DF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proofErr w:type="gramStart"/>
      <w:r w:rsidR="00A753DF" w:rsidRPr="00FD7C67">
        <w:rPr>
          <w:rFonts w:ascii="Simplified Arabic" w:hAnsi="Simplified Arabic" w:cs="Traditional Arabic" w:hint="cs"/>
          <w:sz w:val="32"/>
          <w:szCs w:val="32"/>
          <w:rtl/>
        </w:rPr>
        <w:t>و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>انشأ</w:t>
      </w:r>
      <w:proofErr w:type="gramEnd"/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الكتاب مبحث خاص بالدخول عبر الثغرات البرمجية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وشرح فيه تفصيلا منهجية الدخول بهذا الاسلوب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والتقنية المستخدمة فيه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lastRenderedPageBreak/>
        <w:t>وذلك من اجل رد بعض الادوات والتطبيقات التي تستخدم في الاختراق الى منهجية عامة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ترجع اليها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مثل الاداة </w:t>
      </w:r>
      <w:proofErr w:type="spellStart"/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>ميتاسبلويت</w:t>
      </w:r>
      <w:proofErr w:type="spellEnd"/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53960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وهذا المبحث غير موجود في الم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>راجع العالمية الخاصة بالاختراق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453960" w:rsidRPr="00FD7C67" w:rsidRDefault="00453960" w:rsidP="00E159FE">
      <w:pPr>
        <w:numPr>
          <w:ilvl w:val="0"/>
          <w:numId w:val="45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>تضمن الكتاب مبحث خاص بمرحلة نسخ البيانات والمعلومات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وتم اضافة هذا المرحلة الى مراحل ا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لقرصنة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الالكترونية في هذا الكتاب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وهذه المرحلة لم تتناولها المراجع العالمية والعربية كمرحلة خاصة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وقد جاءت على منوال المراحل الاخرى في الاعتماد على رد الجزئيات الى الكليات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والرد الى منهجيات عامة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453960" w:rsidRPr="00FD7C67" w:rsidRDefault="00453960" w:rsidP="00A753D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هذه هي بعض ملامح 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التطبيق العملي لمنهج علماء الأصول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على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الجوانب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الفني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ة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والتقني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ة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في هذا الكتاب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وقد شرحت منهج علماء الأصول في كتاب آخر صدر عبر شبكة </w:t>
      </w:r>
      <w:proofErr w:type="spellStart"/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>الألوكة</w:t>
      </w:r>
      <w:proofErr w:type="spellEnd"/>
      <w:r w:rsidR="00E159F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بعنوان " منهج الحكم على المصلحة التي لا نص فيها عند الأصوليين "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1D0C32" w:rsidRPr="00FD7C67" w:rsidRDefault="00D521F8" w:rsidP="0094418D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>أخيرا أحمد الله تعالى الذي وفقني لكتابة هذه الكتب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ولأن أخرج علما أحسبه نافعا للناس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proofErr w:type="spellStart"/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>فالحمدلله</w:t>
      </w:r>
      <w:proofErr w:type="spellEnd"/>
      <w:r w:rsidR="001D0C32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الذي بنعمته تتم الصالحات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</w:p>
    <w:p w:rsidR="002B1C89" w:rsidRPr="00FD7C67" w:rsidRDefault="00FD7C67" w:rsidP="0094418D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1D0C32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 xml:space="preserve">أحمد محمد </w:t>
      </w:r>
      <w:proofErr w:type="gramStart"/>
      <w:r w:rsidR="001D0C32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عبدالرؤوف</w:t>
      </w:r>
      <w:proofErr w:type="gramEnd"/>
      <w:r w:rsidR="001D0C32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 xml:space="preserve"> </w:t>
      </w:r>
      <w:proofErr w:type="spellStart"/>
      <w:r w:rsidR="001D0C32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المنيفي</w:t>
      </w:r>
      <w:proofErr w:type="spellEnd"/>
      <w:r>
        <w:rPr>
          <w:rFonts w:ascii="Simplified Arabic" w:hAnsi="Simplified Arabic" w:cs="Traditional Arabic" w:hint="cs"/>
          <w:b/>
          <w:bCs/>
          <w:sz w:val="32"/>
          <w:szCs w:val="32"/>
          <w:rtl/>
        </w:rPr>
        <w:t xml:space="preserve"> </w:t>
      </w:r>
    </w:p>
    <w:p w:rsidR="004A45EE" w:rsidRPr="00FD7C67" w:rsidRDefault="004A45EE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B17C5C" w:rsidRPr="00FD7C67" w:rsidRDefault="00B17C5C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775" w:rsidRPr="00FD7C67" w:rsidRDefault="00406775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A45EE" w:rsidRPr="00FD7C67" w:rsidRDefault="004A45EE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A45EE" w:rsidRPr="00FD7C67" w:rsidRDefault="004A45EE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A45EE" w:rsidRPr="00FD7C67" w:rsidRDefault="004A45EE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D85468" w:rsidRPr="00FD7C67" w:rsidRDefault="00D85468" w:rsidP="002C35B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DB5BE1" w:rsidRPr="00FD7C67" w:rsidRDefault="00FD7C67" w:rsidP="00FD7C67">
      <w:pPr>
        <w:pStyle w:val="2"/>
        <w:rPr>
          <w:sz w:val="88"/>
          <w:szCs w:val="88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</w:t>
      </w:r>
      <w:bookmarkStart w:id="2" w:name="_Toc476644948"/>
      <w:r w:rsidR="00D85468" w:rsidRPr="00FD7C67">
        <w:rPr>
          <w:rFonts w:hint="cs"/>
          <w:sz w:val="88"/>
          <w:szCs w:val="88"/>
          <w:rtl/>
        </w:rPr>
        <w:t>الجزء الأول</w:t>
      </w:r>
      <w:bookmarkEnd w:id="2"/>
      <w:r w:rsidRPr="00FD7C67">
        <w:rPr>
          <w:sz w:val="88"/>
          <w:szCs w:val="88"/>
          <w:rtl/>
        </w:rPr>
        <w:t xml:space="preserve"> </w:t>
      </w:r>
    </w:p>
    <w:p w:rsidR="00DB5BE1" w:rsidRPr="00FD7C67" w:rsidRDefault="00FD7C67" w:rsidP="00FD7C67">
      <w:pPr>
        <w:pStyle w:val="2"/>
        <w:rPr>
          <w:sz w:val="88"/>
          <w:szCs w:val="88"/>
          <w:rtl/>
        </w:rPr>
      </w:pPr>
      <w:r w:rsidRPr="00FD7C67">
        <w:rPr>
          <w:rFonts w:hint="cs"/>
          <w:sz w:val="88"/>
          <w:szCs w:val="88"/>
          <w:rtl/>
        </w:rPr>
        <w:t xml:space="preserve"> </w:t>
      </w:r>
      <w:bookmarkStart w:id="3" w:name="_Toc476644949"/>
      <w:r w:rsidR="001E7D5F" w:rsidRPr="00FD7C67">
        <w:rPr>
          <w:sz w:val="88"/>
          <w:szCs w:val="88"/>
          <w:rtl/>
        </w:rPr>
        <w:t>مقدمة عن الحاسب الالي</w:t>
      </w:r>
      <w:bookmarkEnd w:id="3"/>
      <w:r w:rsidRPr="00FD7C67">
        <w:rPr>
          <w:sz w:val="88"/>
          <w:szCs w:val="88"/>
          <w:rtl/>
        </w:rPr>
        <w:t xml:space="preserve"> </w:t>
      </w:r>
    </w:p>
    <w:p w:rsidR="00DB5BE1" w:rsidRPr="00FD7C67" w:rsidRDefault="00DB5BE1" w:rsidP="00DB5BE1">
      <w:pPr>
        <w:jc w:val="both"/>
        <w:rPr>
          <w:rFonts w:ascii="Simplified Arabic" w:hAnsi="Simplified Arabic" w:cs="Traditional Arabic"/>
          <w:b/>
          <w:bCs/>
          <w:sz w:val="44"/>
          <w:szCs w:val="44"/>
          <w:rtl/>
        </w:rPr>
      </w:pPr>
    </w:p>
    <w:p w:rsidR="00DB5BE1" w:rsidRPr="00FD7C67" w:rsidRDefault="00DB5BE1" w:rsidP="00DB5BE1">
      <w:pPr>
        <w:jc w:val="both"/>
        <w:rPr>
          <w:rFonts w:ascii="Simplified Arabic" w:hAnsi="Simplified Arabic" w:cs="Traditional Arabic"/>
          <w:b/>
          <w:bCs/>
          <w:sz w:val="44"/>
          <w:szCs w:val="44"/>
          <w:rtl/>
        </w:rPr>
      </w:pPr>
    </w:p>
    <w:p w:rsidR="00DB5BE1" w:rsidRPr="00FD7C67" w:rsidRDefault="00DB5BE1" w:rsidP="00DB5BE1">
      <w:pPr>
        <w:jc w:val="both"/>
        <w:rPr>
          <w:rFonts w:ascii="Simplified Arabic" w:hAnsi="Simplified Arabic" w:cs="Traditional Arabic"/>
          <w:b/>
          <w:bCs/>
          <w:sz w:val="44"/>
          <w:szCs w:val="44"/>
          <w:rtl/>
        </w:rPr>
      </w:pPr>
    </w:p>
    <w:p w:rsidR="00BC5CC4" w:rsidRPr="00FD7C67" w:rsidRDefault="00FD7C67" w:rsidP="00FD7C67">
      <w:pPr>
        <w:pStyle w:val="2"/>
        <w:rPr>
          <w:rtl/>
        </w:rPr>
      </w:pPr>
      <w:r>
        <w:rPr>
          <w:rFonts w:hint="cs"/>
          <w:sz w:val="36"/>
          <w:rtl/>
        </w:rPr>
        <w:t xml:space="preserve"> </w:t>
      </w:r>
      <w:r>
        <w:rPr>
          <w:rtl/>
        </w:rPr>
        <w:t xml:space="preserve"> </w:t>
      </w:r>
      <w:bookmarkStart w:id="4" w:name="_Toc476644950"/>
      <w:r w:rsidR="005913BC" w:rsidRPr="00FD7C67">
        <w:rPr>
          <w:rtl/>
        </w:rPr>
        <w:t>المبحث الاول</w:t>
      </w:r>
      <w:bookmarkEnd w:id="4"/>
    </w:p>
    <w:p w:rsidR="005466CC" w:rsidRPr="00FD7C67" w:rsidRDefault="00FD7C67" w:rsidP="00FD7C67">
      <w:pPr>
        <w:pStyle w:val="2"/>
        <w:rPr>
          <w:rtl/>
          <w:cs/>
        </w:rPr>
      </w:pPr>
      <w:r>
        <w:rPr>
          <w:rtl/>
        </w:rPr>
        <w:t xml:space="preserve"> </w:t>
      </w:r>
      <w:bookmarkStart w:id="5" w:name="_Toc476644951"/>
      <w:r w:rsidR="005466CC" w:rsidRPr="00FD7C67">
        <w:rPr>
          <w:rtl/>
        </w:rPr>
        <w:t>الحاسب الآلي</w:t>
      </w:r>
      <w:bookmarkEnd w:id="5"/>
    </w:p>
    <w:p w:rsidR="00660114" w:rsidRPr="00FD7C67" w:rsidRDefault="00994854" w:rsidP="001E5DD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يعرف الحاسب الالي بانه الة وظيفتها قبول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ومعالجتها لتحويلها الى معلومات</w:t>
      </w:r>
      <w:r w:rsidR="001E5DDF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"/>
      </w:r>
      <w:r w:rsidR="00A54F42" w:rsidRPr="00FD7C67">
        <w:rPr>
          <w:rFonts w:ascii="Simplified Arabic" w:hAnsi="Simplified Arabic" w:cs="Traditional Arabic"/>
          <w:sz w:val="32"/>
          <w:szCs w:val="32"/>
          <w:rtl/>
          <w:cs/>
        </w:rPr>
        <w:t>.</w:t>
      </w:r>
    </w:p>
    <w:p w:rsidR="00660114" w:rsidRPr="00FD7C67" w:rsidRDefault="00FD7C67" w:rsidP="0066011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12" style="position:absolute;left:0;text-align:left;margin-left:230.35pt;margin-top:37.8pt;width:96.15pt;height:54.7pt;z-index:251769856" coordsize="1923,1094" path="m,938v550,78,1100,156,1420,c1740,782,1839,156,1923,e" filled="f">
            <v:path arrowok="t"/>
            <w10:wrap anchorx="page"/>
          </v:shape>
        </w:pict>
      </w:r>
      <w:r w:rsidR="00660114" w:rsidRPr="00FD7C67">
        <w:rPr>
          <w:rFonts w:ascii="Simplified Arabic" w:hAnsi="Simplified Arabic" w:cs="Traditional Arabic" w:hint="cs"/>
          <w:sz w:val="32"/>
          <w:szCs w:val="32"/>
          <w:rtl/>
        </w:rPr>
        <w:t>البيانات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660114" w:rsidRPr="00FD7C67" w:rsidRDefault="00FD7C67" w:rsidP="00A54F42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13" style="position:absolute;left:0;text-align:left;margin-left:53.95pt;margin-top:13.65pt;width:83.1pt;height:82.45pt;z-index:251770880" coordsize="1662,1649" path="m1662,218c1225,109,789,,512,238,235,476,85,1414,,1649e" filled="f">
            <v:path arrowok="t"/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_x0000_s1108" style="position:absolute;left:0;text-align:left;margin-left:126.45pt;margin-top:13.65pt;width:103.9pt;height:58pt;z-index:251768832">
            <w10:wrap anchorx="page"/>
          </v:rect>
        </w:pic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660114" w:rsidRPr="00FD7C67">
        <w:rPr>
          <w:rFonts w:ascii="Simplified Arabic" w:hAnsi="Simplified Arabic" w:cs="Traditional Arabic" w:hint="cs"/>
          <w:sz w:val="32"/>
          <w:szCs w:val="32"/>
          <w:rtl/>
        </w:rPr>
        <w:t>ادخال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660114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اخراج</w:t>
      </w:r>
    </w:p>
    <w:p w:rsidR="00660114" w:rsidRPr="00FD7C67" w:rsidRDefault="00FD7C67" w:rsidP="00215618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>
        <w:rPr>
          <w:rFonts w:ascii="Simplified Arabic" w:hAnsi="Simplified Arabic" w:cs="Traditional Arabic" w:hint="cs"/>
          <w:sz w:val="32"/>
          <w:szCs w:val="32"/>
          <w:rtl/>
        </w:rPr>
        <w:lastRenderedPageBreak/>
        <w:t xml:space="preserve"> </w:t>
      </w:r>
      <w:r w:rsidR="00215618" w:rsidRPr="00FD7C67">
        <w:rPr>
          <w:rFonts w:ascii="Simplified Arabic" w:hAnsi="Simplified Arabic" w:cs="Traditional Arabic" w:hint="cs"/>
          <w:sz w:val="32"/>
          <w:szCs w:val="32"/>
          <w:rtl/>
        </w:rPr>
        <w:t>معالجة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660114" w:rsidRPr="00FD7C67" w:rsidRDefault="00FD7C67" w:rsidP="00A54F42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02566A" w:rsidRPr="00FD7C67">
        <w:rPr>
          <w:rFonts w:ascii="Simplified Arabic" w:hAnsi="Simplified Arabic" w:cs="Traditional Arabic" w:hint="cs"/>
          <w:sz w:val="32"/>
          <w:szCs w:val="32"/>
          <w:rtl/>
        </w:rPr>
        <w:t>معالجة (الكمبيوتر)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660114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معلومات</w:t>
      </w:r>
    </w:p>
    <w:p w:rsidR="00994854" w:rsidRPr="00FD7C67" w:rsidRDefault="00994854" w:rsidP="00A54F42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</w:t>
      </w:r>
      <w:r w:rsidR="00512AD8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البيانات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1744C0" w:rsidRPr="00FD7C67">
        <w:rPr>
          <w:rFonts w:ascii="Simplified Arabic" w:hAnsi="Simplified Arabic" w:cs="Traditional Arabic"/>
          <w:sz w:val="32"/>
          <w:szCs w:val="32"/>
          <w:rtl/>
          <w:cs/>
        </w:rPr>
        <w:t>التي يعالجها الحاسب الالي تعرف بانها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الحقائق والمواد الخام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1744C0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الاعداد او الكلمات او الرموز خاصة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369C3" w:rsidRPr="00FD7C67" w:rsidRDefault="00661B01" w:rsidP="007D00E0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وهي في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B369C3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صورتها </w:t>
      </w:r>
      <w:r w:rsidR="00A54F42" w:rsidRPr="00FD7C67">
        <w:rPr>
          <w:rFonts w:ascii="Simplified Arabic" w:hAnsi="Simplified Arabic" w:cs="Traditional Arabic"/>
          <w:sz w:val="32"/>
          <w:szCs w:val="32"/>
          <w:rtl/>
        </w:rPr>
        <w:t>الأولية</w:t>
      </w:r>
      <w:r w:rsidR="00B369C3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A54F42" w:rsidRPr="00FD7C67">
        <w:rPr>
          <w:rFonts w:ascii="Simplified Arabic" w:hAnsi="Simplified Arabic" w:cs="Traditional Arabic"/>
          <w:sz w:val="32"/>
          <w:szCs w:val="32"/>
          <w:rtl/>
        </w:rPr>
        <w:t>كأرقام</w:t>
      </w:r>
      <w:r w:rsidR="00512AD8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ورموز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 معنى لها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لكن </w:t>
      </w:r>
      <w:proofErr w:type="gram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اذا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A54F42" w:rsidRPr="00FD7C67">
        <w:rPr>
          <w:rFonts w:ascii="Simplified Arabic" w:hAnsi="Simplified Arabic" w:cs="Traditional Arabic"/>
          <w:sz w:val="32"/>
          <w:szCs w:val="32"/>
          <w:rtl/>
        </w:rPr>
        <w:t>ما تم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معالجتها وارتبطت مع بعضها بشكل منط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قي مفهوم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تحولت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الى 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>معلومات مفيدة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والحاسب الالي هو الذي يقوم بعملية الربط المنطقي بين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البيانات وتحويلها الى معلومات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مفيدة</w:t>
      </w:r>
      <w:r w:rsidR="00A35492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2"/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701CD8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الحاسب الالي يقوم بمعالجة البيانات وتحويلها الى معلومات من خلال </w:t>
      </w:r>
      <w:r w:rsidR="00A54F42" w:rsidRPr="00FD7C67">
        <w:rPr>
          <w:rFonts w:ascii="Simplified Arabic" w:hAnsi="Simplified Arabic" w:cs="Traditional Arabic"/>
          <w:sz w:val="32"/>
          <w:szCs w:val="32"/>
          <w:rtl/>
        </w:rPr>
        <w:t>العديد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الاجراءات والوظائف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والكل وظيفة من هذه الوظائف وحدة مادية او برمجية تقوم بها.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تتضمن الوظائف الرئيسية لمعالجة البيانات بواسطة الحاسب الالي ثلاث وظائف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الادخال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الاخراج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واما الوحدات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والمعدات التي تقوم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باداء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هذه الوظائف فهي وحدة الادخال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ووحدة المعالجة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ووحدة الاخراج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ونتناول في الفقرات التالية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الوحدات والبرامج التي تقوم بهذه الوظائف والتي يتكون منها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5913BC" w:rsidRPr="00FD7C67" w:rsidRDefault="00FD7C67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</w:p>
    <w:p w:rsidR="00FD7C67" w:rsidRDefault="00FD7C67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2C35BF" w:rsidRPr="00FD7C67" w:rsidRDefault="002C35BF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lastRenderedPageBreak/>
        <w:t>المطلب الاول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2C35BF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الوحدات المادية في الحاسب الالي</w:t>
      </w:r>
    </w:p>
    <w:p w:rsidR="00994854" w:rsidRPr="00FD7C67" w:rsidRDefault="00424687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 xml:space="preserve"> تمهيد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يتكون الحاسب الالي من اجهزة دخل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E85082" w:rsidRPr="00FD7C67">
        <w:rPr>
          <w:rFonts w:ascii="Simplified Arabic" w:hAnsi="Simplified Arabic" w:cs="Traditional Arabic"/>
          <w:sz w:val="32"/>
          <w:szCs w:val="32"/>
          <w:rtl/>
        </w:rPr>
        <w:t>لإدخال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واجهزة 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لمعالجة البيانات وتحويلها الى معلومات مفيدة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واجهزة اخراج </w:t>
      </w:r>
      <w:r w:rsidR="00E85082" w:rsidRPr="00FD7C67">
        <w:rPr>
          <w:rFonts w:ascii="Simplified Arabic" w:hAnsi="Simplified Arabic" w:cs="Traditional Arabic"/>
          <w:sz w:val="32"/>
          <w:szCs w:val="32"/>
          <w:rtl/>
        </w:rPr>
        <w:t>لإخراج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المعلومات الى المستفيد </w:t>
      </w:r>
    </w:p>
    <w:p w:rsidR="00994854" w:rsidRPr="00FD7C67" w:rsidRDefault="00EE15A8" w:rsidP="00EE15A8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الشكل التالي يوضح هذه المكونات:</w:t>
      </w:r>
    </w:p>
    <w:p w:rsidR="00994854" w:rsidRPr="00FD7C67" w:rsidRDefault="00DF28CC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2611377A" wp14:editId="7D8A051B">
            <wp:extent cx="4572000" cy="2354007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54" cy="235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86E" w:rsidRPr="00FD7C67" w:rsidRDefault="00994854" w:rsidP="00A6686E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توضح هذه الصورة مكونات الحاسب الالي، في مقدمة الصورة لوحة المفاتيح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الجهاز الذي يقوم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بادخال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فوق لوحة المفاتيح توجد شاشة العرض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جهاز الاخراج الذي يتم من خلاله عرض المخرجات من بيانات ومعلومات على المستفي</w:t>
      </w:r>
      <w:r w:rsidR="00B242F6" w:rsidRPr="00FD7C67">
        <w:rPr>
          <w:rFonts w:ascii="Simplified Arabic" w:hAnsi="Simplified Arabic" w:cs="Traditional Arabic"/>
          <w:sz w:val="32"/>
          <w:szCs w:val="32"/>
          <w:rtl/>
          <w:cs/>
        </w:rPr>
        <w:t>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B242F6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والمخرجات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يتم عرضها على الشاشة مؤقتة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واذا اردنا الحصول على مخرجات دائمة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يمكن ان نقوم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بارسال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هذه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المخرجات الى الطابعة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لاستخراج نسخة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مطبوعة دائمة منها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والطابعة هي جهاز الاخراج الرئيسي الثاني بعد الشاشة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وتوجد ايضا السماعات التي تخرج الصوت من الحاسب والتي اصبح استخدامها واسعا في الوقت الحاضر. </w:t>
      </w:r>
    </w:p>
    <w:p w:rsidR="00994854" w:rsidRPr="00FD7C67" w:rsidRDefault="0038030B" w:rsidP="00A6686E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صندوق </w:t>
      </w:r>
      <w:r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وحدة النظام </w:t>
      </w:r>
      <w:r w:rsidR="00C80515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يوجد </w:t>
      </w:r>
      <w:r w:rsidR="00A6686E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بداخله </w:t>
      </w:r>
      <w:r w:rsidR="00C80515" w:rsidRPr="00FD7C67">
        <w:rPr>
          <w:rFonts w:ascii="Simplified Arabic" w:hAnsi="Simplified Arabic" w:cs="Traditional Arabic"/>
          <w:sz w:val="32"/>
          <w:szCs w:val="32"/>
          <w:rtl/>
          <w:cs/>
        </w:rPr>
        <w:t>المعالج والذاكرة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C80515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</w:t>
      </w:r>
      <w:r w:rsidR="004A57DE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ت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سمى وحدة </w:t>
      </w:r>
      <w:r w:rsidR="004A57DE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النظام بوحدة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المعالجة المركزية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اهم وحدة في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لانها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بمثابة العقل المفكر له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التي </w:t>
      </w:r>
      <w:r w:rsidR="005270C8" w:rsidRPr="00FD7C67">
        <w:rPr>
          <w:rFonts w:ascii="Simplified Arabic" w:hAnsi="Simplified Arabic" w:cs="Traditional Arabic"/>
          <w:sz w:val="32"/>
          <w:szCs w:val="32"/>
          <w:rtl/>
          <w:cs/>
        </w:rPr>
        <w:t>تقوم بعملية المعالجة للبيانات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5270C8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وفي الصندوق من جهة الخارج توجد فتحات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لاجهزة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التخزين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سواقات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الاقراص الضوئية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والفلاش ميموري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وبالاضافة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وظيفة التخزين فان الاقراص الضوئية والفلاش ميموري تستخدم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كأجهزة ادخال ايضا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حيث يتم في معظم الاحيان نسخ البرامج والمدخلات من الاقراص او الفلاشات الى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24687" w:rsidRPr="00FD7C67" w:rsidRDefault="00424687" w:rsidP="00A6686E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>مكونات نظام الحاسب الآلي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۱.وحدات الادخال: </w:t>
      </w:r>
    </w:p>
    <w:p w:rsidR="00310A96" w:rsidRPr="00FD7C67" w:rsidRDefault="00994854" w:rsidP="00310A96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وهي الوحدات التي تستخدم في ادخال البيانات والبرامج الى جهاز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امثلتها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لوحة المفاتيح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الفارة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الماسح الضوئي. </w:t>
      </w:r>
    </w:p>
    <w:p w:rsidR="00FD7C67" w:rsidRDefault="00FD7C67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lastRenderedPageBreak/>
        <w:t xml:space="preserve">۲.وحدات الاخراج: </w:t>
      </w:r>
    </w:p>
    <w:p w:rsidR="00994854" w:rsidRPr="00FD7C67" w:rsidRDefault="00994854" w:rsidP="007D00E0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وهي التي تقوم </w:t>
      </w:r>
      <w:r w:rsidR="0030214B" w:rsidRPr="00FD7C67">
        <w:rPr>
          <w:rFonts w:ascii="Simplified Arabic" w:hAnsi="Simplified Arabic" w:cs="Traditional Arabic"/>
          <w:sz w:val="32"/>
          <w:szCs w:val="32"/>
          <w:rtl/>
        </w:rPr>
        <w:t>بإظهار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نتائج العمليات التي يقوم بها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امثلة وحدات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الاخراج ؛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شاشة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الطابعة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السماعات</w:t>
      </w:r>
      <w:r w:rsidR="007D00E0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3"/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. </w:t>
      </w:r>
    </w:p>
    <w:p w:rsidR="00994854" w:rsidRPr="00FD7C67" w:rsidRDefault="00994854" w:rsidP="004A60C8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۳.وحدة </w:t>
      </w:r>
      <w:r w:rsidR="00404E12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 xml:space="preserve">أو صندوق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النظام: </w:t>
      </w:r>
    </w:p>
    <w:p w:rsidR="00FD7C67" w:rsidRDefault="00994854" w:rsidP="00A607B5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المعالج الدقيق والمكونات الاخرى الداخلية للحاسب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توضع غالبا داخل صندوق مربع او مستطيل يسمى صندوق النظام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ويتضمن صندوق النظام </w:t>
      </w:r>
      <w:proofErr w:type="spellStart"/>
      <w:r w:rsidR="00424687" w:rsidRPr="00FD7C67">
        <w:rPr>
          <w:rFonts w:ascii="Simplified Arabic" w:hAnsi="Simplified Arabic" w:cs="Traditional Arabic"/>
          <w:sz w:val="32"/>
          <w:szCs w:val="32"/>
          <w:rtl/>
          <w:cs/>
        </w:rPr>
        <w:t>بالاضافة</w:t>
      </w:r>
      <w:proofErr w:type="spellEnd"/>
      <w:r w:rsidR="0042468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المعالج الدقيق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424687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لوحة الام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والاقراص الصلبة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ووحدة التغذية للحاسب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ومكونات 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وتتصل هذه المكونات الداخلية للحاسب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باجهزه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الدخل والخرج من خلال توصيل هذه الاجهزة بفتحات ومناف</w:t>
      </w:r>
      <w:r w:rsidR="00777F2C" w:rsidRPr="00FD7C67">
        <w:rPr>
          <w:rFonts w:ascii="Simplified Arabic" w:hAnsi="Simplified Arabic" w:cs="Traditional Arabic"/>
          <w:sz w:val="32"/>
          <w:szCs w:val="32"/>
          <w:rtl/>
          <w:cs/>
        </w:rPr>
        <w:t>ذ توجد في مؤخرة صندوق النظام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77F2C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الوحدات الداخلية الرئيسية د</w:t>
      </w:r>
      <w:r w:rsidR="00490661" w:rsidRPr="00FD7C67">
        <w:rPr>
          <w:rFonts w:ascii="Simplified Arabic" w:hAnsi="Simplified Arabic" w:cs="Traditional Arabic"/>
          <w:sz w:val="32"/>
          <w:szCs w:val="32"/>
          <w:rtl/>
          <w:cs/>
        </w:rPr>
        <w:t>اخل هذا الصندوق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هي المعالج الدقيق او ما يطلق عليه وحدة المعالجة</w:t>
      </w:r>
      <w:r w:rsidR="003A04E6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المركزية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90661" w:rsidRPr="00FD7C67" w:rsidRDefault="00490661" w:rsidP="00A607B5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الشكل التالي يبين صندوق وحدة النظام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</w:p>
    <w:p w:rsidR="00490661" w:rsidRPr="00FD7C67" w:rsidRDefault="00CD5401" w:rsidP="00A607B5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drawing>
          <wp:inline distT="0" distB="0" distL="0" distR="0">
            <wp:extent cx="2469515" cy="166878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2C" w:rsidRPr="00FD7C67" w:rsidRDefault="002C35BF" w:rsidP="00CD5401">
      <w:pPr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lastRenderedPageBreak/>
        <w:t>مكونات وحدة النظام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994854" w:rsidRPr="00FD7C67" w:rsidRDefault="00490661" w:rsidP="00CD5401">
      <w:pPr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>1-</w:t>
      </w:r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وحدة المعالجة المركزية </w:t>
      </w:r>
      <w:proofErr w:type="spellStart"/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cpu</w:t>
      </w:r>
      <w:proofErr w:type="spellEnd"/>
    </w:p>
    <w:p w:rsidR="00994854" w:rsidRPr="00FD7C67" w:rsidRDefault="00994854" w:rsidP="00CD5401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وحدة المعالجة المركزية هي العقل المفكر في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بمثابة الدماغ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للانسان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التي تتحكم وتدير جميع اجزاء ومكونات الحاسب الاخرى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كما انها تقوم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باجراء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المعالجات اللازمة للبيانات وتحويلها الى معلومات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وتقوم وحدة المعالجة بهذه المهام والوظائف بواسطة البر</w:t>
      </w:r>
      <w:r w:rsidR="00630B1F" w:rsidRPr="00FD7C67">
        <w:rPr>
          <w:rFonts w:ascii="Simplified Arabic" w:hAnsi="Simplified Arabic" w:cs="Traditional Arabic"/>
          <w:sz w:val="32"/>
          <w:szCs w:val="32"/>
          <w:rtl/>
          <w:cs/>
        </w:rPr>
        <w:t>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630B1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لان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البرامج هي التي تحدد لوحدة المعالجة المركزية خطوات واجراءات المعالجة التي تقوم بها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فالحاسب الة صماء لا يستطيع انجاز اي مهمة بدون برنامج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ومصدر الذكاء في كل حاسب الي هو البرامج وليس المعدات</w:t>
      </w:r>
      <w:r w:rsidR="00C30D7F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4"/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يتكون المعالج من شريحة او رقاقة الكترونية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لها عدة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اطراف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ارجل تتصل بواسطتها بمك</w:t>
      </w:r>
      <w:r w:rsidR="00B0538F" w:rsidRPr="00FD7C67">
        <w:rPr>
          <w:rFonts w:ascii="Simplified Arabic" w:hAnsi="Simplified Arabic" w:cs="Traditional Arabic"/>
          <w:sz w:val="32"/>
          <w:szCs w:val="32"/>
          <w:rtl/>
          <w:cs/>
        </w:rPr>
        <w:t>ونات الحاسب الاخرى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الصورة</w:t>
      </w:r>
      <w:r w:rsidR="00B0538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التالية تبين احد انواع المعالجات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ED1442" w:rsidRPr="00FD7C67" w:rsidRDefault="00DF28CC" w:rsidP="00DF28C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</w:rPr>
        <w:drawing>
          <wp:inline distT="0" distB="0" distL="0" distR="0" wp14:anchorId="32F2C915" wp14:editId="2718F03D">
            <wp:extent cx="4305300" cy="19050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71" cy="190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5BF" w:rsidRPr="00FD7C67" w:rsidRDefault="00994854" w:rsidP="00054B5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يحتو</w:t>
      </w:r>
      <w:r w:rsidR="00512AD8" w:rsidRPr="00FD7C67">
        <w:rPr>
          <w:rFonts w:ascii="Simplified Arabic" w:hAnsi="Simplified Arabic" w:cs="Traditional Arabic"/>
          <w:sz w:val="32"/>
          <w:szCs w:val="32"/>
          <w:rtl/>
          <w:cs/>
        </w:rPr>
        <w:t>ي المعالج على وحدة للح</w:t>
      </w:r>
      <w:r w:rsidR="007369F5" w:rsidRPr="00FD7C67">
        <w:rPr>
          <w:rFonts w:ascii="Simplified Arabic" w:hAnsi="Simplified Arabic" w:cs="Traditional Arabic"/>
          <w:sz w:val="32"/>
          <w:szCs w:val="32"/>
          <w:rtl/>
          <w:cs/>
        </w:rPr>
        <w:t>ساب والمنطق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369F5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ووحدة اخرى للتحكم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7369F5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وسوف نتناولها فيما يلي</w:t>
      </w:r>
      <w:r w:rsidR="0039687B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5"/>
      </w:r>
      <w:r w:rsidR="00FD7C67">
        <w:rPr>
          <w:rFonts w:ascii="Simplified Arabic" w:hAnsi="Simplified Arabic" w:cs="Traditional Arabic"/>
          <w:sz w:val="32"/>
          <w:szCs w:val="32"/>
          <w:rtl/>
        </w:rPr>
        <w:t>:</w:t>
      </w:r>
    </w:p>
    <w:p w:rsidR="00994854" w:rsidRPr="00FD7C67" w:rsidRDefault="00512AD8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cs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أ_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وحدة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 الحساب والمنطق: </w:t>
      </w:r>
    </w:p>
    <w:p w:rsidR="00DF28CC" w:rsidRPr="00FD7C67" w:rsidRDefault="00994854" w:rsidP="00404E12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وهي الوحدة التي تقوم بتنفيذ جميع العمليات الحسابية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والمتطقية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تتطليها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عملية المعالجة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وتتالف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وحدة الحساب والمنطق من مجموعة من الدوائر الالكترون</w:t>
      </w:r>
      <w:r w:rsidR="0060514F" w:rsidRPr="00FD7C67">
        <w:rPr>
          <w:rFonts w:ascii="Simplified Arabic" w:hAnsi="Simplified Arabic" w:cs="Traditional Arabic"/>
          <w:sz w:val="32"/>
          <w:szCs w:val="32"/>
          <w:rtl/>
          <w:cs/>
        </w:rPr>
        <w:t>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60514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تقوم هذه الدوائر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60514F" w:rsidRPr="00FD7C67">
        <w:rPr>
          <w:rFonts w:ascii="Simplified Arabic" w:hAnsi="Simplified Arabic" w:cs="Traditional Arabic"/>
          <w:sz w:val="32"/>
          <w:szCs w:val="32"/>
          <w:rtl/>
          <w:cs/>
        </w:rPr>
        <w:t>بعمليات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الجمع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والضرب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والطرح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والمقارنة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والنسخ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وتنقسم الى دوائر الكترونية حسابية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تنفذ الاعمال الحسابية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ودوائر الكترونية منطقية تنفذ الاعمال المنطقية مثل المقارنة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666183" w:rsidRPr="00FD7C67" w:rsidRDefault="00512AD8" w:rsidP="00666183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cs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ب_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وحدة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 التحكم: </w:t>
      </w:r>
    </w:p>
    <w:p w:rsidR="00994854" w:rsidRPr="00FD7C67" w:rsidRDefault="00994854" w:rsidP="00666183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تعتبر وحدة التحكم اساس عمل وحدة المعالجة المركزية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التي تنظم العمليات التي تقوم بها وحدة الحساب والمنطق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وتنسق بين وحدات ومكونات الحاسب الاخرى لتنفيذ عمليات المعالجة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FD7C67" w:rsidRDefault="00994854" w:rsidP="00B30A31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وتقوم وحدة التحكم بذلك من خلال عدد من</w:t>
      </w:r>
      <w:r w:rsidR="00666183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المكونات داخلها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666183" w:rsidRPr="00FD7C67">
        <w:rPr>
          <w:rFonts w:ascii="Simplified Arabic" w:hAnsi="Simplified Arabic" w:cs="Traditional Arabic"/>
          <w:sz w:val="32"/>
          <w:szCs w:val="32"/>
          <w:rtl/>
          <w:cs/>
        </w:rPr>
        <w:t>هي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مسجل التعليمة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عداد البرنامج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والساعة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FD7C67" w:rsidRDefault="00FD7C67">
      <w:pPr>
        <w:bidi w:val="0"/>
        <w:rPr>
          <w:rFonts w:ascii="Simplified Arabic" w:hAnsi="Simplified Arabic" w:cs="Traditional Arabic"/>
          <w:sz w:val="32"/>
          <w:szCs w:val="32"/>
          <w:rtl/>
          <w:cs/>
        </w:rPr>
      </w:pPr>
      <w:r>
        <w:rPr>
          <w:rFonts w:ascii="Simplified Arabic" w:hAnsi="Simplified Arabic" w:cs="Traditional Arabic"/>
          <w:sz w:val="32"/>
          <w:szCs w:val="32"/>
          <w:rtl/>
        </w:rPr>
        <w:br w:type="page"/>
      </w:r>
    </w:p>
    <w:p w:rsidR="00994854" w:rsidRPr="00FD7C67" w:rsidRDefault="00994854" w:rsidP="00576961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lastRenderedPageBreak/>
        <w:t xml:space="preserve">الذاكرة الرئيسية: </w:t>
      </w:r>
      <w:proofErr w:type="spellStart"/>
      <w:r w:rsidR="00576961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y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main</w:t>
      </w:r>
      <w:proofErr w:type="spell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memor</w:t>
      </w:r>
      <w:proofErr w:type="spell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: </w:t>
      </w:r>
    </w:p>
    <w:p w:rsidR="001B0848" w:rsidRPr="00FD7C67" w:rsidRDefault="00994854" w:rsidP="004E4D5B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يتطلب </w:t>
      </w:r>
      <w:r w:rsidR="00A40269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الحاسب الالي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ذاكرة لكي يقوم بمعالجة البيانات فيها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E02EEA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FC4099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وتعد </w:t>
      </w:r>
      <w:r w:rsidR="00FC4099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الذاكرة </w:t>
      </w:r>
      <w:r w:rsidR="00FC4099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بمثابة</w:t>
      </w:r>
      <w:r w:rsidR="00E02EEA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مكان العمل بالنسبة للمعالج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مثلها مثل الورقة التي يجري عليها المحاسب عملياته الحسابية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E6329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والمهندس رسوماته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او الملعب الذي يجري عليه الرياضي الالعاب المختلفة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والمعالج هنا </w:t>
      </w:r>
      <w:r w:rsidR="00F848E4" w:rsidRPr="00FD7C67">
        <w:rPr>
          <w:rFonts w:ascii="Simplified Arabic" w:hAnsi="Simplified Arabic" w:cs="Traditional Arabic"/>
          <w:sz w:val="32"/>
          <w:szCs w:val="32"/>
          <w:rtl/>
          <w:cs/>
        </w:rPr>
        <w:t>يخزن في</w:t>
      </w:r>
      <w:r w:rsidR="00F848E4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الذاكرة</w:t>
      </w:r>
      <w:r w:rsidR="004E4D5B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البرنامج ال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ذي</w:t>
      </w:r>
      <w:r w:rsidR="004E4D5B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ي</w:t>
      </w:r>
      <w:r w:rsidR="004E4D5B" w:rsidRPr="00FD7C67">
        <w:rPr>
          <w:rFonts w:ascii="Simplified Arabic" w:hAnsi="Simplified Arabic" w:cs="Traditional Arabic"/>
          <w:sz w:val="32"/>
          <w:szCs w:val="32"/>
          <w:rtl/>
          <w:cs/>
        </w:rPr>
        <w:t>بين له خطوات العمل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</w:t>
      </w:r>
      <w:r w:rsidR="004E4D5B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البيانات التي 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يجري عليها</w:t>
      </w:r>
      <w:r w:rsidR="004E4D5B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4E4D5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ال</w:t>
      </w:r>
      <w:r w:rsidR="004E4D5B" w:rsidRPr="00FD7C67">
        <w:rPr>
          <w:rFonts w:ascii="Simplified Arabic" w:hAnsi="Simplified Arabic" w:cs="Traditional Arabic"/>
          <w:sz w:val="32"/>
          <w:szCs w:val="32"/>
          <w:rtl/>
          <w:cs/>
        </w:rPr>
        <w:t>تنفيذ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A4033E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A15C72" w:rsidRPr="00FD7C67">
        <w:rPr>
          <w:rFonts w:ascii="Simplified Arabic" w:hAnsi="Simplified Arabic" w:cs="Traditional Arabic" w:hint="cs"/>
          <w:sz w:val="32"/>
          <w:szCs w:val="32"/>
          <w:rtl/>
        </w:rPr>
        <w:t>ثم يقوم بتنفيذ البرنامج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 xml:space="preserve"> و</w:t>
      </w:r>
      <w:r w:rsidR="00A15C72"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معالجة للبيانات داخلها </w:t>
      </w:r>
      <w:r w:rsidR="00A4033E" w:rsidRPr="00FD7C67">
        <w:rPr>
          <w:rFonts w:ascii="Simplified Arabic" w:hAnsi="Simplified Arabic" w:cs="Traditional Arabic" w:hint="cs"/>
          <w:sz w:val="32"/>
          <w:szCs w:val="32"/>
          <w:rtl/>
        </w:rPr>
        <w:t>وفقا لتعليمات البرنامج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ولفهم طبيعة الذاكرة فانه يمكن تخيلها على شكل صفوف متراصة من صناديق البريد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والتي يكون كل صندوق فيها له عنوان خاص به عبارة عن رقم معين كما هو معروف. </w:t>
      </w:r>
    </w:p>
    <w:p w:rsidR="00994854" w:rsidRPr="00FD7C67" w:rsidRDefault="00994854" w:rsidP="00E64C58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3F020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تقابل </w:t>
      </w:r>
      <w:r w:rsidR="00E64C58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صناديق البريد </w:t>
      </w:r>
      <w:r w:rsidR="003F020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هذه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وحدات التخزين في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فشريحة الذاكرة تتكون من وحدات تخزين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كل منها لها عنوان عبارة عن رقم معين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وكل وحدة منها تشبه صندوق بريد معين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3F020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ولكن الذاكرة مع ذلك تختلف في كثير من خصائصها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3F020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عن صناديق البريد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</w:p>
    <w:p w:rsidR="00994854" w:rsidRPr="00FD7C67" w:rsidRDefault="003F020F" w:rsidP="003F020F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proofErr w:type="gramStart"/>
      <w:r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1-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صندوق البريد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يمكن لنا ان نضع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رسالة فيها تعليمات او كتالوج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في اليوم الثاني يمكننا ان نضع فوقها رسالة فيها بيانات عن شخص او شيء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وتتجمع تلك الرسائل القديمة والجديدة في الصندوق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بدون ان يؤثر اي منها على الاخرى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فلا يؤدي وضع الرسالة الثانية الى محو الا</w:t>
      </w:r>
      <w:r w:rsidR="00E33642" w:rsidRPr="00FD7C67">
        <w:rPr>
          <w:rFonts w:ascii="Simplified Arabic" w:hAnsi="Simplified Arabic" w:cs="Traditional Arabic"/>
          <w:sz w:val="32"/>
          <w:szCs w:val="32"/>
          <w:rtl/>
          <w:cs/>
        </w:rPr>
        <w:t>ولى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E33642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وانما تظل كل رسالة كما هي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ويختلف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صندوق البريد عن الذاكرة في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لانه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عندما نضع بيانات في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 ذلك يؤدي الى محو البيانات السابقة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وحلول البيانات الجديدة محلها. </w:t>
      </w:r>
    </w:p>
    <w:p w:rsidR="00994854" w:rsidRPr="00FD7C67" w:rsidRDefault="00807420" w:rsidP="0020610B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2-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ايضا فانه </w:t>
      </w:r>
      <w:proofErr w:type="gram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اذا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استرجعنا الرسائل من صندوق البريد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فانه يصبح فارغا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اما في الذاكرة فان استرجاع او اخذ البيانات لا يؤثر على وجودها في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فالذي يحدث اننا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ناخذ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نسخة فقط من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بينما يظل الاصل في الذاكرة</w:t>
      </w:r>
      <w:r w:rsidR="00054B57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6"/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. </w:t>
      </w:r>
    </w:p>
    <w:p w:rsidR="00576961" w:rsidRPr="00FD7C67" w:rsidRDefault="00994854" w:rsidP="00AB09D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يتم تخزين البيانات والبرامج داخل الذاكرة في وحدات التخزين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وعندما يريد المعالج ان يحصل على بيانات او تعليمات برمجية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لعملية المعالجة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فانه يصل اليها من خلال عناوين وحدات التخزين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حيث يقوم اولا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بالبحث عن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وحدة التخزين التي تحمل العنوان المحدد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وعندما يجد العنوان يجلب البيانات او تعليمة البرنامج من هذا العنوان</w:t>
      </w:r>
      <w:r w:rsidR="00054B57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7"/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. </w:t>
      </w:r>
    </w:p>
    <w:p w:rsidR="00956F23" w:rsidRPr="00FD7C67" w:rsidRDefault="00956F23" w:rsidP="00AB09D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956F23" w:rsidRPr="00FD7C67" w:rsidRDefault="00956F23" w:rsidP="00AB09D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CD5401" w:rsidRPr="00FD7C67" w:rsidRDefault="00CD5401" w:rsidP="00AB09D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انواع الذاكرة: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تنقسم الذاكرة الرئيسية الى نوعين: </w:t>
      </w:r>
    </w:p>
    <w:p w:rsidR="00994854" w:rsidRPr="00FD7C67" w:rsidRDefault="00512AD8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cs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lastRenderedPageBreak/>
        <w:t>أ_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ذاكرة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 الرام RAM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>:</w:t>
      </w:r>
    </w:p>
    <w:p w:rsidR="00576961" w:rsidRPr="00FD7C67" w:rsidRDefault="00994854" w:rsidP="001306F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وهذه الذاكرة هي ذاكرة العمل للمعالج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والمكان الذي يتم فيه معالجة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وتنفيذ 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وتتم في هذه الذاكرة عمليات الادخال للبيانات والبرامج. </w:t>
      </w:r>
    </w:p>
    <w:p w:rsidR="00576961" w:rsidRPr="00FD7C67" w:rsidRDefault="00DF28CC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02C52430" wp14:editId="6009F89D">
            <wp:extent cx="4220408" cy="19939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19" cy="1996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ويلاحظ ب</w:t>
      </w:r>
      <w:r w:rsidR="00ED1442" w:rsidRPr="00FD7C67">
        <w:rPr>
          <w:rFonts w:ascii="Simplified Arabic" w:hAnsi="Simplified Arabic" w:cs="Traditional Arabic"/>
          <w:sz w:val="32"/>
          <w:szCs w:val="32"/>
          <w:rtl/>
          <w:cs/>
        </w:rPr>
        <w:t>النسبة لذاكرة الرام RAM ما يلي: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۱.انها ذاكرة مؤقتة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وتفقد محتوياتها بمجرد انقطاع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ولذلك فهي لا تستخدم للحفظ الدائم للبرامج والبيانات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اردنا ان نحفظ البرامج والبيانات بصورة دائمة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 علينا ان ننسخها الى القرص الصلب. </w:t>
      </w:r>
    </w:p>
    <w:p w:rsidR="00576961" w:rsidRPr="00FD7C67" w:rsidRDefault="00994854" w:rsidP="00A6157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۲.انه يمكن القراءة منها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والكتابة عليها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اي انها ذاكرة قراءة وكتابة للمعالج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وقراءة البيانات من المعالج تتم بنسخها من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مع بقاء محتوياتها كما هي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واما الكتابة على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تؤدي الى محو البيانات السابقة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ويحل محلها البيانات والكتابة الجديدة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وكذلك فانه عندما يتم الانتهاء من تنفيذ برنامج معين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ويتم نقل برنامج جديد لتنفيذه في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512AD8" w:rsidRPr="00FD7C67">
        <w:rPr>
          <w:rFonts w:ascii="Simplified Arabic" w:hAnsi="Simplified Arabic" w:cs="Traditional Arabic"/>
          <w:sz w:val="32"/>
          <w:szCs w:val="32"/>
          <w:rtl/>
          <w:cs/>
        </w:rPr>
        <w:t>يحل البرنامج الجديد محل الاول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="00512AD8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512AD8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cs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lastRenderedPageBreak/>
        <w:t>ب_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ذاكرة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 القراءة فقط ROM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>:</w:t>
      </w:r>
    </w:p>
    <w:p w:rsidR="00994854" w:rsidRPr="00FD7C67" w:rsidRDefault="00994854" w:rsidP="00503E75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ومن اهم خصائص هذه الذاكرة انه يمكن القراءة منها فقط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يمكن الكتابة عليها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تعديل محتوياتها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وهذه الذاكرة </w:t>
      </w:r>
      <w:r w:rsidR="00741E4B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يكون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التخزين فيها دائم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تفقد محتوياتها بانقطاع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ولذلك فهي تستخدم في تخزين البرامج التي يحتاجها الحاسب بصورة دائمة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برامج الاقلاع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والبيوس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والمترجمات</w:t>
      </w:r>
      <w:r w:rsidR="00956F23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8"/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. </w:t>
      </w:r>
    </w:p>
    <w:p w:rsidR="00576961" w:rsidRPr="00FD7C67" w:rsidRDefault="00576961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404E12" w:rsidRPr="00FD7C67" w:rsidRDefault="00FD7C67" w:rsidP="00DD022D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404E12" w:rsidRPr="00FD7C67" w:rsidRDefault="00404E12" w:rsidP="00DD022D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</w:p>
    <w:p w:rsidR="00956F23" w:rsidRPr="00FD7C67" w:rsidRDefault="00956F23" w:rsidP="00DD022D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</w:p>
    <w:p w:rsidR="00FD7C67" w:rsidRDefault="00FD7C67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994854" w:rsidRPr="00FD7C67" w:rsidRDefault="00FD7C67" w:rsidP="00FD7C67">
      <w:pPr>
        <w:pStyle w:val="2"/>
        <w:rPr>
          <w:rtl/>
          <w:cs/>
        </w:rPr>
      </w:pPr>
      <w:r>
        <w:rPr>
          <w:rFonts w:hint="cs"/>
          <w:rtl/>
        </w:rPr>
        <w:lastRenderedPageBreak/>
        <w:t xml:space="preserve"> </w:t>
      </w:r>
      <w:bookmarkStart w:id="6" w:name="_Toc476644952"/>
      <w:r w:rsidR="002C35BF" w:rsidRPr="00FD7C67">
        <w:rPr>
          <w:rtl/>
        </w:rPr>
        <w:t>المطلب الثاني</w:t>
      </w:r>
      <w:r>
        <w:rPr>
          <w:rFonts w:hint="cs"/>
          <w:rtl/>
          <w:cs/>
        </w:rPr>
        <w:t>:</w:t>
      </w:r>
      <w:r>
        <w:rPr>
          <w:rtl/>
        </w:rPr>
        <w:t xml:space="preserve"> </w:t>
      </w:r>
      <w:r w:rsidR="00994854" w:rsidRPr="00FD7C67">
        <w:rPr>
          <w:rtl/>
          <w:cs/>
        </w:rPr>
        <w:t>البرمجيات</w:t>
      </w:r>
      <w:bookmarkEnd w:id="6"/>
      <w:r w:rsidR="00994854" w:rsidRPr="00FD7C67">
        <w:rPr>
          <w:rtl/>
          <w:cs/>
        </w:rPr>
        <w:t xml:space="preserve"> </w:t>
      </w:r>
    </w:p>
    <w:p w:rsidR="00994854" w:rsidRPr="00FD7C67" w:rsidRDefault="00423D28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تمهيد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994854" w:rsidRPr="00FD7C67" w:rsidRDefault="00994854" w:rsidP="00044D91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يشبه البعض العلاقة بين المعدات المادية للحاسوب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بالعلاقة بين الروح والجسد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شك ان هذا التشبيه يخالف الواقع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اذ الروح من خلق الله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سر من الاسرار التي يعجز البشر عن فهمها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ومع ذلك فان هذا المثال يقرب الى الذهن فكرة الصلة بين المعدات والبرامج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وذلك ان المكونات والمعدات المادية بدون 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تكون الات صماء خاملة وميتة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</w:t>
      </w:r>
      <w:r w:rsidR="00576961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يستطيع الانسان الاستفادة منها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ولكن البرامج هي التي تسخر لنا امكانات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وق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>دراته الهائلة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وبدون برامج لا </w:t>
      </w:r>
      <w:r w:rsidR="00263421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ستطيع التواصل مع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>ولا نستطيع الاستفادة من قدراته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فالبرامج هي وسيلة التواصل الوحيدة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للانسان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مع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الطريقة لتوظيف قدراته في بناء المجتمع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تتكون برمجيات الحاسب من عدة انواع من الانظمة والبرامج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هذه الانواع ما يسمى ببرامج التطبيق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برامج يتم اعدادها للاستفادة من الحاسب في مجالات مختلفة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المجالات التجارية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والادارية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والمالية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</w:t>
      </w:r>
      <w:proofErr w:type="gramEnd"/>
      <w:r w:rsid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الخ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وتتميز هذه البرامج بانها تتفاعل مع المستخدم مباشرة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ويمكنه شرائها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تحميلها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ثم الاستفادة منها في المجال الذي يريده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6C2B6E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ولكن في طبقة اخرى تحت برامج التطبيق يوجد نوع اخر من البرامج يعمل بطريقة سرية لا يشاهدها المستخدم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ولكنه مهم جدا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لانه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يشكل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حلقة الوصل بين المستخدم وبرامجه التطبيقية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من ناحية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الحاسب الالي بمكوناته ومعداته المادية من ناحية 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6C2B6E" w:rsidRPr="00FD7C67">
        <w:rPr>
          <w:rFonts w:ascii="Simplified Arabic" w:hAnsi="Simplified Arabic" w:cs="Traditional Arabic"/>
          <w:sz w:val="32"/>
          <w:szCs w:val="32"/>
          <w:rtl/>
          <w:cs/>
        </w:rPr>
        <w:t>ويطلق عليها برامج النظام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6C2B6E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ومن ا</w:t>
      </w:r>
      <w:r w:rsidR="00792E47" w:rsidRPr="00FD7C67">
        <w:rPr>
          <w:rFonts w:ascii="Simplified Arabic" w:hAnsi="Simplified Arabic" w:cs="Traditional Arabic"/>
          <w:sz w:val="32"/>
          <w:szCs w:val="32"/>
          <w:rtl/>
          <w:cs/>
        </w:rPr>
        <w:t>هم هذه 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646A1D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برنامج </w:t>
      </w:r>
      <w:r w:rsidR="00646A1D" w:rsidRPr="00FD7C67">
        <w:rPr>
          <w:rFonts w:ascii="Simplified Arabic" w:hAnsi="Simplified Arabic" w:cs="Traditional Arabic"/>
          <w:sz w:val="32"/>
          <w:szCs w:val="32"/>
          <w:rtl/>
          <w:cs/>
        </w:rPr>
        <w:t>نظام التشغيل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2C35BF" w:rsidRPr="00FD7C67" w:rsidRDefault="00994854" w:rsidP="00CD5401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ان برامج التطبيق لا تستطيع التواصل مباشرة مع الجانب المادي للحاسب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ولذلك تعمل برامج النظام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وبرامج نظام التشغيل كحلقة وصل بين برامج التطبيق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الم</w:t>
      </w:r>
      <w:r w:rsidR="00044D91" w:rsidRPr="00FD7C67">
        <w:rPr>
          <w:rFonts w:ascii="Simplified Arabic" w:hAnsi="Simplified Arabic" w:cs="Traditional Arabic"/>
          <w:sz w:val="32"/>
          <w:szCs w:val="32"/>
          <w:rtl/>
          <w:cs/>
        </w:rPr>
        <w:t>عدات او المكونات المادية للحاسب</w:t>
      </w:r>
      <w:r w:rsidR="00503E75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9"/>
      </w:r>
      <w:r w:rsidR="00044D91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</w:p>
    <w:p w:rsidR="00044D91" w:rsidRPr="00FD7C67" w:rsidRDefault="00FD7C67" w:rsidP="006B0B95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_x0000_s1118" style="position:absolute;left:0;text-align:left;margin-left:130.3pt;margin-top:21.1pt;width:159.95pt;height:170.6pt;z-index:251771904">
            <v:textbox style="mso-next-textbox:#_x0000_s1118">
              <w:txbxContent>
                <w:p w:rsidR="00446BC1" w:rsidRPr="00FD7C67" w:rsidRDefault="00446BC1" w:rsidP="00FD7C67">
                  <w:pPr>
                    <w:jc w:val="center"/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  <w:r w:rsidRPr="00FD7C67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>برنامج التطبيق</w:t>
                  </w:r>
                </w:p>
                <w:p w:rsidR="00446BC1" w:rsidRPr="00FD7C67" w:rsidRDefault="00446BC1" w:rsidP="00FD7C67">
                  <w:pPr>
                    <w:jc w:val="center"/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</w:p>
                <w:p w:rsidR="00446BC1" w:rsidRPr="00FD7C67" w:rsidRDefault="00446BC1" w:rsidP="00FD7C67">
                  <w:pPr>
                    <w:jc w:val="center"/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  <w:r w:rsidRPr="00FD7C67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>نظام التشغيل</w:t>
                  </w:r>
                </w:p>
                <w:p w:rsidR="00446BC1" w:rsidRPr="00FD7C67" w:rsidRDefault="00446BC1" w:rsidP="00FD7C67">
                  <w:pPr>
                    <w:jc w:val="center"/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</w:p>
                <w:p w:rsidR="00446BC1" w:rsidRDefault="00446BC1" w:rsidP="00FD7C67">
                  <w:pPr>
                    <w:jc w:val="center"/>
                    <w:rPr>
                      <w:lang w:bidi="ar-YE"/>
                    </w:rPr>
                  </w:pPr>
                  <w:r w:rsidRPr="00FD7C67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 xml:space="preserve">الكيان المادي </w:t>
                  </w:r>
                  <w:proofErr w:type="gramStart"/>
                  <w:r w:rsidRPr="00FD7C67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>( المعدات</w:t>
                  </w:r>
                  <w:proofErr w:type="gramEnd"/>
                  <w:r>
                    <w:rPr>
                      <w:rFonts w:hint="cs"/>
                      <w:rtl/>
                      <w:lang w:bidi="ar-YE"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</w:p>
    <w:p w:rsidR="00044D91" w:rsidRPr="00FD7C67" w:rsidRDefault="00FD7C67" w:rsidP="006B0B95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132.7pt;margin-top:33.75pt;width:157.55pt;height:1.95pt;z-index:251772928" o:connectortype="straight">
            <w10:wrap anchorx="page"/>
          </v:shape>
        </w:pic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044D91" w:rsidRPr="00FD7C67">
        <w:rPr>
          <w:rFonts w:ascii="Simplified Arabic" w:hAnsi="Simplified Arabic" w:cs="Traditional Arabic" w:hint="cs"/>
          <w:sz w:val="32"/>
          <w:szCs w:val="32"/>
          <w:rtl/>
        </w:rPr>
        <w:t>برا</w:t>
      </w:r>
    </w:p>
    <w:p w:rsidR="00044D91" w:rsidRPr="00FD7C67" w:rsidRDefault="00FD7C67" w:rsidP="006B0B95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</w:p>
    <w:p w:rsidR="00044D91" w:rsidRPr="00FD7C67" w:rsidRDefault="00FD7C67" w:rsidP="006B0B95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20" type="#_x0000_t32" style="position:absolute;left:0;text-align:left;margin-left:130.3pt;margin-top:6.85pt;width:159.95pt;height:3.4pt;z-index:251773952" o:connectortype="straight">
            <w10:wrap anchorx="page"/>
          </v:shape>
        </w:pict>
      </w:r>
    </w:p>
    <w:p w:rsidR="00831DD7" w:rsidRPr="00FD7C67" w:rsidRDefault="00FD7C67" w:rsidP="00CD5401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</w:p>
    <w:p w:rsidR="00FD7C67" w:rsidRDefault="00FD7C67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994854" w:rsidRPr="00FD7C67" w:rsidRDefault="007460C7" w:rsidP="00FD7C67">
      <w:pPr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lastRenderedPageBreak/>
        <w:t xml:space="preserve">1_ </w:t>
      </w:r>
      <w:r w:rsidR="009F590A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برامج النظام</w:t>
      </w:r>
      <w:r w:rsidR="00831DD7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cs/>
        </w:rPr>
        <w:footnoteReference w:id="10"/>
      </w:r>
      <w:r w:rsidR="00AC6BCA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برامج النظام مصممة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لادارة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العتاد والمعدات المادية للحاسب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التي تتولى تشغيل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وادارة اجزاء الحاسب ومكوناته المادية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ووحدات الادخال والاخراج.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وتنقسم برامج النظام الى نوعين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البيوس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  <w:t xml:space="preserve">۱.برنامج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  <w:t>البيوس</w:t>
      </w:r>
      <w:proofErr w:type="spellEnd"/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  <w:t xml:space="preserve"> BIOS: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يخزن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البيوس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ذاكرة الروم ROM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كما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اشرنا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ذاكرة قراءة فقط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فلا يمكن الكتابة والتعديل عليها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كما انها ذاكرة دائمة وثابتة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 تفقد محتوياتها عند انقطاع الطاقة والكهرباء عنها.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 xml:space="preserve">تكتب برامج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البيوس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الذاكرة اثناء تصنيعها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وتبقى فيها مدة حياة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التي تساعد الحاسب على الاقلاع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وبمجرد وصل الحاسب بالتيار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يقوم المعالج تلقائيا بقراءة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البيوس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ذاكرة الروم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وتنفيذ تعليمات الاقلاع المكتوبة فيه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تعليمات ثابتة لا تتغير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تتعلق بتشغيل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وادارة اتصالاته مع الملحقات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كما انها تظهر في شاشة الحاسب عند بداية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731894" w:rsidRPr="00FD7C67" w:rsidRDefault="00994854" w:rsidP="00CD5401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وحدة المعالجة المركزية </w:t>
      </w:r>
      <w:r w:rsidR="00901FD0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مصممة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على ان تقوم بقراءة تعليمات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البيوس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وتنفيذها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واول هذه التعليمات تتعلق بفحص اجزاء النظام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والمنافذ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واجهزة الادخال والاخراج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بعد اتمام عملية الفحص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يقوم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البيوس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بتوجيه المعالج الى مكان العثور على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وتحميله من القرص الصلب الى الذاكرة الرئيسية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ويتم في هذه المرحلة تحميل جزء من نظام التشغيل وهو النواة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يتولى نظام التشغيل بعد وصوله الى الذاكرة جلب بقية الاجزاء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وادارة مختلف مكونات الحاسب المادية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  <w:t>۲.نظام التشغيل OIS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نظام التشغيل هو عبارة عن حزمة من البرامج تتولى ادارة المكونات المادية للحاسب الالي مثل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ووحدات التخزين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ووحدات الادخال والاخراج في الشبكة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8711F3" w:rsidRPr="00FD7C67" w:rsidRDefault="00994854" w:rsidP="0046369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ان مكونات الحاسب المادية تتضمن تعقيدات فنية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يستطيع المستخدم بسبب هذه التعقيدات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التعامل مع المكونات المادية مباشرة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ولذلك فان نظام التشغيل يساعد المستخدم في التو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>اصل مع المكونات المادية للحاسب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D13024" w:rsidRPr="00FD7C67">
        <w:rPr>
          <w:rFonts w:ascii="Simplified Arabic" w:hAnsi="Simplified Arabic" w:cs="Traditional Arabic"/>
          <w:sz w:val="32"/>
          <w:szCs w:val="32"/>
          <w:rtl/>
        </w:rPr>
        <w:t>وبالإضافة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يعتبر نظام التشغيل وسيط بين البرامج التطبيقية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المكونات المادية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وبوجه عام يفسر نظام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التشغيل الاوامر الصادرة من المستخدم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من 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لغة تف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>همها المكونات المادية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263421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وتنفذها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وبدون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 يمكن للحاسب فهم تعليمات 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اوامر المستخد</w:t>
      </w:r>
      <w:r w:rsidR="008711F3" w:rsidRPr="00FD7C67">
        <w:rPr>
          <w:rFonts w:ascii="Simplified Arabic" w:hAnsi="Simplified Arabic" w:cs="Traditional Arabic"/>
          <w:sz w:val="32"/>
          <w:szCs w:val="32"/>
          <w:rtl/>
          <w:cs/>
        </w:rPr>
        <w:t>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8711F3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وبالتالي لا يمكنه تنفيذها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AC6BCA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يقوم نظام التشغيل بتوفير الاشراف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والادارة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والدعم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للعمليات التي تتم في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وتنسيق الاتصال بين مكوناته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ذلك انه يتولى ادارة الذاكرة وتوفير وحجز المساحة الكافية للبرامج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ويتولى ادارة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وجدولة تنفيذ العمليات والمهام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CE0971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وتوزيعها على المعالجات في حالة وجود اكثر من 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والتنسيق بين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اجهزة الادخال والاخراج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حالة تطلبت العمليات اي دخل او خرج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وغير ذلك من المهام المتعلقة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بالاشراف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والتنظيم على العمليات وتنفيذ البرامج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وبحيث يمكن للمبرمج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المستخدم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ان يركز جهوده في عمله فقط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بدون حاجة الى التعامل مع التعقيدات الفنية للحاسب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173319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proofErr w:type="spellStart"/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>أ.</w:t>
      </w:r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تطور</w:t>
      </w:r>
      <w:proofErr w:type="spellEnd"/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نظام التشغيل: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عند بداية اختراع الحاسبات لم تكن هناك انظمة 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برامج نظام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بل كان المبرمج هو الذي يتولى ادارة الحاسب ومكوناته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وكانت البرامج في ذلك الوقت تكتب بلغة الالة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اي بالشفرة الثنائية التي تفهمها المكونات المادية للحاسب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وكان التعامل مع الحاسب في هذه الفترة غاية في الصعوبة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فقد كان يوجد بجوار الحاسب مهند</w:t>
      </w:r>
      <w:r w:rsidR="00CE0971" w:rsidRPr="00FD7C67">
        <w:rPr>
          <w:rFonts w:ascii="Simplified Arabic" w:hAnsi="Simplified Arabic" w:cs="Traditional Arabic"/>
          <w:sz w:val="32"/>
          <w:szCs w:val="32"/>
          <w:rtl/>
          <w:cs/>
        </w:rPr>
        <w:t>س مختص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CE0971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يقوم </w:t>
      </w:r>
      <w:proofErr w:type="spellStart"/>
      <w:r w:rsidR="00CE0971" w:rsidRPr="00FD7C67">
        <w:rPr>
          <w:rFonts w:ascii="Simplified Arabic" w:hAnsi="Simplified Arabic" w:cs="Traditional Arabic"/>
          <w:sz w:val="32"/>
          <w:szCs w:val="32"/>
          <w:rtl/>
          <w:cs/>
        </w:rPr>
        <w:t>بادخال</w:t>
      </w:r>
      <w:proofErr w:type="spellEnd"/>
      <w:r w:rsidR="00CE0971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البرامج </w:t>
      </w:r>
      <w:r w:rsidR="00CE0971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بعد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تحويلها الى الشفرة الثنا</w:t>
      </w:r>
      <w:r w:rsidR="00C73295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ئية </w:t>
      </w:r>
      <w:r w:rsidR="00C73295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التي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تفهمها الالة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ويمكننا ان نتصور وجود طابور امام هذا المختص او المشغل للحاسب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وكل واحد منهم يسلمه برنامجه لكي يقوم بتحويله الى لغة الالة</w:t>
      </w:r>
      <w:r w:rsidR="00C44B68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ومن ثم ادخاله اليها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بعد هذا تطور التعامل مع الحاسب من ناحيتين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اولا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 xml:space="preserve">: </w:t>
      </w:r>
      <w:r w:rsidR="00050273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تم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جمع العمليات والخطوات التفصيلية مثال عمليات الدخل والخرج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مكتبة برمجية داخل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بحيث يمكن للمبرمج كتابة امر واحد فقط ويقوم الحاسب بتنفيذ كل تلك العمليات.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ثانيا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5E5975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تم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عمل برامج مترجمات تفسر اوامر وتعليمات البرنامج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وتحولها الى الشفرة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وبذلك استغنى المبرمجون عن المختص الذي يحول برامجهم الى الشفرة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المبرمج يقوم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بادخال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اوامره مباشرة الى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فتقوم المترجمات الموجودة في الحاسب بترجمة هذه الاوامر الى لغة الالة. </w:t>
      </w:r>
    </w:p>
    <w:p w:rsidR="00173319" w:rsidRPr="00FD7C67" w:rsidRDefault="00994854" w:rsidP="0073189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ثم حدثت قفزة هائلة في التعامل مع الحاسب باختراع الانظمة الرسومية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والتي تتكون من ايقونات ومربعات حوار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وتحولت شاشة الحاسب الى شاشة ملونة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مليئة بالمربعات والاشكال التي تسمى الايقونات او النوافذ WINDOWS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وبهذا التطور الكبير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التعامل مع الحاسب ممكنا لكل الناس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61AA3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ولم يعد مقصورا على المت</w:t>
      </w:r>
      <w:r w:rsidR="00731894" w:rsidRPr="00FD7C67">
        <w:rPr>
          <w:rFonts w:ascii="Simplified Arabic" w:hAnsi="Simplified Arabic" w:cs="Traditional Arabic"/>
          <w:sz w:val="32"/>
          <w:szCs w:val="32"/>
          <w:rtl/>
          <w:cs/>
        </w:rPr>
        <w:t>خصصين</w:t>
      </w:r>
      <w:r w:rsidR="00731894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.</w:t>
      </w:r>
    </w:p>
    <w:p w:rsidR="00173319" w:rsidRPr="00FD7C67" w:rsidRDefault="00173319" w:rsidP="00761AA3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 xml:space="preserve">ب. </w:t>
      </w:r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مكونات نظام التشغيل:</w:t>
      </w:r>
    </w:p>
    <w:p w:rsidR="00463697" w:rsidRPr="00FD7C67" w:rsidRDefault="00994854" w:rsidP="00761AA3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يتضمن نظام التشغيل ويندوز </w:t>
      </w:r>
      <w:r w:rsidRPr="00CF6A9B">
        <w:rPr>
          <w:rFonts w:ascii="Simplified Arabic" w:hAnsi="Simplified Arabic" w:cs="Traditional Arabic"/>
          <w:sz w:val="28"/>
          <w:szCs w:val="28"/>
          <w:rtl/>
          <w:cs/>
        </w:rPr>
        <w:t>WINDOWS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الكثير من البرامج التي تظهر في سطح المكتب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على قائمة ابدأ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متصفحات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ومشغلات الوسائط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الوورد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والرسام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والمفكرة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والساعة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..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الخ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وتسمى هذه البرامج بالواجهة الرسومية لنظام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وبالاضافة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ذلك يتضمن نظام التشغيل برامج اخرى تعمل بشكل خفي عننا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وتسمى بنواة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البرامج التي تتولى ادارة المكونات المادية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للحاسب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برنامج مدير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وبرنامج مدير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وبرنامج مدير الدخل والخرج.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.الخ. ونحن لا نرى هذه البرامج ولا نتعامل معها مباشرة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ووسيلة الاتصال بيننا وبينها هي الواجهة الرسومية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وعندما نتعامل مع برامج الواجهة الرسومية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ونطلب منها مهمة معينة من خلال الضغط على اي ايقونة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تتصل الواجهة الرسومية بنواة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التي يقوم بتفسير الاوامر للمكونات المادية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وادارة عملية المعالجة الالكترونية التي تتم في العتاد المادي. </w:t>
      </w:r>
    </w:p>
    <w:p w:rsidR="00463697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30" type="#_x0000_t32" style="position:absolute;left:0;text-align:left;margin-left:192.15pt;margin-top:35.3pt;width:165.75pt;height:1.95pt;z-index:251781120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33" type="#_x0000_t87" style="position:absolute;left:0;text-align:left;margin-left:103.75pt;margin-top:9.3pt;width:71.05pt;height:122.7pt;z-index:251784192"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_x0000_s1129" style="position:absolute;left:0;text-align:left;margin-left:192.75pt;margin-top:-8.9pt;width:165.75pt;height:203.9pt;z-index:2517800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  </w:t>
                  </w:r>
                  <w:r w:rsidRPr="00CF6A9B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>واجهة المستخدم الرسومية</w:t>
                  </w:r>
                </w:p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</w:p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  <w:r w:rsidRPr="00CF6A9B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 xml:space="preserve">           الغلاف </w:t>
                  </w:r>
                  <w:proofErr w:type="gramStart"/>
                  <w:r w:rsidRPr="00CF6A9B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>( سطر</w:t>
                  </w:r>
                  <w:proofErr w:type="gramEnd"/>
                  <w:r w:rsidRPr="00CF6A9B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 xml:space="preserve"> الاوامر )</w:t>
                  </w:r>
                </w:p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</w:p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  <w:r w:rsidRPr="00CF6A9B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 xml:space="preserve">                   النواة</w:t>
                  </w:r>
                </w:p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rtl/>
                      <w:lang w:bidi="ar-YE"/>
                    </w:rPr>
                  </w:pPr>
                </w:p>
                <w:p w:rsidR="00446BC1" w:rsidRPr="00CF6A9B" w:rsidRDefault="00446BC1" w:rsidP="00463697">
                  <w:pPr>
                    <w:rPr>
                      <w:rFonts w:cs="Traditional Arabic"/>
                      <w:b/>
                      <w:bCs/>
                      <w:lang w:bidi="ar-YE"/>
                    </w:rPr>
                  </w:pPr>
                  <w:r w:rsidRPr="00CF6A9B">
                    <w:rPr>
                      <w:rFonts w:cs="Traditional Arabic" w:hint="cs"/>
                      <w:b/>
                      <w:bCs/>
                      <w:rtl/>
                      <w:lang w:bidi="ar-YE"/>
                    </w:rPr>
                    <w:t xml:space="preserve">            المكونات المادية</w:t>
                  </w:r>
                </w:p>
              </w:txbxContent>
            </v:textbox>
            <w10:wrap anchorx="page"/>
          </v:rect>
        </w:pict>
      </w:r>
    </w:p>
    <w:p w:rsidR="00463697" w:rsidRPr="00FD7C67" w:rsidRDefault="00FD7C67" w:rsidP="00DF2819">
      <w:pPr>
        <w:jc w:val="both"/>
        <w:rPr>
          <w:rFonts w:ascii="Simplified Arabic" w:hAnsi="Simplified Arabic" w:cs="Traditional Arabic"/>
          <w:sz w:val="28"/>
          <w:szCs w:val="28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31" type="#_x0000_t32" style="position:absolute;left:0;text-align:left;margin-left:191.6pt;margin-top:108.4pt;width:165.75pt;height:2.9pt;z-index:251782144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32" type="#_x0000_t32" style="position:absolute;left:0;text-align:left;margin-left:192.75pt;margin-top:54.2pt;width:165.75pt;height:.5pt;flip:y;z-index:251783168" o:connectortype="straight">
            <w10:wrap anchorx="page"/>
          </v:shape>
        </w:pic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463697" w:rsidRPr="00FD7C67">
        <w:rPr>
          <w:rFonts w:ascii="Simplified Arabic" w:hAnsi="Simplified Arabic" w:cs="Traditional Arabic" w:hint="cs"/>
          <w:sz w:val="28"/>
          <w:szCs w:val="28"/>
          <w:rtl/>
        </w:rPr>
        <w:t>مكونات نظام التشغيل</w:t>
      </w:r>
    </w:p>
    <w:p w:rsidR="00761AA3" w:rsidRPr="00FD7C67" w:rsidRDefault="00761AA3" w:rsidP="00994854">
      <w:pPr>
        <w:jc w:val="both"/>
        <w:rPr>
          <w:rFonts w:ascii="Simplified Arabic" w:hAnsi="Simplified Arabic" w:cs="Traditional Arabic"/>
          <w:sz w:val="28"/>
          <w:szCs w:val="28"/>
          <w:rtl/>
          <w:cs/>
        </w:rPr>
      </w:pPr>
    </w:p>
    <w:p w:rsidR="00761AA3" w:rsidRPr="00FD7C67" w:rsidRDefault="00761AA3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9D0717" w:rsidRPr="00FD7C67" w:rsidRDefault="009D0717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9D0717" w:rsidRPr="00FD7C67" w:rsidRDefault="009D0717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وعلى هذا فان نظام التشغيل يحتوي على الاجزاء التالية: </w:t>
      </w:r>
    </w:p>
    <w:p w:rsidR="002C35BF" w:rsidRPr="00FD7C67" w:rsidRDefault="00994854" w:rsidP="007460C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۱.النواة: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وتتولى ادارة مكونات الحاسب الالي المادية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وتنقسم الى خمسة برامج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مدير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ومدير الذاكرة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ومدير اجهزة الدخل والخرج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ومدير الملفات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ومدير الشبكة. </w:t>
      </w:r>
    </w:p>
    <w:p w:rsidR="00994854" w:rsidRPr="00FD7C67" w:rsidRDefault="009D0717" w:rsidP="009D0717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lastRenderedPageBreak/>
        <w:t xml:space="preserve">2. </w:t>
      </w:r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واجهات نظام التشغيل: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توفر واجهات نظام التشغيل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للمستخدم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>الاتصال مع النواة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وهناك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>نوعين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>من واجهات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الرسومية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والنصية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:</w:t>
      </w:r>
    </w:p>
    <w:p w:rsidR="00994854" w:rsidRPr="00FD7C67" w:rsidRDefault="007460C7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_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واجه المستخدم الرسومية GUT: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وهي تشتمل على الايقونات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والنوافذ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والقوائم التي نشاهدها في سطح المكتب. ويمكن للمستخدم ان يطلب امر معين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ينفذ برنامج معين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عن طريق النقر بجهاز الماوس مرتين على الايقونة او النافذة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امثلة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واجهات التشغيل الرسومية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واجهة سطح المكتب. </w:t>
      </w:r>
    </w:p>
    <w:p w:rsidR="00463697" w:rsidRPr="00FD7C67" w:rsidRDefault="007460C7" w:rsidP="00CD5401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_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واجهة الغلاف </w:t>
      </w:r>
      <w:proofErr w:type="spellStart"/>
      <w:r w:rsidR="002C6C2F" w:rsidRPr="00FD7C67">
        <w:rPr>
          <w:rFonts w:ascii="Simplified Arabic" w:hAnsi="Simplified Arabic" w:cs="Traditional Arabic" w:hint="cs"/>
          <w:sz w:val="32"/>
          <w:szCs w:val="32"/>
          <w:u w:val="single"/>
          <w:rtl/>
          <w:cs/>
        </w:rPr>
        <w:t>أ</w:t>
      </w:r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>ومترجم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u w:val="single"/>
          <w:rtl/>
          <w:cs/>
        </w:rPr>
        <w:t xml:space="preserve"> الاوامر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>: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وهذه الواجهة تسمح للمستخدم بالاتصال المباشر مع النواة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خلال كتابة اوامر نصية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وسنتناول هذه الواجهة بالتفصيل في المبحث الخامس من الفصل الاول.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994854" w:rsidRPr="00FD7C67" w:rsidRDefault="00FD7C67" w:rsidP="00CF6A9B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  <w:r w:rsidR="00C419D8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cs/>
        </w:rPr>
        <w:t>2-</w:t>
      </w:r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برامج التطبيقات</w:t>
      </w:r>
    </w:p>
    <w:p w:rsidR="00994854" w:rsidRPr="00FD7C67" w:rsidRDefault="00994854" w:rsidP="009F590A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برنامج التطبيق هو الذي يتم اعداده من اجل مهمة معينة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وظيفة محددة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وظائف الاعمال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مثال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برنامج معالجة الكلمات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الوورد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وبرنامج الجداول الالكترونية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وبرامج وقواعد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وبرامج المحاسبة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وبرامج البنوك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وبرامج التطبيقات التجارية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ونحو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وهذه البرامج هي التي يتفاعل معها المستخدم لتأدية نشاطاته. ويوجد منها انواع كثيرة لا يمكن حصرها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تتطور باستحداث انشطة ومهام جديدة للشركات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والمنظمات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الخاصة والحكومية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مجالات الاعمال التجارية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والادارية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ونحوها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994854" w:rsidRPr="00FD7C67" w:rsidRDefault="00FD7C67" w:rsidP="00CF6A9B">
      <w:pPr>
        <w:pStyle w:val="2"/>
        <w:rPr>
          <w:rtl/>
          <w:cs/>
        </w:rPr>
      </w:pPr>
      <w:r>
        <w:rPr>
          <w:rtl/>
        </w:rPr>
        <w:lastRenderedPageBreak/>
        <w:t xml:space="preserve"> </w:t>
      </w:r>
      <w:bookmarkStart w:id="7" w:name="_Toc476644953"/>
      <w:r w:rsidR="009F590A" w:rsidRPr="00FD7C67">
        <w:rPr>
          <w:rtl/>
        </w:rPr>
        <w:t>المطلب الثالث</w:t>
      </w:r>
      <w:r w:rsidR="00CF6A9B">
        <w:rPr>
          <w:rFonts w:hint="cs"/>
          <w:rtl/>
          <w:cs/>
        </w:rPr>
        <w:t>:</w:t>
      </w:r>
      <w:r>
        <w:rPr>
          <w:rtl/>
        </w:rPr>
        <w:t xml:space="preserve"> </w:t>
      </w:r>
      <w:r w:rsidR="00994854" w:rsidRPr="00FD7C67">
        <w:rPr>
          <w:rtl/>
          <w:cs/>
        </w:rPr>
        <w:t>لغة الكمبيوتر</w:t>
      </w:r>
      <w:bookmarkEnd w:id="7"/>
      <w:r w:rsidR="00994854" w:rsidRPr="00FD7C67">
        <w:rPr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الحاسب الالي لا يتعامل مع الحروف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الكلمات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العلامات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التي نستخدمها نحن في لغتنا العادية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فللحاسب الالي لغة 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تختلف عن لغتنا الانسانية التي نتعامل بها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وعلى الرغم من اننا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نقوم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بادخال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البيانات الى الحاسب الالي على شكل حروف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الا ان الحاسب الالي يقوم بتحويلها الى لغة خاصة به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يتعامل بها ويفهمها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وتسمى لغة الالة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اللغة الثنائية.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واللغة الثنائية هي عبارة عن نظام عددي 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يتكون من عددين فقط هما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الصفر والواحد (0،1)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="008C72DC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والسر في اختيار النظام الثنائي كلغة للحاسب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هو ان الحاسب الالي جهاز الكتروني يعمل بالكهرباء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والكهرباء هي عبارة عن نبضة ولا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فالنبضة تمثل برقم واحد 1، ولا نبضة تمثل برقم 0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وبذلك يعد النظام الثنائي هو انسب النظم العددية للحاسب الالي. </w:t>
      </w:r>
    </w:p>
    <w:p w:rsidR="00994854" w:rsidRPr="00FD7C67" w:rsidRDefault="00994854" w:rsidP="00FF026A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ان الحاسب الالي يتكون من دوائر الكترونية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تضم الاف الترانزستورات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ويعمل الترانزستور على حالتين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موصلا للكهرباء (1)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لا موصل (0)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وهذه الدوائر الالكترونية التي يتكون منها الحاسب الالي هي عقل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التي تقوم بجميع اعمال المعالجة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والحساب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وغيرها من وظائف الحاسب. وعندما نقوم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بادخال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البيانات الى الحاسب لمعالجتها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 الحاسب الالي يقوم بتحويلها الى الشفرة الثنائية</w:t>
      </w:r>
      <w:r w:rsidR="00CF6A9B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0،1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يقوم بمعالجتها وفق هذه الشفرة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يرسلها الى جهاز الاخراج في اللغة الطبيعية التي نتعامل بها</w:t>
      </w:r>
      <w:r w:rsidR="00731894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1"/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7460C7" w:rsidRPr="00FD7C67" w:rsidRDefault="00994854" w:rsidP="00FF026A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فلا بد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لكي يتمكن الحاسب الالي من معالجة الحروف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والكلمات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ان يكون لها نظير في لغة الحاسب او اللغة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وبحيث يكون لكل حرف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ولكل رقم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تمثيل عددي يقابله في اللغة الثنائية. </w:t>
      </w:r>
    </w:p>
    <w:p w:rsidR="00FF026A" w:rsidRPr="00FD7C67" w:rsidRDefault="00FF026A" w:rsidP="00FF026A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994854" w:rsidRPr="00FD7C67" w:rsidRDefault="00994854" w:rsidP="008769A6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النظام الثنائي</w:t>
      </w:r>
      <w:r w:rsidR="00C418AF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cs/>
        </w:rPr>
        <w:footnoteReference w:id="12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يقوم النظام الثنائي على رمزين فقط هما 0،1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وفي مقابل ذلك يتكون النظام العشري من عشرة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رموز 0-9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ويتكون النظام الثماني من تسعة رموز 0-8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وسنقارن فيما يلي بين هذه الانواع من الانظمة العددية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لنكون صورة اوضح للنظام الثنائي.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- في النظام العشري توجد عشرة رموز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؛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۱،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٤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٥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٦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٩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ونعبر عن الاشياء بهذه الارقام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فاذا كان لدينا شيئين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نعبر عنهما بالرقم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 الى العدد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فاذا كان لدينا مجموعة من الاشياء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تسعة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نستخدم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للتعبير عنها تركيبة من عددين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رمزين من هذه الرموز العشرة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فمثلا نستخدم تركيبة من العددين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 للتعبير عن الكمية عشرة (۱۰)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ونستخدم العددين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 للتعبير عن الكمية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اثناعشر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(۱۲)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 هلم جرا.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فاذا بعد العدد تسعة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تكون الاعداد مركبة من الرموز العشرة مثل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-بالنسبة للنظام الثماني فهو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يحتوى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على ثمانية رموز ۰_٧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وهذا يعني ان النظام الثماني يتكون من ثمانية اعداد فقط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٤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٥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٦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وبالتالي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 يوجد فيه العددين 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فاذا كان لدينا اشياء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سبعة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نستخدم تركيبة من عددين من هذه الرموز الثمانية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فاذا اردنا ان نعبر عن ثمانية اشياء نستخدم تركيبة من عددين هما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۰ (۱۰)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واذا اردنا ان نعبر عن تسعة اشياء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نستخدم تركيبة من العددين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 (۱۱)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وهذا معناه ان تسلسل الاعداد في النظام الثماني هو كالتالي: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٤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٥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٦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۱٤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۱٥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۱٦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ويلاحظ على هذا التعداد ما يلي: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۱. ان الارقام 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٩ مختفية من اعداد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فالنظام الثماني ينتهي العد فيه عند الرقم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يبدأ بتركيبات من الاعداد للتعبير عن الكميات التي تزيد عن العدد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اما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النظام العشري فان العد فيه ينتهي الى الرقم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يبدأ بتركيبات من الاعداد للتعبير عن الكميات التي تزيد عن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۲. ان الرقم ۱۰ في النظام الثماني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يقابل العدد ٨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والرقم ۳۰ يقابل الرقم ۲٤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فنستطيع ان نقول ان العدد ۳۰ هو التمثيل العددي الثماني للعدد ۲٤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والعدد ۱۰ هو التمثيل الثماني للعدد ٨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-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انتقلنا الى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سنجد ان هذا النظام يتكون من رمزين فقط، هما الصفر والواحد.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وكما انه ينتهي العد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عند العدد 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احتجنا للتعبير عن كمية اكثر من ٩ نستخدم تركيبة من عددين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وينتهي العد في النظام الثماني عند العدد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وعندما نريد الزيادة نستخدم تركيبة من عددين من نفس النظام.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وبنفس الطريقة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ينتهي العد فيه عند الرقم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اردنا التعبير عن كمية اكبر من الواحد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نستخدم تركيبة من عددين من نفس النظام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فللتعبير عن شيء واحد في النظام الثنائي نستخدم العدد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اما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اردنا التعبير عن شيئين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نستخدم تركيبة من عددين من الاعداد التي يتكون منها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الصفر والواحد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وتكون التركيبة التي نستخدمها للتعبير عن شيئين هي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وهكذا بالنسبة للكميات الاخرى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على سبيل المثال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 في النظام الثنائي يقابل ۱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۱۰ في النظام الثنائي تقابل ۲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و۱۱ في النظام الثنائي تعبر عن ۳ في النظام العشري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۳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ولكن نلاحظ اننا استنفدنا تركيبات اعداد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النظام الثنائي عندما وصلنا الى الرقم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والذي يعبر عن ثلاثة اشياء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الرقم ۳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فكيف نعبر عن الكميات التي تزيد عن ثلاثة. اشياء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؟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للتعبير عن الكميات التي تزيد عن ثلاثة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ننتقل الى مرتبة المئات ثم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الالاف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</w:t>
      </w:r>
      <w:proofErr w:type="spellStart"/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الخ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كما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نفعل بالضبط عندما نصل الى الرقم ٩٩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حيث نعبر عن الكمية التي تزيد عن ٩٩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بالانتقال الى مرتبة المئات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الالاف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وهكذا. </w:t>
      </w:r>
    </w:p>
    <w:p w:rsidR="00994854" w:rsidRPr="00FD7C67" w:rsidRDefault="00994854" w:rsidP="007460C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وعلى هذا يكون العدد مائه ۱۰۰ هو الذي يعبر عن الك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>مية ٤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460C7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وبناء على ذلك فان العدد ۱۰ في النظام الثنائي هو التمثيل العددي الثنائي للرقم ۲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والعدد ۱۰۰ في النظام الثنائي هو التمثيل العددي الثنائي للرقم ٤ في النظام العشري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يتميز النظام الثنائي بانه لا يوجد فيه سوى الرقمين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ولذلك فان العد التصاعدي في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يتم بان نعد تصاعديا ابتداء من الصفر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مع اغفال جميع الاعداد غير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الصفر والواحد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ولذلك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حالة العد تصاعديا في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سنجد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انفسنا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نعد بالطريقة التالية: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.....الخ</w:t>
      </w:r>
      <w:r w:rsidR="0084464C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12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ويمكن اجمال التقابل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بين الانظمة الثلاثة على النحو التالي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العشري: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٤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٥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٦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٩ ؛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۱۲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الثماني: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٤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٥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٦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۱٤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الثنائي: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۱۰۰۰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۱۰۰۱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۱۰۱۱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۱۱۰۰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۱۱۰۱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۱۱۱۱ </w:t>
      </w:r>
    </w:p>
    <w:p w:rsidR="00CF6A9B" w:rsidRDefault="00CF6A9B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994854" w:rsidRPr="00FD7C67" w:rsidRDefault="007460C7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lastRenderedPageBreak/>
        <w:t>تمثيل الحروف بالأعداد الثنائية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="0099485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راينا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ان الارقام العشرية تمثل في الانظمة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بتركيبات تسلسلية من الصفر والواحد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بالنسبة للحروف فيتم تمث</w:t>
      </w:r>
      <w:r w:rsidR="000D2341" w:rsidRPr="00FD7C67">
        <w:rPr>
          <w:rFonts w:ascii="Simplified Arabic" w:hAnsi="Simplified Arabic" w:cs="Traditional Arabic"/>
          <w:sz w:val="32"/>
          <w:szCs w:val="32"/>
          <w:rtl/>
          <w:cs/>
        </w:rPr>
        <w:t>يلها في النظام الثنائي بشكل مشاب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ه لتمثيل الارقام ثنائيا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فيمثل الحرف A نفس شفرة الرقم ۱ وهي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ويمثل الحرف B بالشفرة الثنائية للعدد ۲ وهي ۱۰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والحرف C بالشفرة الخاصة بالعدد ۳ وهي ۱۱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وهكذا. </w:t>
      </w:r>
    </w:p>
    <w:p w:rsidR="0084464C" w:rsidRPr="00FD7C67" w:rsidRDefault="00994854" w:rsidP="00105ED8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ويميز الحاسب الالي بين الرقم والحرف من خلال ما يسمى بدليل المنطقة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رقمين يوضعان قبل الشفرة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ويحدد من خلالهما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ان هذه الشفرة هي حرف او رقم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على سبيل المثال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الشفرة الثنائية </w:t>
      </w:r>
      <w:r w:rsidR="005802AF" w:rsidRPr="00FD7C67">
        <w:rPr>
          <w:rFonts w:ascii="Simplified Arabic" w:hAnsi="Simplified Arabic" w:cs="Traditional Arabic"/>
          <w:sz w:val="32"/>
          <w:szCs w:val="32"/>
        </w:rPr>
        <w:t>11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5802A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تكون رقما</w:t>
      </w:r>
      <w:r w:rsidR="005802A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هو رقم </w:t>
      </w:r>
      <w:r w:rsidR="005802AF" w:rsidRPr="00FD7C67">
        <w:rPr>
          <w:rFonts w:ascii="Simplified Arabic" w:hAnsi="Simplified Arabic" w:cs="Traditional Arabic"/>
          <w:sz w:val="32"/>
          <w:szCs w:val="32"/>
        </w:rPr>
        <w:t>3</w:t>
      </w:r>
      <w:r w:rsidR="005802A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اذا سبقها الرقمين</w:t>
      </w:r>
      <w:r w:rsidR="005802AF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="005802AF" w:rsidRPr="00FD7C67">
        <w:rPr>
          <w:rFonts w:ascii="Simplified Arabic" w:hAnsi="Simplified Arabic" w:cs="Traditional Arabic"/>
          <w:sz w:val="32"/>
          <w:szCs w:val="32"/>
        </w:rPr>
        <w:t>00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="00CC558A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( </w:t>
      </w:r>
      <w:r w:rsidR="00CC558A" w:rsidRPr="00FD7C67">
        <w:rPr>
          <w:rFonts w:ascii="Simplified Arabic" w:hAnsi="Simplified Arabic" w:cs="Traditional Arabic"/>
          <w:sz w:val="32"/>
          <w:szCs w:val="32"/>
        </w:rPr>
        <w:t>0011</w:t>
      </w:r>
      <w:proofErr w:type="gramEnd"/>
      <w:r w:rsidR="00CC558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اما اذا سبقها </w:t>
      </w:r>
      <w:r w:rsidR="005802AF" w:rsidRPr="00FD7C67">
        <w:rPr>
          <w:rFonts w:ascii="Simplified Arabic" w:hAnsi="Simplified Arabic" w:cs="Traditional Arabic"/>
          <w:sz w:val="32"/>
          <w:szCs w:val="32"/>
          <w:lang w:bidi="ar-YE"/>
        </w:rPr>
        <w:t>11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فتكون حرف </w:t>
      </w:r>
      <w:r w:rsidR="00105ED8" w:rsidRPr="00FD7C67">
        <w:rPr>
          <w:rFonts w:ascii="Simplified Arabic" w:hAnsi="Simplified Arabic" w:cs="Traditional Arabic"/>
          <w:sz w:val="32"/>
          <w:szCs w:val="32"/>
        </w:rPr>
        <w:t>C</w:t>
      </w:r>
      <w:r w:rsidR="00105ED8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CC558A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( </w:t>
      </w:r>
      <w:r w:rsidR="00CC558A" w:rsidRPr="00FD7C67">
        <w:rPr>
          <w:rFonts w:ascii="Simplified Arabic" w:hAnsi="Simplified Arabic" w:cs="Traditional Arabic"/>
          <w:sz w:val="32"/>
          <w:szCs w:val="32"/>
          <w:lang w:bidi="ar-YE"/>
        </w:rPr>
        <w:t>1111</w:t>
      </w:r>
      <w:r w:rsidR="00CC558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)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واذا سبقها الرقمين </w:t>
      </w:r>
      <w:r w:rsidR="005802AF" w:rsidRPr="00FD7C67">
        <w:rPr>
          <w:rFonts w:ascii="Simplified Arabic" w:hAnsi="Simplified Arabic" w:cs="Traditional Arabic"/>
          <w:sz w:val="32"/>
          <w:szCs w:val="32"/>
        </w:rPr>
        <w:t>10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تكون حرف L </w:t>
      </w:r>
      <w:r w:rsidR="00CC558A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( </w:t>
      </w:r>
      <w:r w:rsidR="00CC558A" w:rsidRPr="00FD7C67">
        <w:rPr>
          <w:rFonts w:ascii="Simplified Arabic" w:hAnsi="Simplified Arabic" w:cs="Traditional Arabic"/>
          <w:sz w:val="32"/>
          <w:szCs w:val="32"/>
        </w:rPr>
        <w:t>1011</w:t>
      </w:r>
      <w:r w:rsidR="00CC558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)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وهكذا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وهناك عدة انظمة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واكواد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ثنائية مشهورة لتمثيل الاعداد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والحروف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ومن هذه الانظمة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نظام الكود الثنائي العشري BCD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والذي تمثل فيه الارقام والحروف على الشكل التالي</w:t>
      </w:r>
      <w:r w:rsidR="00DF67AE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3"/>
      </w:r>
      <w:r w:rsidR="0084464C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13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CF6A9B" w:rsidRDefault="00CF6A9B">
      <w:pPr>
        <w:bidi w:val="0"/>
        <w:rPr>
          <w:rFonts w:ascii="Simplified Arabic" w:hAnsi="Simplified Arabic" w:cs="Traditional Arabic"/>
          <w:sz w:val="32"/>
          <w:szCs w:val="32"/>
          <w:rtl/>
        </w:rPr>
      </w:pPr>
      <w:r>
        <w:rPr>
          <w:rFonts w:ascii="Simplified Arabic" w:hAnsi="Simplified Arabic" w:cs="Traditional Arabic"/>
          <w:sz w:val="32"/>
          <w:szCs w:val="32"/>
          <w:rtl/>
        </w:rPr>
        <w:br w:type="page"/>
      </w:r>
    </w:p>
    <w:p w:rsidR="0084464C" w:rsidRPr="00FD7C67" w:rsidRDefault="00FD7C67" w:rsidP="00CF6A9B">
      <w:pPr>
        <w:jc w:val="both"/>
        <w:rPr>
          <w:rFonts w:ascii="Simplified Arabic" w:hAnsi="Simplified Arabic" w:cs="Traditional Arabic"/>
          <w:sz w:val="24"/>
          <w:szCs w:val="24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_x0000_s1136" type="#_x0000_t32" style="position:absolute;left:0;text-align:left;margin-left:162.2pt;margin-top:25.95pt;width:1.45pt;height:154.15pt;z-index:251787264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_x0000_s1134" style="position:absolute;left:0;text-align:left;margin-left:95.5pt;margin-top:25.95pt;width:188.45pt;height:154.15pt;z-index:25178521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46BC1" w:rsidRDefault="00446BC1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دليل المنطقة                              الرمز</w:t>
                  </w:r>
                </w:p>
                <w:p w:rsidR="00446BC1" w:rsidRDefault="00446BC1">
                  <w:pPr>
                    <w:rPr>
                      <w:rtl/>
                      <w:lang w:bidi="ar-YE"/>
                    </w:rPr>
                  </w:pPr>
                </w:p>
                <w:p w:rsidR="00446BC1" w:rsidRDefault="00446BC1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  </w:t>
                  </w:r>
                  <w:r>
                    <w:rPr>
                      <w:lang w:bidi="ar-YE"/>
                    </w:rPr>
                    <w:t>0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         </w:t>
                  </w:r>
                  <w:r>
                    <w:rPr>
                      <w:lang w:bidi="ar-YE"/>
                    </w:rPr>
                    <w:t>0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</w:t>
                  </w:r>
                  <w:r>
                    <w:rPr>
                      <w:lang w:bidi="ar-YE"/>
                    </w:rPr>
                    <w:t xml:space="preserve">9 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_    </w:t>
                  </w:r>
                  <w:r>
                    <w:rPr>
                      <w:lang w:bidi="ar-YE"/>
                    </w:rPr>
                    <w:t>0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</w:t>
                  </w:r>
                </w:p>
                <w:p w:rsidR="00446BC1" w:rsidRDefault="00446BC1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 </w:t>
                  </w:r>
                  <w:r>
                    <w:rPr>
                      <w:lang w:bidi="ar-YE"/>
                    </w:rPr>
                    <w:t>1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         </w:t>
                  </w:r>
                  <w:r>
                    <w:rPr>
                      <w:lang w:bidi="ar-YE"/>
                    </w:rPr>
                    <w:t>1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</w:t>
                  </w:r>
                  <w:r>
                    <w:rPr>
                      <w:lang w:bidi="ar-YE"/>
                    </w:rPr>
                    <w:t>I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_   </w:t>
                  </w:r>
                  <w:r>
                    <w:rPr>
                      <w:lang w:bidi="ar-YE"/>
                    </w:rPr>
                    <w:t>A</w:t>
                  </w:r>
                </w:p>
                <w:p w:rsidR="00446BC1" w:rsidRDefault="00446BC1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</w:t>
                  </w:r>
                  <w:r>
                    <w:rPr>
                      <w:lang w:bidi="ar-YE"/>
                    </w:rPr>
                    <w:t>0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          </w:t>
                  </w:r>
                  <w:r>
                    <w:rPr>
                      <w:lang w:bidi="ar-YE"/>
                    </w:rPr>
                    <w:t>1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 </w:t>
                  </w:r>
                  <w:r>
                    <w:rPr>
                      <w:lang w:bidi="ar-YE"/>
                    </w:rPr>
                    <w:t>R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_   </w:t>
                  </w:r>
                  <w:r>
                    <w:rPr>
                      <w:lang w:bidi="ar-YE"/>
                    </w:rPr>
                    <w:t>J</w:t>
                  </w:r>
                </w:p>
                <w:p w:rsidR="00446BC1" w:rsidRDefault="00446BC1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</w:t>
                  </w:r>
                  <w:r>
                    <w:rPr>
                      <w:lang w:bidi="ar-YE"/>
                    </w:rPr>
                    <w:t>1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        </w:t>
                  </w:r>
                  <w:r>
                    <w:rPr>
                      <w:lang w:bidi="ar-YE"/>
                    </w:rPr>
                    <w:t>0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          </w:t>
                  </w:r>
                  <w:r>
                    <w:rPr>
                      <w:lang w:bidi="ar-YE"/>
                    </w:rPr>
                    <w:t>Z</w:t>
                  </w:r>
                  <w:r>
                    <w:rPr>
                      <w:rFonts w:hint="cs"/>
                      <w:rtl/>
                      <w:lang w:bidi="ar-YE"/>
                    </w:rPr>
                    <w:t xml:space="preserve">   _    </w:t>
                  </w:r>
                  <w:r>
                    <w:rPr>
                      <w:lang w:bidi="ar-YE"/>
                    </w:rPr>
                    <w:t>S</w:t>
                  </w:r>
                </w:p>
              </w:txbxContent>
            </v:textbox>
            <w10:wrap anchorx="page"/>
          </v:rect>
        </w:pic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073E75" w:rsidRPr="00FD7C67">
        <w:rPr>
          <w:rFonts w:ascii="Simplified Arabic" w:hAnsi="Simplified Arabic" w:cs="Traditional Arabic" w:hint="cs"/>
          <w:sz w:val="24"/>
          <w:szCs w:val="24"/>
          <w:rtl/>
        </w:rPr>
        <w:t>جدول دليل المنطقة</w:t>
      </w:r>
      <w:r w:rsidR="00073E75" w:rsidRPr="00FD7C67">
        <w:rPr>
          <w:rFonts w:ascii="Simplified Arabic" w:hAnsi="Simplified Arabic" w:cs="Traditional Arabic" w:hint="cs"/>
          <w:sz w:val="24"/>
          <w:szCs w:val="24"/>
          <w:rtl/>
          <w:cs/>
        </w:rPr>
        <w:t xml:space="preserve"> للرموز</w:t>
      </w:r>
    </w:p>
    <w:p w:rsidR="0084464C" w:rsidRPr="00FD7C67" w:rsidRDefault="00FD7C67" w:rsidP="007460C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35" type="#_x0000_t32" style="position:absolute;left:0;text-align:left;margin-left:98.15pt;margin-top:21.7pt;width:183.15pt;height:.95pt;z-index:251786240" o:connectortype="straight">
            <w10:wrap anchorx="page"/>
          </v:shape>
        </w:pict>
      </w:r>
    </w:p>
    <w:p w:rsidR="0084464C" w:rsidRPr="00FD7C67" w:rsidRDefault="0084464C" w:rsidP="007460C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84464C" w:rsidRPr="00FD7C67" w:rsidRDefault="0084464C" w:rsidP="007460C7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484053" w:rsidRPr="00FD7C67" w:rsidRDefault="007460C7" w:rsidP="00484053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CF6A9B" w:rsidRDefault="00CF6A9B" w:rsidP="007460C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84053" w:rsidRPr="00FD7C67" w:rsidRDefault="00FD7C67" w:rsidP="007460C7">
      <w:pPr>
        <w:jc w:val="both"/>
        <w:rPr>
          <w:rFonts w:ascii="Simplified Arabic" w:hAnsi="Simplified Arabic" w:cs="Traditional Arabic"/>
          <w:sz w:val="24"/>
          <w:szCs w:val="24"/>
          <w:rtl/>
          <w:cs/>
        </w:rPr>
      </w:pPr>
      <w:r w:rsidRPr="00FD7C67">
        <w:rPr>
          <w:rFonts w:ascii="Simplified Arabic" w:hAnsi="Simplified Arabic" w:cs="Traditional Arabic"/>
          <w:noProof/>
          <w:sz w:val="18"/>
          <w:szCs w:val="18"/>
          <w:rtl/>
        </w:rPr>
        <w:pict>
          <v:shape id="_x0000_s1141" type="#_x0000_t32" style="position:absolute;left:0;text-align:left;margin-left:11.9pt;margin-top:18.7pt;width:1pt;height:43.5pt;flip:y;z-index:251789312" o:connectortype="straight">
            <v:stroke endarrow="block"/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18"/>
          <w:szCs w:val="18"/>
          <w:rtl/>
        </w:rPr>
        <w:pict>
          <v:shape id="_x0000_s1138" type="#_x0000_t32" style="position:absolute;left:0;text-align:left;margin-left:154.05pt;margin-top:21.45pt;width:0;height:22.25pt;z-index:251788288" o:connectortype="straight">
            <v:stroke endarrow="block"/>
            <w10:wrap anchorx="page"/>
          </v:shape>
        </w:pic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9069EA" w:rsidRPr="00FD7C67">
        <w:rPr>
          <w:rFonts w:ascii="Simplified Arabic" w:hAnsi="Simplified Arabic" w:cs="Traditional Arabic" w:hint="cs"/>
          <w:sz w:val="24"/>
          <w:szCs w:val="24"/>
          <w:rtl/>
          <w:cs/>
        </w:rPr>
        <w:t>التمثيل العددي الثنائي للرموز</w:t>
      </w:r>
      <w:r>
        <w:rPr>
          <w:rFonts w:ascii="Simplified Arabic" w:hAnsi="Simplified Arabic" w:cs="Traditional Arabic" w:hint="cs"/>
          <w:sz w:val="24"/>
          <w:szCs w:val="24"/>
          <w:rtl/>
        </w:rPr>
        <w:t xml:space="preserve"> </w:t>
      </w:r>
      <w:r w:rsidR="00073E75" w:rsidRPr="00FD7C67">
        <w:rPr>
          <w:rFonts w:ascii="Simplified Arabic" w:hAnsi="Simplified Arabic" w:cs="Traditional Arabic" w:hint="cs"/>
          <w:sz w:val="24"/>
          <w:szCs w:val="24"/>
          <w:rtl/>
          <w:cs/>
        </w:rPr>
        <w:t>دليل المنطقة</w:t>
      </w:r>
    </w:p>
    <w:tbl>
      <w:tblPr>
        <w:tblStyle w:val="5-5"/>
        <w:bidiVisual/>
        <w:tblW w:w="6749" w:type="dxa"/>
        <w:tblLook w:val="04A0" w:firstRow="1" w:lastRow="0" w:firstColumn="1" w:lastColumn="0" w:noHBand="0" w:noVBand="1"/>
      </w:tblPr>
      <w:tblGrid>
        <w:gridCol w:w="622"/>
        <w:gridCol w:w="621"/>
        <w:gridCol w:w="621"/>
        <w:gridCol w:w="681"/>
        <w:gridCol w:w="650"/>
        <w:gridCol w:w="650"/>
        <w:gridCol w:w="650"/>
        <w:gridCol w:w="650"/>
        <w:gridCol w:w="650"/>
        <w:gridCol w:w="954"/>
      </w:tblGrid>
      <w:tr w:rsidR="00523DCE" w:rsidRPr="00FD7C67" w:rsidTr="00CF6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</w:tcPr>
          <w:p w:rsidR="00523DCE" w:rsidRPr="00FD7C67" w:rsidRDefault="00FD7C67" w:rsidP="007460C7">
            <w:pPr>
              <w:jc w:val="both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1001</w:t>
            </w:r>
          </w:p>
        </w:tc>
        <w:tc>
          <w:tcPr>
            <w:tcW w:w="547" w:type="dxa"/>
          </w:tcPr>
          <w:p w:rsidR="00523DCE" w:rsidRPr="00FD7C67" w:rsidRDefault="00FD7C67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1000</w:t>
            </w:r>
          </w:p>
        </w:tc>
        <w:tc>
          <w:tcPr>
            <w:tcW w:w="546" w:type="dxa"/>
          </w:tcPr>
          <w:p w:rsidR="00523DCE" w:rsidRPr="00FD7C67" w:rsidRDefault="00FD7C67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rtl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0111</w:t>
            </w:r>
          </w:p>
        </w:tc>
        <w:tc>
          <w:tcPr>
            <w:tcW w:w="698" w:type="dxa"/>
          </w:tcPr>
          <w:p w:rsidR="00523DCE" w:rsidRPr="00FD7C67" w:rsidRDefault="00FD7C67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0110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0101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0100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0011</w:t>
            </w:r>
          </w:p>
        </w:tc>
        <w:tc>
          <w:tcPr>
            <w:tcW w:w="658" w:type="dxa"/>
          </w:tcPr>
          <w:p w:rsidR="00523DCE" w:rsidRPr="00FD7C67" w:rsidRDefault="00FD7C67" w:rsidP="00A3797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0010</w:t>
            </w:r>
          </w:p>
        </w:tc>
        <w:tc>
          <w:tcPr>
            <w:tcW w:w="658" w:type="dxa"/>
          </w:tcPr>
          <w:p w:rsidR="00523DCE" w:rsidRPr="00FD7C67" w:rsidRDefault="00FD7C67" w:rsidP="00A3797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</w:rPr>
              <w:t>0001</w:t>
            </w: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121" w:type="dxa"/>
          </w:tcPr>
          <w:p w:rsidR="00523DCE" w:rsidRPr="00FD7C67" w:rsidRDefault="00523DCE" w:rsidP="007460C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</w:rPr>
            </w:pPr>
          </w:p>
        </w:tc>
      </w:tr>
      <w:tr w:rsidR="00523DCE" w:rsidRPr="00FD7C67" w:rsidTr="00CF6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</w:tcPr>
          <w:p w:rsidR="00523DCE" w:rsidRPr="00FD7C67" w:rsidRDefault="00FD7C67" w:rsidP="007460C7">
            <w:pPr>
              <w:jc w:val="both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9</w:t>
            </w:r>
          </w:p>
        </w:tc>
        <w:tc>
          <w:tcPr>
            <w:tcW w:w="547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8</w:t>
            </w:r>
          </w:p>
        </w:tc>
        <w:tc>
          <w:tcPr>
            <w:tcW w:w="546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7</w:t>
            </w:r>
          </w:p>
        </w:tc>
        <w:tc>
          <w:tcPr>
            <w:tcW w:w="69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6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5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4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rtl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3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2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1</w:t>
            </w:r>
          </w:p>
        </w:tc>
        <w:tc>
          <w:tcPr>
            <w:tcW w:w="1121" w:type="dxa"/>
          </w:tcPr>
          <w:p w:rsidR="00523DCE" w:rsidRPr="00FD7C67" w:rsidRDefault="00523DCE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24"/>
                <w:szCs w:val="24"/>
              </w:rPr>
            </w:pPr>
            <w:r w:rsidRPr="00FD7C67">
              <w:rPr>
                <w:rFonts w:ascii="Simplified Arabic" w:hAnsi="Simplified Arabic" w:cs="Traditional Arabic" w:hint="cs"/>
                <w:sz w:val="24"/>
                <w:szCs w:val="24"/>
                <w:rtl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0</w:t>
            </w:r>
            <w:r w:rsidR="00FD7C67">
              <w:rPr>
                <w:rFonts w:ascii="Simplified Arabic" w:hAnsi="Simplified Arabic" w:cs="Traditional Arabic" w:hint="cs"/>
                <w:sz w:val="24"/>
                <w:szCs w:val="24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24"/>
                <w:szCs w:val="24"/>
              </w:rPr>
              <w:t>0</w:t>
            </w:r>
          </w:p>
        </w:tc>
      </w:tr>
      <w:tr w:rsidR="00523DCE" w:rsidRPr="00FD7C67" w:rsidTr="00CF6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</w:tcPr>
          <w:p w:rsidR="00523DCE" w:rsidRPr="00FD7C67" w:rsidRDefault="00FD7C67" w:rsidP="007460C7">
            <w:pPr>
              <w:jc w:val="both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I</w:t>
            </w:r>
          </w:p>
        </w:tc>
        <w:tc>
          <w:tcPr>
            <w:tcW w:w="547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H</w:t>
            </w:r>
          </w:p>
        </w:tc>
        <w:tc>
          <w:tcPr>
            <w:tcW w:w="546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G</w:t>
            </w:r>
          </w:p>
        </w:tc>
        <w:tc>
          <w:tcPr>
            <w:tcW w:w="698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F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E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</w:rPr>
              <w:t>D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C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</w:rPr>
              <w:t>B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</w:rPr>
              <w:t>A</w:t>
            </w:r>
          </w:p>
        </w:tc>
        <w:tc>
          <w:tcPr>
            <w:tcW w:w="1121" w:type="dxa"/>
          </w:tcPr>
          <w:p w:rsidR="00523DCE" w:rsidRPr="00FD7C67" w:rsidRDefault="00523DCE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1</w:t>
            </w:r>
            <w:r w:rsidR="00FD7C67">
              <w:rPr>
                <w:rFonts w:ascii="Simplified Arabic" w:hAnsi="Simplified Arabic" w:cs="Traditional Arabic" w:hint="cs"/>
                <w:sz w:val="24"/>
                <w:szCs w:val="24"/>
                <w:lang w:bidi="ar-YE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1</w:t>
            </w:r>
          </w:p>
        </w:tc>
      </w:tr>
      <w:tr w:rsidR="00523DCE" w:rsidRPr="00FD7C67" w:rsidTr="00CF6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</w:tcPr>
          <w:p w:rsidR="00523DCE" w:rsidRPr="00FD7C67" w:rsidRDefault="00FD7C67" w:rsidP="007460C7">
            <w:pPr>
              <w:jc w:val="both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AE7456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R</w:t>
            </w:r>
          </w:p>
        </w:tc>
        <w:tc>
          <w:tcPr>
            <w:tcW w:w="547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AE7456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Q</w:t>
            </w:r>
          </w:p>
        </w:tc>
        <w:tc>
          <w:tcPr>
            <w:tcW w:w="546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AE7456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P</w:t>
            </w:r>
          </w:p>
        </w:tc>
        <w:tc>
          <w:tcPr>
            <w:tcW w:w="69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</w:rPr>
              <w:t>O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N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M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L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K</w:t>
            </w:r>
          </w:p>
        </w:tc>
        <w:tc>
          <w:tcPr>
            <w:tcW w:w="658" w:type="dxa"/>
          </w:tcPr>
          <w:p w:rsidR="00523DCE" w:rsidRPr="00FD7C67" w:rsidRDefault="00FD7C67" w:rsidP="007460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523DCE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J</w:t>
            </w:r>
          </w:p>
        </w:tc>
        <w:tc>
          <w:tcPr>
            <w:tcW w:w="1121" w:type="dxa"/>
          </w:tcPr>
          <w:p w:rsidR="00523DCE" w:rsidRPr="00FD7C67" w:rsidRDefault="00523DCE" w:rsidP="00523DC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24"/>
                <w:szCs w:val="24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 w:hint="cs"/>
                <w:sz w:val="24"/>
                <w:szCs w:val="24"/>
                <w:rtl/>
                <w:lang w:bidi="ar-YE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1</w:t>
            </w:r>
            <w:r w:rsid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0</w:t>
            </w:r>
            <w:r w:rsidR="00FD7C67">
              <w:rPr>
                <w:rFonts w:ascii="Simplified Arabic" w:hAnsi="Simplified Arabic" w:cs="Traditional Arabic" w:hint="cs"/>
                <w:sz w:val="24"/>
                <w:szCs w:val="24"/>
                <w:rtl/>
                <w:lang w:bidi="ar-YE"/>
              </w:rPr>
              <w:t xml:space="preserve"> </w:t>
            </w:r>
          </w:p>
        </w:tc>
      </w:tr>
      <w:tr w:rsidR="00523DCE" w:rsidRPr="00FD7C67" w:rsidTr="00CF6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</w:tcPr>
          <w:p w:rsidR="00523DCE" w:rsidRPr="00FD7C67" w:rsidRDefault="00FD7C67" w:rsidP="009069EA">
            <w:pPr>
              <w:jc w:val="both"/>
              <w:rPr>
                <w:rFonts w:ascii="Simplified Arabic" w:hAnsi="Simplified Arabic" w:cs="Traditional Arabic"/>
                <w:sz w:val="18"/>
                <w:szCs w:val="18"/>
                <w:rtl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</w:rPr>
              <w:t>Z</w:t>
            </w:r>
          </w:p>
        </w:tc>
        <w:tc>
          <w:tcPr>
            <w:tcW w:w="547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Y</w:t>
            </w:r>
          </w:p>
        </w:tc>
        <w:tc>
          <w:tcPr>
            <w:tcW w:w="546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X</w:t>
            </w:r>
          </w:p>
        </w:tc>
        <w:tc>
          <w:tcPr>
            <w:tcW w:w="698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W</w:t>
            </w:r>
          </w:p>
        </w:tc>
        <w:tc>
          <w:tcPr>
            <w:tcW w:w="658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rtl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V</w:t>
            </w:r>
          </w:p>
        </w:tc>
        <w:tc>
          <w:tcPr>
            <w:tcW w:w="658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U</w:t>
            </w:r>
          </w:p>
        </w:tc>
        <w:tc>
          <w:tcPr>
            <w:tcW w:w="658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rtl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T</w:t>
            </w:r>
          </w:p>
        </w:tc>
        <w:tc>
          <w:tcPr>
            <w:tcW w:w="658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rtl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  <w:r w:rsidR="009069EA" w:rsidRPr="00FD7C67">
              <w:rPr>
                <w:rFonts w:ascii="Simplified Arabic" w:hAnsi="Simplified Arabic" w:cs="Traditional Arabic"/>
                <w:sz w:val="18"/>
                <w:szCs w:val="18"/>
                <w:lang w:bidi="ar-YE"/>
              </w:rPr>
              <w:t>S</w:t>
            </w:r>
          </w:p>
        </w:tc>
        <w:tc>
          <w:tcPr>
            <w:tcW w:w="658" w:type="dxa"/>
          </w:tcPr>
          <w:p w:rsidR="00523DCE" w:rsidRPr="00FD7C67" w:rsidRDefault="00FD7C67" w:rsidP="009069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18"/>
                <w:szCs w:val="18"/>
                <w:rtl/>
                <w:lang w:bidi="ar-YE"/>
              </w:rPr>
            </w:pPr>
            <w:r>
              <w:rPr>
                <w:rFonts w:ascii="Simplified Arabic" w:hAnsi="Simplified Arabic" w:cs="Traditional Arabic" w:hint="cs"/>
                <w:sz w:val="18"/>
                <w:szCs w:val="18"/>
                <w:rtl/>
                <w:lang w:bidi="ar-YE"/>
              </w:rPr>
              <w:t xml:space="preserve"> </w:t>
            </w:r>
          </w:p>
        </w:tc>
        <w:tc>
          <w:tcPr>
            <w:tcW w:w="1121" w:type="dxa"/>
          </w:tcPr>
          <w:p w:rsidR="00523DCE" w:rsidRPr="00FD7C67" w:rsidRDefault="009069EA" w:rsidP="007460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0</w:t>
            </w:r>
            <w:r w:rsid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24"/>
                <w:szCs w:val="24"/>
                <w:lang w:bidi="ar-YE"/>
              </w:rPr>
              <w:t>1</w:t>
            </w:r>
          </w:p>
        </w:tc>
      </w:tr>
    </w:tbl>
    <w:p w:rsidR="00484053" w:rsidRPr="00FD7C67" w:rsidRDefault="00484053" w:rsidP="007460C7">
      <w:pPr>
        <w:jc w:val="both"/>
        <w:rPr>
          <w:rFonts w:ascii="Simplified Arabic" w:hAnsi="Simplified Arabic" w:cs="Traditional Arabic"/>
          <w:sz w:val="32"/>
          <w:szCs w:val="32"/>
          <w:rtl/>
          <w:cs/>
          <w:lang w:bidi="ar-YE"/>
        </w:rPr>
      </w:pPr>
    </w:p>
    <w:p w:rsidR="00994854" w:rsidRPr="00FD7C67" w:rsidRDefault="00994854" w:rsidP="00374D70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9F590A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التمثيل الكهربائي للبيانات</w:t>
      </w:r>
      <w:r w:rsidR="00930AB2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cs/>
        </w:rPr>
        <w:footnoteReference w:id="14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="009F590A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تناولنا في الفقرات السابقة التمثيل الثنائي للحروف والارقام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وبينا ان لكل رقم نظير من 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وان هذا النظير الثنائي هو لغة الحاسب الالي.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 xml:space="preserve"> والسبب الذي يجعل الحاسب الالي لا يفهم اللغة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يستطيع التعامل مع لغة البشر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هو ان الحاسب الالي جهاز او الة تعمل على الكهرباء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ومكون من دوائر الكترونية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يسري فيها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وكل مكونات الحاسب الالي من دوائر الكترونية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ومواصلات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واسلاك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تعمل على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واذا اردنا ان نمثل الحروف كهربائيا داخل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ونحولها كما هي الى اشارات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فلن نستطيع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لان التيار الكهربائي عبارة عن سيل من الالكترونات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يمثل كل الكترون منه نبضة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يمكن ان يمثل اي شيء داخله الا على شكل نبضة ولا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قطع التيار ووصله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وانسب الانظمة العددية لتمثيل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نبضات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هو النظام العددي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لان النبضة تمثل بالرقم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نبضة او قطع التيار يمثل بالرقم ۰ </w:t>
      </w:r>
    </w:p>
    <w:p w:rsidR="00994854" w:rsidRPr="00FD7C67" w:rsidRDefault="00994854" w:rsidP="0067138C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في بداية وجود الاتصالات الكهربائية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بحث العلماء عن شفرة وسيطة بين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الحروف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لكي يتمكنوا من وضع اشارات كهربائية تمثل الحروف الابجدية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وفي عام ۱٨۳٨ م ابتكر موريس شفرة وسيطة تناسب طبيعة الكهرباء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وهي عبارة عن مجموعة من الخطوط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والنقط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والفراغات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ووفقا لهذه الطريقة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فانه يجب تحويل الحروف الى هذه الخطوط والنقاط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والفراغات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وبحيث يعبر عن كل حرف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بخط معين او نقطة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فراغ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تمثل هذه الاشكال كهربائيا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صورة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الخط يمثل بنبضة كبيرة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والنقطة بنبضة صغيرة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والفراغ بلا نبضة. وعلى هذا فانه عند ارسال رسالة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يقوم المرسل بتحويل كل حرف الى الشفرة الخاصة بموريس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تحول شفرة الرسالة الى نبضات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وعندما يتلقى الطرف الثاني الرسالة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فانه يقوم بتحويل النبضات الكهربائية الى خطوط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ونقاط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وفراغات حسب شفرة موريس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يحول الشفرة المكونة من خطوط ونقاط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حروف ابجدية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هي الرسالة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التي ارسلت اليه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وكانت شفرة موريس تتضمن كل حرف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وما يمثله من خطوط او نقاط او فراغات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فعلى سبيل المثال كان حرف E يمثل في شفرة موريس بنقطة واحدة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787368" w:rsidRPr="00FD7C67">
        <w:rPr>
          <w:rFonts w:ascii="Simplified Arabic" w:hAnsi="Simplified Arabic" w:cs="Traditional Arabic"/>
          <w:sz w:val="32"/>
          <w:szCs w:val="32"/>
          <w:rtl/>
        </w:rPr>
        <w:t>ولإرسال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هذا الحرف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كان يتم تحويله الى نقطة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67138C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ارساله على شكل نبضة قصيرة.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ومع ذلك فان هذا النوع من التمثيل قد واجه صعوبات كبيرة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تمثلت هذه والصعوبات في تغير الارسال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فقد كانت النبضة القصيرة تتغير اثناء ارسالها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ومرورها عبر الاسلاك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وتصل عند المستخدم نبضة طويلة مستمرة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مما يؤدي الى تداخل الحروف في الارسال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397E47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وصعوبة تفسيرها وقراءتها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397E47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الشكل التالي يبين ذلك</w:t>
      </w:r>
      <w:r w:rsidR="00374D70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5"/>
      </w:r>
      <w:r w:rsidR="00397E47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15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:</w:t>
      </w:r>
    </w:p>
    <w:p w:rsidR="004A4BAC" w:rsidRPr="00FD7C67" w:rsidRDefault="00FD7C67" w:rsidP="0067138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46" type="#_x0000_t34" style="position:absolute;left:0;text-align:left;margin-left:81.55pt;margin-top:24.35pt;width:55.05pt;height:47.4pt;z-index:251791360" o:connectortype="elbow" adj="10790,-157215,-65232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45" type="#_x0000_t34" style="position:absolute;left:0;text-align:left;margin-left:50.6pt;margin-top:24.3pt;width:56.05pt;height:47.4pt;flip:y;z-index:251790336" o:connectortype="elbow" adj="10790,178815,-41350">
            <w10:wrap anchorx="page"/>
          </v:shape>
        </w:pict>
      </w:r>
    </w:p>
    <w:p w:rsidR="004A4BAC" w:rsidRPr="00FD7C67" w:rsidRDefault="00FD7C67" w:rsidP="0067138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47" type="#_x0000_t32" style="position:absolute;left:0;text-align:left;margin-left:136.6pt;margin-top:31.15pt;width:205.35pt;height:0;z-index:251792384" o:connectortype="straight">
            <w10:wrap anchorx="page"/>
          </v:shape>
        </w:pict>
      </w:r>
      <w:r w:rsidR="002B425C" w:rsidRPr="00FD7C67">
        <w:rPr>
          <w:rFonts w:ascii="Simplified Arabic" w:hAnsi="Simplified Arabic" w:cs="Traditional Arabic" w:hint="cs"/>
          <w:sz w:val="32"/>
          <w:szCs w:val="32"/>
          <w:rtl/>
        </w:rPr>
        <w:t>النبضة المرسلة</w:t>
      </w:r>
    </w:p>
    <w:p w:rsidR="004A4BAC" w:rsidRPr="00FD7C67" w:rsidRDefault="004A4BAC" w:rsidP="0067138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</w:p>
    <w:p w:rsidR="00374D70" w:rsidRPr="00FD7C67" w:rsidRDefault="00374D70" w:rsidP="0067138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374D70" w:rsidRPr="00FD7C67" w:rsidRDefault="00374D70" w:rsidP="0067138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A4BAC" w:rsidRPr="00FD7C67" w:rsidRDefault="00FD7C67" w:rsidP="0067138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52" style="position:absolute;left:0;text-align:left;margin-left:41.4pt;margin-top:6.9pt;width:309.25pt;height:45.8pt;z-index:251793408" coordsize="6185,916" path="m,773v128,44,256,88,473,-39c690,607,740,,1305,10v565,10,1748,658,2561,782c4679,916,5799,760,6185,754e" filled="f">
            <v:path arrowok="t"/>
            <w10:wrap anchorx="page"/>
          </v:shape>
        </w:pict>
      </w:r>
      <w:r w:rsidR="002B425C" w:rsidRPr="00FD7C67">
        <w:rPr>
          <w:rFonts w:ascii="Simplified Arabic" w:hAnsi="Simplified Arabic" w:cs="Traditional Arabic" w:hint="cs"/>
          <w:sz w:val="32"/>
          <w:szCs w:val="32"/>
          <w:rtl/>
        </w:rPr>
        <w:t>حالة النبضة عند استقبالها</w:t>
      </w:r>
    </w:p>
    <w:p w:rsidR="004A4BAC" w:rsidRPr="00FD7C67" w:rsidRDefault="004A4BAC" w:rsidP="0067138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</w:p>
    <w:p w:rsidR="002B425C" w:rsidRPr="00FD7C67" w:rsidRDefault="00397E47" w:rsidP="0067138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</w:rPr>
        <w:lastRenderedPageBreak/>
        <w:t>سلسلة من النبضات المرسلة</w:t>
      </w:r>
    </w:p>
    <w:p w:rsidR="00994854" w:rsidRPr="00FD7C67" w:rsidRDefault="00FD7C67" w:rsidP="002B425C">
      <w:pPr>
        <w:tabs>
          <w:tab w:val="left" w:pos="2981"/>
        </w:tabs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7" type="#_x0000_t34" style="position:absolute;left:0;text-align:left;margin-left:340.5pt;margin-top:9pt;width:42.05pt;height:13.05pt;z-index:251807744" o:connectortype="elbow" adj="10787,-108745,-204031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6" type="#_x0000_t32" style="position:absolute;left:0;text-align:left;margin-left:340.5pt;margin-top:9pt;width:.05pt;height:15.95pt;flip:y;z-index:251806720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5" type="#_x0000_t34" style="position:absolute;left:0;text-align:left;margin-left:282.05pt;margin-top:9pt;width:58.45pt;height:15.95pt;z-index:251805696" o:connectortype="elbow" adj="10791,-88973,-125184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4" type="#_x0000_t32" style="position:absolute;left:0;text-align:left;margin-left:282.05pt;margin-top:9pt;width:.05pt;height:25.65pt;flip:y;z-index:251804672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3" type="#_x0000_t34" style="position:absolute;left:0;text-align:left;margin-left:238.6pt;margin-top:11.45pt;width:43.45pt;height:23.2pt;z-index:251803648" o:connectortype="elbow" adj="10788,-63450,-146800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2" type="#_x0000_t32" style="position:absolute;left:0;text-align:left;margin-left:238.55pt;margin-top:11.45pt;width:.05pt;height:26.1pt;flip:y;z-index:251802624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1" type="#_x0000_t34" style="position:absolute;left:0;text-align:left;margin-left:202.9pt;margin-top:9pt;width:35.65pt;height:28.55pt;z-index:251801600" o:connectortype="elbow" adj="10785,-49706,-157289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60" type="#_x0000_t32" style="position:absolute;left:0;text-align:left;margin-left:202.85pt;margin-top:9pt;width:.05pt;height:28.55pt;flip:y;z-index:251800576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58" type="#_x0000_t34" style="position:absolute;left:0;text-align:left;margin-left:201.65pt;margin-top:38.7pt;width:2.4pt;height:.05pt;rotation:270;z-index:251799552" o:connectortype="elbow" adj=",-41752800,-2335500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57" type="#_x0000_t34" style="position:absolute;left:0;text-align:left;margin-left:182pt;margin-top:24.95pt;width:20.8pt;height:15pt;z-index:251798528" o:connectortype="elbow" adj=",-117576,-247881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56" type="#_x0000_t34" style="position:absolute;left:0;text-align:left;margin-left:120.15pt;margin-top:11.45pt;width:61.85pt;height:13.5pt;z-index:251797504" o:connectortype="elbow" adj="10791,-109040,-61762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55" type="#_x0000_t34" style="position:absolute;left:0;text-align:left;margin-left:73.75pt;margin-top:11.45pt;width:46.4pt;height:20.75pt;flip:y;z-index:251796480" o:connectortype="elbow" adj=",92542,-60727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54" type="#_x0000_t34" style="position:absolute;left:0;text-align:left;margin-left:52pt;margin-top:11.45pt;width:21.75pt;height:20.75pt;z-index:251795456" o:connectortype="elbow" adj="10775,-70942,-107950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53" type="#_x0000_t34" style="position:absolute;left:0;text-align:left;margin-left:32.7pt;margin-top:11.45pt;width:29.95pt;height:23.2pt;flip:y;z-index:251794432" o:connectortype="elbow" adj="10782,85050,-64475">
            <w10:wrap anchorx="page"/>
          </v:shape>
        </w:pict>
      </w:r>
      <w:r w:rsidR="002B425C" w:rsidRPr="00FD7C67">
        <w:rPr>
          <w:rFonts w:ascii="Simplified Arabic" w:hAnsi="Simplified Arabic" w:cs="Traditional Arabic"/>
          <w:b/>
          <w:bCs/>
          <w:sz w:val="32"/>
          <w:szCs w:val="32"/>
          <w:rtl/>
        </w:rPr>
        <w:tab/>
      </w:r>
    </w:p>
    <w:p w:rsidR="002B425C" w:rsidRPr="00FD7C67" w:rsidRDefault="002B425C" w:rsidP="0067138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</w:p>
    <w:p w:rsidR="002B425C" w:rsidRPr="00FD7C67" w:rsidRDefault="00FD7C67" w:rsidP="0067138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_x0000_s1172" style="position:absolute;left:0;text-align:left;margin-left:73.75pt;margin-top:34.3pt;width:67.2pt;height:30.8pt;z-index:251810816" coordsize="1344,616" path="m,326v37,33,74,66,174,19c274,298,405,,600,45v195,45,620,476,744,571e" filled="f">
            <v:path arrowok="t"/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69" type="#_x0000_t38" style="position:absolute;left:0;text-align:left;margin-left:16.25pt;margin-top:39pt;width:35.75pt;height:17.4pt;z-index:251808768" o:connectortype="curved" adj="10785,-320338,-44076">
            <w10:wrap anchorx="page"/>
          </v:shape>
        </w:pict>
      </w:r>
      <w:r w:rsidR="00397E47" w:rsidRPr="00FD7C67">
        <w:rPr>
          <w:rFonts w:ascii="Simplified Arabic" w:hAnsi="Simplified Arabic" w:cs="Traditional Arabic" w:hint="cs"/>
          <w:sz w:val="32"/>
          <w:szCs w:val="32"/>
          <w:rtl/>
        </w:rPr>
        <w:t>حالة النبضات عند استقبالها</w:t>
      </w:r>
    </w:p>
    <w:p w:rsidR="002B425C" w:rsidRPr="00FD7C67" w:rsidRDefault="00FD7C67" w:rsidP="0067138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75" style="position:absolute;left:0;text-align:left;margin-left:248.7pt;margin-top:.35pt;width:124.65pt;height:26.8pt;z-index:251813888" coordsize="2493,536" path="m,536c188,306,376,76,589,38,802,,1076,307,1276,309v200,2,309,-237,512,-261c1991,24,2376,145,2493,164e" filled="f">
            <v:path arrowok="t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74" style="position:absolute;left:0;text-align:left;margin-left:168.95pt;margin-top:6.4pt;width:79.75pt;height:20.75pt;z-index:251812864" coordsize="1595,415" path="m,43c67,21,135,,203,43v68,43,89,261,203,261c520,304,691,25,889,43v198,18,588,310,706,372e" filled="f">
            <v:path arrowok="t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73" style="position:absolute;left:0;text-align:left;margin-left:140.95pt;margin-top:8.55pt;width:28pt;height:18.6pt;z-index:251811840" coordsize="560,372" path="m,319v69,26,139,53,232,c325,266,505,53,560,e" filled="f">
            <v:path arrowok="t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70" style="position:absolute;left:0;text-align:left;margin-left:52pt;margin-top:5.7pt;width:21.75pt;height:10.1pt;z-index:251809792" coordsize="435,202" path="m,202c70,119,141,36,213,18,285,,398,82,435,95e" filled="f">
            <v:path arrowok="t"/>
            <w10:wrap anchorx="page"/>
          </v:shape>
        </w:pict>
      </w:r>
    </w:p>
    <w:p w:rsidR="002B425C" w:rsidRPr="00FD7C67" w:rsidRDefault="002B425C" w:rsidP="0067138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للتغلب على هذه الصعوبات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تم ابتكار التمثيل الثنائي للكهرباء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وفيه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ياخذ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التيار الكهربي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حالتين ؛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تيار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تيار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وكان هذا هو سبب الاخذ بالنظام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اذ ان هذا النظام يناسب حالتا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التيار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تيار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فيمكن ان نعطي لحالة مرور التيار الرقم الثنائي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ونعطي لحالة انقطاع التيار الرقم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وبذلك ظهر ان النظام الثنائي هو الشفرة الاكثر ملائمة لطبيعة الكهرباء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وقد ادى الارسال بطريقة تيار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تيار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نبضة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ضبط الارسال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وعدم حدوث التداخلات والمشاكل السابقة.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وبهذه الطريقة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بدلا من ان نحول الحروف الى خطوط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ونقاط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فاننا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سنحول كل حرف الى نظيره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نحول الشفرة الثنائية الى وحدات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كهربائية من نبضات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ولا نبضات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ومن هنا كانت فائدة النظام العددي الثنائي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وهو انه شفرة وسيطة بين الحروف الطبيعية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55614D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وبين الكهرباء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55614D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اذ انه من غير </w:t>
      </w:r>
      <w:r w:rsidR="0055614D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الم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مكن ان نحول الحروف والكلمات العادية التي نتخاطب بها الى كهرباء بطريقة مباشرة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وانما لا بد اولا ان نحولها الى شفرة ثنائية من الواحد 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والصفر ۰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نحول الشفرة الثنائية الى نبضات كهربائية تمثلها داخل الحاسب الالي.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على سبيل المثال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عندما نضغط على حرف معين من لوحة مفاتيح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يوجد جهاز عبارة عن دائرة الكترونية داخل لوحة المفاتيح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يقوم بتحويل هذه الضغطة الى الشفرة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الى نبضات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ويدخل الحرف الى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على شكل نبضات كهربائية. </w:t>
      </w:r>
    </w:p>
    <w:p w:rsidR="00994854" w:rsidRPr="00FD7C67" w:rsidRDefault="00994854" w:rsidP="00736DA6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تمثيل الاصوات</w:t>
      </w:r>
      <w:r w:rsidR="00736DA6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cs/>
        </w:rPr>
        <w:footnoteReference w:id="16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الاصوات هي تغيرات في حجم الهواء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عند اذن السامع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بقياسات محددة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والذي يقوم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باحداث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هذه التغيرات في ضغط الهواء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هي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الحبال الصوتية التي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في الحنجرة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عن طريق احداث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انقباضات مختلفة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وعندما يمر الهواء المندفع من الرئتين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عبر هذه الحبال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سيتسبب بمروره بينها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باصدار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الاصوات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كان الصوت هو تغير في ضغط الهواء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فانه يسهل جدا الاتيان به عن طريق قياس حجم هذا التغير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وسعة ضغط الهواء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اعادة اصداره بهذه القياسات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وهذا ما تقوم به اجهزة الهاتف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واجهزة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حيث تقوم هذه الاجهزة بقياس تغيرات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 xml:space="preserve">ضغط الهواء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وتواترات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الصوت للشخص المرسل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تسجل هذه القياسات على هيئة 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تحول هذه الارقام الى الشفرة الثنائية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تحول الى نبضات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اذا كان الجهاز المرسل هو حاسب 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الى اشارات كهربائية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اذا كان الجهاز المرسل للصوت هو جهاز هاتف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يتلقى الجهاز المستقبل هذه الاشارات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النبضات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يقوم بتحويلها الى شفرات 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الى 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قياسات لتغيرات ضغط الهواء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وتواترات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الصوت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يعيد تشكيل هذا الصوت وفقا للقياسات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والتواترات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المرسلة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وينطق به.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تتضمن القياسات التي ترسل من جهاز ارسال الاصوات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مقاييس معينة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ومحددة لكل حرف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من حيث النوع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والطبقة الصوتية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وغير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وترسل هذه المقاييس على هيئة ارقام 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يعاد تكوين نفس الصوت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ونفس الحروف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الجهاز المستقبل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وفقا لتلك المقاييس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8212E3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>تمثيل الصورة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</w:p>
    <w:p w:rsidR="00994854" w:rsidRPr="00FD7C67" w:rsidRDefault="00994854" w:rsidP="00CF3766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تكون الصورة في الحاسب الالي على هيئة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مجموعة من النقاط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فالنقطة (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بيسكل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.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pixel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هي اصغر عنصر في الصورة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واصغر جزء من اجزائها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وفي حالة الصورة الملونة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تمثل كل نقطة في الصورة بعدة ارقام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رقم اللون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ورقم شدة الاضاءة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ورقم يمثل تدرج اللون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ورقم يمثل صفاء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الصورة.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الخ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تحول هذه الارقام الى شفرة 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ثم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يتم تحويلها الى نبضات كهربائية ترسل عبر الاسلاك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ويعاد تشكيلها لدى الجهاز المستقبل وفقا لتلك الارقام والقياسات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كما يحدث في الاصوات</w:t>
      </w:r>
      <w:r w:rsidR="00736DA6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7"/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B0B95" w:rsidRPr="00FD7C67" w:rsidRDefault="006B0B95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CF3766" w:rsidRPr="00FD7C67" w:rsidRDefault="00CF3766" w:rsidP="0099485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CF6A9B" w:rsidRDefault="00CF6A9B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994854" w:rsidRPr="00FD7C67" w:rsidRDefault="00FD7C67" w:rsidP="00CF6A9B">
      <w:pPr>
        <w:pStyle w:val="2"/>
        <w:rPr>
          <w:rtl/>
          <w:cs/>
        </w:rPr>
      </w:pPr>
      <w:r>
        <w:rPr>
          <w:rtl/>
        </w:rPr>
        <w:lastRenderedPageBreak/>
        <w:t xml:space="preserve"> </w:t>
      </w:r>
      <w:bookmarkStart w:id="8" w:name="_Toc476644954"/>
      <w:r w:rsidR="009F590A" w:rsidRPr="00FD7C67">
        <w:rPr>
          <w:rtl/>
        </w:rPr>
        <w:t>المبحث الثاني</w:t>
      </w:r>
      <w:r w:rsidR="00CF6A9B">
        <w:rPr>
          <w:rFonts w:hint="cs"/>
          <w:rtl/>
        </w:rPr>
        <w:t>:</w:t>
      </w:r>
      <w:r>
        <w:rPr>
          <w:rtl/>
        </w:rPr>
        <w:t xml:space="preserve"> </w:t>
      </w:r>
      <w:r w:rsidR="00994854" w:rsidRPr="00FD7C67">
        <w:rPr>
          <w:rtl/>
          <w:cs/>
        </w:rPr>
        <w:t>الاتصالات</w:t>
      </w:r>
      <w:bookmarkEnd w:id="8"/>
      <w:r w:rsidR="00994854" w:rsidRPr="00FD7C67">
        <w:rPr>
          <w:rtl/>
          <w:cs/>
        </w:rPr>
        <w:t xml:space="preserve"> </w:t>
      </w:r>
    </w:p>
    <w:p w:rsidR="00994854" w:rsidRPr="00FD7C67" w:rsidRDefault="00994854" w:rsidP="009700C2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يتمتع الحاسب الالي بقدرات هائلة في معالجة البيانات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ويمكنه ان يقوم بملايين العمليات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والاجراءات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ثوان معدودة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ومع ذلك فان هناك مجال اخر لا يقل اهمية من مجالات استخدام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وهو مجال الاتصال عن بعد بشبكة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وشبكات المعلومات الاخرى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ذلك انه بعد اكتشاف خدمة الويب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اصبحت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مكانا لكثير من الانشطة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التجارية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والاقتصادية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والاجتماعية.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.الخ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وكثير من المؤسسات والشركات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التجارية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والاقتصادية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انتقلت الى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واتخذت لها مواقع على شبكة الويب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وبدأت في تقديم خدماتها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عبر موقعها في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مثل البيع جملة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وتجزئة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وعرض الاخبار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وانتاج المعلومات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والصحف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والقنوات التلفزيونية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وقامت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كثير من هذه المؤسسات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وخاصة البنوك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بتحويل عملياتها الى عمليات الكترونية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لاتا</w:t>
      </w:r>
      <w:r w:rsidR="00B17C5C" w:rsidRPr="00FD7C67">
        <w:rPr>
          <w:rFonts w:ascii="Simplified Arabic" w:hAnsi="Simplified Arabic" w:cs="Traditional Arabic"/>
          <w:sz w:val="32"/>
          <w:szCs w:val="32"/>
          <w:rtl/>
          <w:cs/>
        </w:rPr>
        <w:t>حة</w:t>
      </w:r>
      <w:proofErr w:type="spellEnd"/>
      <w:r w:rsidR="00B17C5C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الفرصة للعملاء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B17C5C" w:rsidRPr="00FD7C67">
        <w:rPr>
          <w:rFonts w:ascii="Simplified Arabic" w:hAnsi="Simplified Arabic" w:cs="Traditional Arabic"/>
          <w:sz w:val="32"/>
          <w:szCs w:val="32"/>
          <w:rtl/>
          <w:cs/>
        </w:rPr>
        <w:t>الانجاز اعمالهم عن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بعد</w:t>
      </w:r>
      <w:r w:rsidR="003A20D1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8"/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7460C7" w:rsidRPr="00FD7C67" w:rsidRDefault="00994854" w:rsidP="009F590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لكن في موازاة هذا الانتشار الكبير للمؤسسات المالية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والتجارية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ظهرت مخاطر كثيرة على العمل في مواقع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وكان من اهم هذه المخاطر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الجرائم التي تتم باستخدام تقنية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وبصفة خاصة جرائم السرقة التي تتم عبر الوسائل ال</w:t>
      </w:r>
      <w:r w:rsidR="009F590A" w:rsidRPr="00FD7C67">
        <w:rPr>
          <w:rFonts w:ascii="Simplified Arabic" w:hAnsi="Simplified Arabic" w:cs="Traditional Arabic"/>
          <w:sz w:val="32"/>
          <w:szCs w:val="32"/>
          <w:rtl/>
          <w:cs/>
        </w:rPr>
        <w:t>الكترونية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F590A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كما سنرى فيما بعد.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7460C7" w:rsidRPr="00FD7C67" w:rsidRDefault="007460C7" w:rsidP="009F590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</w:p>
    <w:p w:rsidR="00994854" w:rsidRPr="00CF6A9B" w:rsidRDefault="00FD7C67" w:rsidP="00CF6A9B">
      <w:pPr>
        <w:pStyle w:val="2"/>
        <w:rPr>
          <w:rtl/>
          <w:cs/>
        </w:rPr>
      </w:pPr>
      <w:r>
        <w:rPr>
          <w:rtl/>
        </w:rPr>
        <w:lastRenderedPageBreak/>
        <w:t xml:space="preserve"> </w:t>
      </w:r>
      <w:bookmarkStart w:id="9" w:name="_Toc476644955"/>
      <w:r w:rsidR="007460C7" w:rsidRPr="00FD7C67">
        <w:rPr>
          <w:rtl/>
          <w:cs/>
        </w:rPr>
        <w:t>المطلب الاول</w:t>
      </w:r>
      <w:r w:rsidR="00CF6A9B">
        <w:rPr>
          <w:rFonts w:hint="cs"/>
          <w:rtl/>
          <w:cs/>
        </w:rPr>
        <w:t>:</w:t>
      </w:r>
      <w:r>
        <w:rPr>
          <w:rtl/>
        </w:rPr>
        <w:t xml:space="preserve"> </w:t>
      </w:r>
      <w:r w:rsidR="009F590A" w:rsidRPr="00FD7C67">
        <w:rPr>
          <w:rtl/>
          <w:cs/>
        </w:rPr>
        <w:t>نظام الاتصال عن بعد</w:t>
      </w:r>
      <w:bookmarkEnd w:id="9"/>
      <w:r w:rsidR="009F590A" w:rsidRPr="00FD7C67">
        <w:rPr>
          <w:rtl/>
          <w:cs/>
        </w:rPr>
        <w:t xml:space="preserve"> </w:t>
      </w:r>
    </w:p>
    <w:p w:rsidR="00994854" w:rsidRPr="00FD7C67" w:rsidRDefault="00994854" w:rsidP="0009520C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يقوم نظام الاتصال عن بعد على ربط الحاسب الالي بشبكة الانت</w:t>
      </w:r>
      <w:r w:rsidR="0009520C" w:rsidRPr="00FD7C67">
        <w:rPr>
          <w:rFonts w:ascii="Simplified Arabic" w:hAnsi="Simplified Arabic" w:cs="Traditional Arabic"/>
          <w:sz w:val="32"/>
          <w:szCs w:val="32"/>
          <w:rtl/>
          <w:cs/>
        </w:rPr>
        <w:t>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09520C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الشبكات الاخرى الخاصة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والعامة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بوسائل سلكية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ولاسلكية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فيتم وصل الحاسبات الالية الخاصة </w:t>
      </w:r>
      <w:r w:rsidR="002D4142" w:rsidRPr="00FD7C67">
        <w:rPr>
          <w:rFonts w:ascii="Simplified Arabic" w:hAnsi="Simplified Arabic" w:cs="Traditional Arabic"/>
          <w:sz w:val="32"/>
          <w:szCs w:val="32"/>
          <w:rtl/>
        </w:rPr>
        <w:t>بالأفراد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2D4142" w:rsidRPr="00FD7C67">
        <w:rPr>
          <w:rFonts w:ascii="Simplified Arabic" w:hAnsi="Simplified Arabic" w:cs="Traditional Arabic"/>
          <w:sz w:val="32"/>
          <w:szCs w:val="32"/>
          <w:rtl/>
        </w:rPr>
        <w:t>بالأنترنت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بواسطة كابلات من انواع مختلفة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وبما ان المعلومات الخ</w:t>
      </w:r>
      <w:r w:rsidR="00585C22" w:rsidRPr="00FD7C67">
        <w:rPr>
          <w:rFonts w:ascii="Simplified Arabic" w:hAnsi="Simplified Arabic" w:cs="Traditional Arabic"/>
          <w:sz w:val="32"/>
          <w:szCs w:val="32"/>
          <w:rtl/>
          <w:cs/>
        </w:rPr>
        <w:t>ارجة من الحواسيب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الداخلة اليها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هي نبضات ثنائية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فقد كا</w:t>
      </w:r>
      <w:r w:rsidR="00585C22" w:rsidRPr="00FD7C67">
        <w:rPr>
          <w:rFonts w:ascii="Simplified Arabic" w:hAnsi="Simplified Arabic" w:cs="Traditional Arabic"/>
          <w:sz w:val="32"/>
          <w:szCs w:val="32"/>
          <w:rtl/>
          <w:cs/>
        </w:rPr>
        <w:t>ن الاصل ان يتم مد كابلات رقمية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بين الحواسيب المختلفة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لنقل النبضات الثنائية عبرها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لان تيار النبضات لا يستطيع المرور عبر اسلاك التلفون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2D4142" w:rsidRPr="00FD7C67">
        <w:rPr>
          <w:rFonts w:ascii="Simplified Arabic" w:hAnsi="Simplified Arabic" w:cs="Traditional Arabic"/>
          <w:sz w:val="32"/>
          <w:szCs w:val="32"/>
          <w:rtl/>
        </w:rPr>
        <w:t>فأسلاك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التلفون معدة فقط لنقل الصوت على شكل موجات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كهرب</w:t>
      </w:r>
      <w:r w:rsidR="00F13271" w:rsidRPr="00FD7C67">
        <w:rPr>
          <w:rFonts w:ascii="Simplified Arabic" w:hAnsi="Simplified Arabic" w:cs="Traditional Arabic"/>
          <w:sz w:val="32"/>
          <w:szCs w:val="32"/>
          <w:rtl/>
          <w:cs/>
        </w:rPr>
        <w:t>ائية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وليس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نبضات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فلا تقبل خطوط الهاتف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تيار النبضات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او ما</w:t>
      </w:r>
      <w:r w:rsidR="002D4142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يسمى بالتيار الرقمي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ولا يمكن لهذا التيار ان يمر من خلال هذه الخطوط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994854" w:rsidRPr="00FD7C67" w:rsidRDefault="00994854" w:rsidP="00A35D62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ومع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فانه نظرا للتكلفة </w:t>
      </w:r>
      <w:r w:rsidR="002D4142" w:rsidRPr="00FD7C67">
        <w:rPr>
          <w:rFonts w:ascii="Simplified Arabic" w:hAnsi="Simplified Arabic" w:cs="Traditional Arabic"/>
          <w:sz w:val="32"/>
          <w:szCs w:val="32"/>
          <w:rtl/>
        </w:rPr>
        <w:t>الباهظة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لمد الكابلات الرقمية في المدن والشوارع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وتحت المباني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ولصعوبة ذلك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بل ومخالفته للقانون في بعض الدول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فقد استخدمت خطوط الهاتف لوصل الحاسبات الالية بشب</w:t>
      </w:r>
      <w:r w:rsidR="00F13271" w:rsidRPr="00FD7C67">
        <w:rPr>
          <w:rFonts w:ascii="Simplified Arabic" w:hAnsi="Simplified Arabic" w:cs="Traditional Arabic"/>
          <w:sz w:val="32"/>
          <w:szCs w:val="32"/>
          <w:rtl/>
          <w:cs/>
        </w:rPr>
        <w:t>كة الانترنت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F13271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وبالشبكات الخاصة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والعامة الاخرى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وتم حل مشكلة اختلاف نوع التيار الكهربائي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بوضع محولات تتولى تحويل التيار الرقمي الى تيار تناظري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تقبله خطوط الهاتف، عند ارساله من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كما تتولى اعادته الى الشكل الرقمي عند وصوله الى الجهاز المستقبل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ويسمى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هذا النوع من الاجهزة بالمودم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modem</w:t>
      </w:r>
      <w:proofErr w:type="spellEnd"/>
      <w:r w:rsidR="00A35D62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="009700C2" w:rsidRPr="00FD7C67">
        <w:rPr>
          <w:rStyle w:val="ae"/>
          <w:rFonts w:ascii="Simplified Arabic" w:hAnsi="Simplified Arabic" w:cs="Traditional Arabic"/>
          <w:sz w:val="32"/>
          <w:szCs w:val="32"/>
          <w:rtl/>
          <w:cs/>
        </w:rPr>
        <w:footnoteReference w:id="19"/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.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9F590A" w:rsidP="009F590A">
      <w:pPr>
        <w:ind w:left="360"/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 xml:space="preserve"> وسائط الاتصال</w:t>
      </w:r>
    </w:p>
    <w:p w:rsidR="009F590A" w:rsidRPr="00FD7C67" w:rsidRDefault="009F3C02" w:rsidP="009F3C0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تنقسم وسائط الاتصال المستخدمة للاتصال بالأنترنت وشبكات المعلومات الى وسائل سلكية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ووسائل لاسلكية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يتم وصل الحاسب الالي بالأنترنت اما عن طريق كابلات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عن طريق وسائل اتصال لاسلكي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9F3C02" w:rsidP="009F3C02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1_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الوسائل السلكية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9651C9" w:rsidRPr="00FD7C67" w:rsidRDefault="009F3C02" w:rsidP="001306F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الوسائل</w:t>
      </w:r>
      <w:r w:rsidR="00F1327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السلكية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الوسائل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الاهم في وصل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الحاسب الالي 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وهىناك</w:t>
      </w:r>
      <w:proofErr w:type="spellEnd"/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العديد من الانواع التي تتوفر منها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بعضها قديم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وبعضها متطور وحديث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تعتبر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الالياف الضوئية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احدث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الكابلات او الوسائل السلكية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أما اقدم هذه الوسائل فهي كابلات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الاسلاك المجدولة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وفيما يلي نتناول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نواع الكابلات القديمة والحديثة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9651C9" w:rsidP="00D32A90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1-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كابل الاسلاك المجدولة او الازواج المجدولة (</w:t>
      </w:r>
      <w:proofErr w:type="spell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utp</w:t>
      </w:r>
      <w:proofErr w:type="spellEnd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</w:p>
    <w:p w:rsidR="00AD409C" w:rsidRPr="00FD7C67" w:rsidRDefault="00F65345" w:rsidP="00002D4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الكابل هو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اقدم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الوسائل 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استخدمت في الاتصال السلكي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وهو يتكون من سلكين نحاسين مجدولين </w:t>
      </w:r>
      <w:r w:rsidR="00AD40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أو ملفوفين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حول بعضهما البعض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 ا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لاول للأرسال والثاني للاستقبال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D40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ذا النوع من الاسلاك هو الذي يستخدم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خطوط الها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تف داخل المدن والمناطق السكنية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كان في البداية عبارة عن زوج من الاسلاك 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 انه فيما بعد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تم تجميع كل حزمة منة في كابل واحد لاستيعاب عدد كبير من خطوط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فأصبحت توجد منة كابلات تحتوي على زوجين من الاسلاك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51C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واخرى على اربعة ازواج من الاسلاك المجدولة</w:t>
      </w:r>
      <w:r w:rsidR="00A35D6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CE5637" w:rsidRPr="00FD7C67" w:rsidRDefault="00174C74" w:rsidP="00CF6A9B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drawing>
          <wp:inline distT="0" distB="0" distL="0" distR="0">
            <wp:extent cx="2349500" cy="178181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37" w:rsidRPr="00FD7C67" w:rsidRDefault="00174C74" w:rsidP="00CF6A9B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drawing>
          <wp:inline distT="0" distB="0" distL="0" distR="0">
            <wp:extent cx="2963545" cy="125476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37" w:rsidRPr="00FD7C67" w:rsidRDefault="00CE5637" w:rsidP="00CE54D1">
      <w:pPr>
        <w:rPr>
          <w:rFonts w:ascii="Simplified Arabic" w:hAnsi="Simplified Arabic" w:cs="Traditional Arabic"/>
          <w:sz w:val="32"/>
          <w:szCs w:val="32"/>
          <w:rtl/>
        </w:rPr>
      </w:pPr>
    </w:p>
    <w:p w:rsidR="00F65345" w:rsidRPr="00FD7C67" w:rsidRDefault="00FD7C67" w:rsidP="00D32A9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واسلاك</w:t>
      </w:r>
      <w:proofErr w:type="gramEnd"/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الهاتف المجدولة هي التي 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ستخدم غالبا لوصل الحاسب ال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الي بالأنترنت والشبكات الاخرى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ومع ذلك فان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استخدامه في ارسال البيانات من الحاسوب الالي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التنزيل من الانترنت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يثير ثلاث مشاكل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مشكلة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الضوضاء والتشويش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ومشكلة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ونوع التيار الكهربي الذي يقبله 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السلك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مشكل</w:t>
      </w:r>
      <w:r w:rsidR="00D32A9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بطء الارسال ومحدودية البيانات</w:t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D32A90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وسوف نتناولها باختصار على النحو التالي</w:t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</w:p>
    <w:p w:rsidR="00F65345" w:rsidRPr="00FD7C67" w:rsidRDefault="009F590A" w:rsidP="00F65345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أ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-الضوضاء والتشويش: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ينتقل التيار الكهربي الممثل لل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بيانات والمعلومات عبر السلك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يثير مجال كهرومغناطيسي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المجال يؤدي الى الاضرار بالأسلاك المجاورة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ويمكنه ان يؤدي الى تعطيل الاسلاك او التأثير في المعلومات التي تمر عبر تلك الاسلاك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8137A" w:rsidRPr="00FD7C67" w:rsidRDefault="00F65345" w:rsidP="00E8137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ولحل هذه المشكلة المتعلقة بالضوضاء والتشويش فانة تستخ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دم ثلاث تقنيات وتصاميم للأسلاك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E8137A" w:rsidRPr="00FD7C67" w:rsidRDefault="00E8137A" w:rsidP="00E8137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_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التدريع اي تغليف الزوج المجدول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الاسلاك بطبقة معدنية رقيقة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_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المحورية وهي تغليف السلك النحاس بعدة طبقات من المعدن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والبلاستيك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E8137A" w:rsidP="0019013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_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وتقنية الازواج الملتفة وهي لف السلكين وجدلهما على بعضهما مما يؤدي الى توليد مجال كهربائي عازل للتشويش</w:t>
      </w:r>
      <w:r w:rsidR="00002D4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1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9F590A" w:rsidP="009F590A">
      <w:pPr>
        <w:jc w:val="both"/>
        <w:rPr>
          <w:rFonts w:ascii="Simplified Arabic" w:hAnsi="Simplified Arabic" w:cs="Traditional Arabic"/>
          <w:sz w:val="32"/>
          <w:szCs w:val="32"/>
          <w:u w:val="singl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ب-</w:t>
      </w:r>
      <w:r w:rsidR="00E8137A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مشكلة 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نوع التيار الكهربائي في الاسلاك المجدولة:</w:t>
      </w:r>
    </w:p>
    <w:p w:rsidR="00F65345" w:rsidRPr="00FD7C67" w:rsidRDefault="00F65345" w:rsidP="00C24BD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اعدت اسلاك الهاتف المجدولة في الاساس لكي تنقل صوت الانسان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24BD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فأنها صممت بحيث تستقبل الاشارات التناظرية الممثلة ل</w:t>
      </w:r>
      <w:r w:rsidR="00C24B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الصوت وليس الاشارات الرقمية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والفرق بين الاشارات التناظرية والاشارات الرقمية هو ان الاشارات التناظرية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عبارة عن موجات كهربائية أي تيار مستمر من النبضات الكهربائية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واما الاشارات الرقمية فهي تيار كهربائي متقطع يتمثل في نبضة ولا نبضة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F6A9B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الواحد والصفر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وبما ان الحاسب الالي جهاز رقمي يرسل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ويستقبلها في شكل اشارات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60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يحتاج الى تحويل هذه الاشارات الى الشكل التناظري لكي تستطيع المرور في اسلاك 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813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اعادتها الى الشكل الرقمي عند وصولها الى الحاسب الالي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F6A9B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وحتى عند وصولها الى الكابلات الرقمية الخاصة بالمسافات البعيدة.</w:t>
      </w:r>
    </w:p>
    <w:p w:rsidR="00F65345" w:rsidRPr="00FD7C67" w:rsidRDefault="00F65345" w:rsidP="0019013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ولحل هذه المشكلة يتم تركيب جهاز يسمى جهاز المودم يتولى تحويل الاشارات الرقمية الخارجة من الكمبيوتر الى اشارات تناظرية لك</w:t>
      </w:r>
      <w:r w:rsidR="001860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تمر في اسلاك 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60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يقوم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860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بإعادتها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الشكل ال</w:t>
      </w:r>
      <w:r w:rsidR="001860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رقمي عند وصولها الى الكمبيوتر المستقبل</w:t>
      </w:r>
      <w:r w:rsidR="0019013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2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9F590A" w:rsidP="00F65345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ج-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محدودية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السعة للأسلاك المجدولة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</w:p>
    <w:p w:rsidR="00AD409C" w:rsidRPr="00FD7C67" w:rsidRDefault="00F65345" w:rsidP="005723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سلبيات الاسلاك المجدولة انها محدودة السعة وبطيئة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فأنها غير كافية لا استخدامها في خدمة البيانات للحاسب الالي وبصفة خاصة خدمة الاتصال 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ولما كان اغلب المشتركين يستخدمون خطوط الهاتف للاتصال بالأنترنت فان شركات الاتصال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ورغبة منها في تقديم منتجات منافسة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عملت على معالجة مشكلة بطء التحميل من خلال ادخال خدم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رقمية لخطوط الهاتف المجدولة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هذه الخدمات على اساس تق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سيم خطوط الهاتف الى قناة صاعدة </w:t>
      </w:r>
      <w:proofErr w:type="spellStart"/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رسال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وقناة نازلة للاستقبال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وجعل نسبة80%ألى 90% من سعة الخطوط الهاتفية للأرسال النازل على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اعتبار ان معظم المستخدمون يحملون او يتلقون بيانات اكثر من البيانات التي يرسلون</w:t>
      </w:r>
      <w:r w:rsidR="0019013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3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973F74" w:rsidP="009F590A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2-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الكابل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المحوري: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coaxial</w:t>
      </w:r>
      <w:proofErr w:type="gramEnd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cable</w:t>
      </w:r>
    </w:p>
    <w:p w:rsidR="00A974D4" w:rsidRPr="00FD7C67" w:rsidRDefault="00F65345" w:rsidP="001306F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يتكون الكابل المحوري من سلك نحاسي صلب محاط بمادة عازلة من المطاط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وفوق المادة العازلة يوجد غلاف معدني موصل</w:t>
      </w:r>
      <w:r w:rsidR="00B820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النحاس على شكل </w:t>
      </w:r>
      <w:proofErr w:type="spellStart"/>
      <w:r w:rsidR="00B820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ظفيرة</w:t>
      </w:r>
      <w:proofErr w:type="spellEnd"/>
      <w:r w:rsidR="00B820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غالبا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يغطى الضفيرة المعدنية غلاف بلاستيكي من التلفون والمطاط أو البلاستيك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A974D4" w:rsidRPr="00FD7C67" w:rsidRDefault="00174C7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drawing>
          <wp:inline distT="0" distB="0" distL="0" distR="0">
            <wp:extent cx="2315845" cy="42735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السلك النحاسي الذي هو قلب الكابل بنقل اشارات البيانات والمعلومات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واما الضفيرة المعدنية فتقوم بمنع التشويش والضوضاء عن السلك النحاسي الناقل للإشارات فهي بمثابة حاجز يقي السلك النحاس ويمنع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عنه الاشارات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والتشويشات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الخارجية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</w:t>
      </w:r>
      <w:proofErr w:type="spellEnd"/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تسمى بالحجاب الواقي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انها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نفس الوقت تخفض من اشعارات الاشارات الداخلية.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وللكابل المحوري انواع مختلفة بعضها يستخدم للنقل الرقمي مثل الكابل ذو المقاومة </w:t>
      </w:r>
      <w:r w:rsidRPr="00FD7C67">
        <w:rPr>
          <w:rFonts w:ascii="Simplified Arabic" w:hAnsi="Simplified Arabic" w:cs="Traditional Arabic"/>
          <w:sz w:val="32"/>
          <w:szCs w:val="32"/>
        </w:rPr>
        <w:t>50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وبعضها يستخدم للنقل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التشابهي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وتلفزيون الكابل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401B1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وقد سبق ان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اشرنا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ان الكوابل المجدولة تستخدم في انظمة الهاتف داخل المدن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المناطق المحلية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اما في المسافات البعيدة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المدن والبلدان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خطوط الهاتف لا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تستخدم الكوابل المجدولة وانما تستخدم الكابل المحوري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ويستخدم الكابل المحوري ايضا في شبكات الحاسب الالي المدنية </w:t>
      </w:r>
      <w:r w:rsidRPr="00FD7C67">
        <w:rPr>
          <w:rFonts w:ascii="Simplified Arabic" w:hAnsi="Simplified Arabic" w:cs="Traditional Arabic"/>
          <w:sz w:val="32"/>
          <w:szCs w:val="32"/>
        </w:rPr>
        <w:t>man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تلفزيون الكابل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974D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استقبال الستالايت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امثلة الكابل المحوري الكابل البحري الرابط بين فرنسا وانجلترا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والكابل القاري الرابط بين عدة دول</w:t>
      </w:r>
      <w:r w:rsidR="0057237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4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ويعتبر الكابل المحوري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سرعة من الكوابل المجدولة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انه يوفر حماية افضل بكثير ضد </w:t>
      </w:r>
      <w:proofErr w:type="spellStart"/>
      <w:r w:rsidR="00FF489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التشويشات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بالمقارنة بالأسلاك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المجدولة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854E03" w:rsidRPr="00FD7C67" w:rsidRDefault="00854E03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973F74" w:rsidP="00FD50BE">
      <w:pPr>
        <w:tabs>
          <w:tab w:val="center" w:pos="3544"/>
        </w:tabs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3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_كابل الالياف الضوئية</w:t>
      </w:r>
      <w:r w:rsidR="00401B16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25"/>
      </w:r>
      <w:r w:rsidR="00FD7C67">
        <w:rPr>
          <w:rFonts w:ascii="Simplified Arabic" w:hAnsi="Simplified Arabic" w:cs="Traditional Arabic" w:hint="cs"/>
          <w:sz w:val="24"/>
          <w:szCs w:val="24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D96D08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ab/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يشكل اكتشاف تقنية الالياف الضوئية</w:t>
      </w:r>
      <w:r w:rsidR="007F14B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ثورة حقيقية في عالم الاتصالات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14B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وذلك لان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الالياف الضوئية</w:t>
      </w:r>
      <w:r w:rsidR="007F14B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تتضمن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قدرات هائلة في نقل البيانات تصل الى مليارات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البتات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الثانية الواحدة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ويمكننا ان نتخيل حجم التطور الذي وصلت الية الاتصالات بدخول الالياف الضوئية اذا عرفنا ان الالياف الضوئية تنقل عشرات الملايين من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المكالمات الهاتفية في الثانية</w:t>
      </w:r>
      <w:r w:rsidR="007F14B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الواحدة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بالمقارنة مع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400أربعة الف مكالمة فقط ينقلها اخر جيل من الكابلات المحورية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قبل دخول الالياف الضوئية الى العمل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7F14B4" w:rsidRPr="00FD7C67" w:rsidRDefault="007F14B4" w:rsidP="00FB3C8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على ان مميزات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كابل الالياف الضوئية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لاتقف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فقط عند حد القدرات الهائلة في نقل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انها تمتاز ايضا بان لديها مناعة كامله ضد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التشويش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وضد السرقة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وذلك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نها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 تلتقط الاشارات الكهربائية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ولاتبثها</w:t>
      </w:r>
      <w:proofErr w:type="spellEnd"/>
      <w:r w:rsidR="00FD50B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يتكون نظام الاتصال بالألياف الضوئية من ثلاث مكونات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: </w:t>
      </w:r>
    </w:p>
    <w:p w:rsidR="00F65345" w:rsidRPr="00FD7C67" w:rsidRDefault="00F65345" w:rsidP="00D37AD8">
      <w:pPr>
        <w:numPr>
          <w:ilvl w:val="0"/>
          <w:numId w:val="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المنبع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الذي يبث النبضات الضوئية وهو عبارة عن ثنائي تقنيه الليزر يقوم بتحويل الاشارة الكهربائية الى اشارة ضوئية مساوية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وسط النقل وهو كابل الالياف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3"/>
        </w:num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الكاشف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جهاز يتولى تحويل الاشارات الضوئية الواردة علية الى نبضات كهربائية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تمهيدا لا دخاله جهاز</w:t>
      </w:r>
      <w:r w:rsidR="007F14B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الحاسوب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انظمة الاتصالات الهاتفية يوجد جهاز يتولى اعادة الاشارات الكهربائية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بعد خروج من الكاشف الى شكلها الاصلي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كانت ممثله للصوت يقوم بإعادتها الى شكل موجات صوتيه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306F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واما كابل الالياف الضوئية نفسه فيتكون من عدة اجزاء وهي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كالاتي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854E03" w:rsidRPr="00FD7C67" w:rsidRDefault="00FD7C67" w:rsidP="00854E03">
      <w:pPr>
        <w:jc w:val="both"/>
        <w:rPr>
          <w:rFonts w:ascii="Simplified Arabic" w:hAnsi="Simplified Arabic" w:cs="Traditional Arabic"/>
          <w:sz w:val="24"/>
          <w:szCs w:val="24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24"/>
          <w:szCs w:val="24"/>
          <w:rtl/>
        </w:rPr>
        <w:pict>
          <v:shape id="_x0000_s1224" type="#_x0000_t32" style="position:absolute;left:0;text-align:left;margin-left:233.4pt;margin-top:22.6pt;width:13.15pt;height:29.45pt;flip:x;z-index:251854848" o:connectortype="straight">
            <v:stroke endarrow="block"/>
            <w10:wrap anchorx="page"/>
          </v:shape>
        </w:pict>
      </w:r>
      <w:r w:rsidRPr="00FD7C67">
        <w:rPr>
          <w:rFonts w:ascii="Simplified Arabic" w:hAnsi="Simplified Arabic" w:cs="Traditional Arabic"/>
          <w:noProof/>
          <w:sz w:val="24"/>
          <w:szCs w:val="24"/>
          <w:rtl/>
        </w:rPr>
        <w:pict>
          <v:shape id="_x0000_s1223" type="#_x0000_t32" style="position:absolute;left:0;text-align:left;margin-left:278.6pt;margin-top:31.05pt;width:13.15pt;height:27.3pt;flip:x;z-index:251853824" o:connectortype="straight">
            <v:stroke endarrow="block"/>
            <w10:wrap anchorx="page"/>
          </v:shape>
        </w:pict>
      </w:r>
      <w:r>
        <w:rPr>
          <w:rFonts w:ascii="Simplified Arabic" w:hAnsi="Simplified Arabic" w:cs="Traditional Arabic" w:hint="cs"/>
          <w:sz w:val="24"/>
          <w:szCs w:val="24"/>
          <w:rtl/>
          <w:lang w:bidi="ar-YE"/>
        </w:rPr>
        <w:t xml:space="preserve"> </w:t>
      </w:r>
      <w:r w:rsidR="00854E03" w:rsidRPr="00FD7C67">
        <w:rPr>
          <w:rFonts w:ascii="Simplified Arabic" w:hAnsi="Simplified Arabic" w:cs="Traditional Arabic" w:hint="cs"/>
          <w:sz w:val="24"/>
          <w:szCs w:val="24"/>
          <w:rtl/>
          <w:lang w:bidi="ar-YE"/>
        </w:rPr>
        <w:t>النواة</w:t>
      </w:r>
      <w:r>
        <w:rPr>
          <w:rFonts w:ascii="Simplified Arabic" w:hAnsi="Simplified Arabic" w:cs="Traditional Arabic" w:hint="cs"/>
          <w:sz w:val="24"/>
          <w:szCs w:val="24"/>
          <w:rtl/>
          <w:lang w:bidi="ar-YE"/>
        </w:rPr>
        <w:t xml:space="preserve"> </w:t>
      </w:r>
      <w:r w:rsidR="000A215E" w:rsidRPr="00FD7C67">
        <w:rPr>
          <w:rFonts w:ascii="Simplified Arabic" w:hAnsi="Simplified Arabic" w:cs="Traditional Arabic" w:hint="cs"/>
          <w:sz w:val="24"/>
          <w:szCs w:val="24"/>
          <w:rtl/>
          <w:lang w:bidi="ar-YE"/>
        </w:rPr>
        <w:t>الطبقة الكاسية</w:t>
      </w:r>
    </w:p>
    <w:p w:rsidR="00CE54D1" w:rsidRPr="00FD7C67" w:rsidRDefault="00854E03" w:rsidP="00CF6A9B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drawing>
          <wp:inline distT="0" distB="0" distL="0" distR="0" wp14:anchorId="5D50A0D5" wp14:editId="79370249">
            <wp:extent cx="2990154" cy="640748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45" w:rsidRPr="00FD7C67" w:rsidRDefault="00F65345" w:rsidP="00854E0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</w:p>
    <w:p w:rsidR="00F65345" w:rsidRPr="00FD7C67" w:rsidRDefault="00F65345" w:rsidP="00D37AD8">
      <w:pPr>
        <w:numPr>
          <w:ilvl w:val="0"/>
          <w:numId w:val="4"/>
        </w:num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النواة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وتتضمن الالياف الزجاجية التي تنقل الضوء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آو النبضات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الضوئية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</w:t>
      </w:r>
      <w:proofErr w:type="spellEnd"/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تنقلها على الشكل الثنائي وتمثل هذه النبضات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المعلومات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والبيانات المرسلة داخل الكابل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ولما كانت الألياف البصرية موصله في اتجاه واحد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تستخدم مجموعات او حزم من الالياف الضوئية للأرسال واخرى للاستقبال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 الالياف البصرية الناقلة للضوء بالنواة او بالقلب او الصميم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 كذلك الالياف البصرية.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2 – الطبقة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الكاسية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عبارة عن طبقه من الزجاج تكسو الالياف الضوئية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ومهمتها منع تسرب الضوء الى خارج الالياف او النواة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تقوم بأعاده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توجيه اشارات الضوء الى داخل النواه اي الى الالياف الناقلة الضوء.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3 – الغلاف البلاستيكي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للكابل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ومهمته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حمايه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الالياف من العوامل الخارجية مثل الحرارة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539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والتمدد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والثني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والكسر.</w:t>
      </w:r>
    </w:p>
    <w:p w:rsidR="00FB3C8F" w:rsidRPr="00FD7C67" w:rsidRDefault="00FB3C8F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65345" w:rsidP="00D37AD8">
      <w:pPr>
        <w:numPr>
          <w:ilvl w:val="0"/>
          <w:numId w:val="5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مقارنه بين الكابلات بالنسبة لمخاطر الامن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تتفاوت انواع الكابلات من حيث معايير الامن والحماية التي تقدمها السرقة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فأقل هذه الكابلات من حيث مستوى معايير ال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امن هو الكابل المزدوج المجدول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 هذا الكابل تتسرب منه الاشارات خارج السلك وبالتالي يمكن التقاطها من الغير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ويأتي بعد هذا النوع من حيث درجه الامن الانواع التي يتم تغليفها بطبقه عازله من المعدن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 هذه الطبقة تعمل على امتصاص الاشارات الداخلية أي المنبعثة من السلك وتنخفض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ويش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 ذلك بوجه خاص الكابل المحوري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 ذلك فأنه يمكن سرقه البيانات من الكوابل المحورية عبر تركيب أجهزه لتفريغ الاشارات منه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(تسمى بعض هذه الأجهزة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محللات البروتكولات).</w:t>
      </w:r>
    </w:p>
    <w:p w:rsidR="006B0B95" w:rsidRPr="00FD7C67" w:rsidRDefault="00F65345" w:rsidP="00F9259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واعلى درجات الحماية من السرقة توجد في كابلات الالياف الضوئية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وذلك لان التيار الكهربائي لا يمر 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فهي منيعة ضد السرقة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C095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كما ان كابلات الالياف الضوئية لا تشع الا عند الوصلات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 تركيب جهاز لتفريغ الضوء منها الى الخارج فأن ذلك يسبب 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وقف</w:t>
      </w:r>
      <w:r w:rsidR="003B7C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الكابل عن العمل واخفاق النظام</w:t>
      </w:r>
      <w:r w:rsidR="00FB3C8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3B7C78" w:rsidRPr="00FD7C67" w:rsidRDefault="003B7C78" w:rsidP="003B7C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3B7C78" w:rsidRPr="00FD7C67" w:rsidRDefault="003B7C78" w:rsidP="003B7C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E15A8" w:rsidRPr="00FD7C67" w:rsidRDefault="00EE15A8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CF6A9B" w:rsidRDefault="00FD7C67" w:rsidP="00CF6A9B">
      <w:pPr>
        <w:pStyle w:val="2"/>
        <w:rPr>
          <w:lang w:bidi="ar-YE"/>
        </w:rPr>
      </w:pPr>
      <w:r w:rsidRPr="00CF6A9B">
        <w:rPr>
          <w:rtl/>
          <w:lang w:bidi="ar-YE"/>
        </w:rPr>
        <w:lastRenderedPageBreak/>
        <w:t xml:space="preserve"> </w:t>
      </w:r>
      <w:bookmarkStart w:id="10" w:name="_Toc476644956"/>
      <w:r w:rsidR="00172B55" w:rsidRPr="00CF6A9B">
        <w:rPr>
          <w:rtl/>
          <w:lang w:bidi="ar-YE"/>
        </w:rPr>
        <w:t>الم</w:t>
      </w:r>
      <w:r w:rsidR="00946A29" w:rsidRPr="00CF6A9B">
        <w:rPr>
          <w:rtl/>
          <w:lang w:bidi="ar-YE"/>
        </w:rPr>
        <w:t>بحث الثالث</w:t>
      </w:r>
      <w:r w:rsidR="00CF6A9B" w:rsidRPr="00CF6A9B">
        <w:rPr>
          <w:rFonts w:hint="cs"/>
          <w:rtl/>
          <w:lang w:bidi="ar-YE"/>
        </w:rPr>
        <w:t>:</w:t>
      </w:r>
      <w:r w:rsidRPr="00CF6A9B">
        <w:rPr>
          <w:rtl/>
          <w:lang w:bidi="ar-YE"/>
        </w:rPr>
        <w:t xml:space="preserve"> </w:t>
      </w:r>
      <w:r w:rsidR="00F65345" w:rsidRPr="00CF6A9B">
        <w:rPr>
          <w:rtl/>
          <w:lang w:bidi="ar-YE"/>
        </w:rPr>
        <w:t>الشبكات</w:t>
      </w:r>
      <w:bookmarkEnd w:id="10"/>
      <w:r w:rsidR="00F65345" w:rsidRPr="00CF6A9B">
        <w:rPr>
          <w:rtl/>
          <w:lang w:bidi="ar-YE"/>
        </w:rPr>
        <w:t xml:space="preserve"> </w:t>
      </w:r>
    </w:p>
    <w:p w:rsidR="00F65345" w:rsidRPr="00FD7C67" w:rsidRDefault="00F65345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تمهيد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تناولنا فيما تقدم من هذا الفصل الطرق الرئيسية لوصل الحاسب الالي بشبكات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وشبكات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7C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الكابلات بأنواعها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وبينا ان اغلب اتصال المستخدم او المستفيد بهذه الشبكات يتم عن طريق خطوط 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ولكن؛ ماهي شبكات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؟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وما هو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؟</w:t>
      </w:r>
      <w:r w:rsidR="003B7C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ومما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تتكون الانواع المختلفة من الشبكات؟</w:t>
      </w:r>
    </w:p>
    <w:p w:rsidR="00973F74" w:rsidRPr="00FD7C67" w:rsidRDefault="00F65345" w:rsidP="003B7C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سنتناول فيما يلي مفهوم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7C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انواعها المختلفة ومكوناتها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7C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نتطرق ل</w:t>
      </w:r>
      <w:r w:rsidR="003B7C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شبكه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مفهوم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الشبكة:-</w:t>
      </w:r>
      <w:proofErr w:type="gramEnd"/>
    </w:p>
    <w:p w:rsidR="00195580" w:rsidRPr="00FD7C67" w:rsidRDefault="00F65345" w:rsidP="0017371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تتكون الشبكة من ربط حاسبين او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بواسطه كابلات سلكيه في الاغلب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بقصد المشاركة في الموارد والمعلومات.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تكون الشبكة داخل غرفه واحدة مثل عدة اجهزة داخل مكتب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وتتصل بطابعة واحده يستخدمها الجميع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حاله الشركات الصغيرة قد تكون الشبكة داخل مبنى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وتضم عدة اجهزة في عدة مكاتب مرتبطة مع بعضها البعض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والشركات والمؤسسات الكبيرة تكون مكاتبها موزعه عادة على عدة مدن داخل الدولة الواحدة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ربط الاجهزة الحاسبة في هذه المكاتب بشبكه وا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حدة من خلال خطوط الطلب الهاتفي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تكون الشبكة شامله لعده فروع في عده دول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ويكون الربط بين هذه الاجهزة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هذه الفروع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بواسطه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انواع مختلفة من قنوات الاتصال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خطوط الهاتف والكابلات المحورية والوسائط اللاسلكية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كل حال فأن الشبكة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كانت موزعه في مبنى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كانت موزعه على عده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مباني في نطاق مدينه 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تسمى شبكه محليه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C591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كانت الشبكة موزعه على عدة مدن داخل الاقليم الواحد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كانت تربط بين مكاتب وفروع في عده دول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فأنها تسمى بالشبكة الواسعة</w:t>
      </w:r>
      <w:r w:rsidR="00921CA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المعلومات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والشبكات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نشأت الشبكات في البداية من أجل التشارك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الطابعات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والاقراص الصلبة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D23E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ونحو 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وكان هذا النوع من المشاركة يتم غالبا داخل الغرفة الواحدة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المبنى الواحد في عدد من المكاتب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837A74" w:rsidRPr="00FD7C67" w:rsidRDefault="00F65345" w:rsidP="00EE42A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 مع توسع الشبكات وانتشارها في المؤسسات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الجامعات ومراكز البحوث وغيرها من المؤسسات العلمية او الاجتماعية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تحولت الشبكات الى مشروعات تعاونية تستهدف نشر وبث المعلومات للمستفيدين في أي مكان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والمساعدة على التعليم والتعلم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وقد ادى هذا التحول الى ان تكون البيانات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والمعلومات هي العنصر الرئيسي في الشبكات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والموارد الأولية والضرورية 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وخصصت المؤسسات لقواعد البيانا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 حاسبات خاصه قويه سميت </w:t>
      </w:r>
      <w:proofErr w:type="spellStart"/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وصار بإمكان المستفيدين من كل مكان التواصل مع هذه الحاسبات القوية للحصول على المعلومات والبيانات المخزنة فيها</w:t>
      </w:r>
      <w:r w:rsidR="006639A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2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وبالتالي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الهدف الاساسي من الشبكات هو المشاركة في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وسميت الشبكات بشبكه المعلومات</w:t>
      </w:r>
    </w:p>
    <w:p w:rsidR="00F65345" w:rsidRPr="00FD7C67" w:rsidRDefault="00F65345" w:rsidP="00CF6A9B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انواع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الشبكات:-</w:t>
      </w:r>
      <w:proofErr w:type="gramEnd"/>
    </w:p>
    <w:p w:rsidR="00941D26" w:rsidRPr="00FD7C67" w:rsidRDefault="00D03CBE" w:rsidP="00941D26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1-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الشبكة المحلية </w:t>
      </w:r>
      <w:proofErr w:type="gramStart"/>
      <w:r w:rsidR="00941D26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( </w:t>
      </w:r>
      <w:r w:rsidR="00941D26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Local</w:t>
      </w:r>
      <w:proofErr w:type="gramEnd"/>
      <w:r w:rsidR="00941D26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 xml:space="preserve"> Area Networks( LAN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r w:rsidR="00941D26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-</w:t>
      </w:r>
    </w:p>
    <w:p w:rsidR="004E64A5" w:rsidRPr="00FD7C67" w:rsidRDefault="00F65345" w:rsidP="00941D26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التي تربط بين اجهزه الحواسيب داخل غرفه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مكتب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طابق او بناية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مجموعه من المباني المجاورة القريبة من بعضها البعض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ولا تتجاوز مساحة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 المحلية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عدة كيلو مترات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ويستخدم هذا النوع من الشبكات في المباني الخاصة بالشركات والمؤسسات المختلفة مثل المؤسسات التجارية</w:t>
      </w:r>
      <w:r w:rsidR="00941D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والصناعية والاكاديمية </w:t>
      </w:r>
      <w:proofErr w:type="spellStart"/>
      <w:proofErr w:type="gramStart"/>
      <w:r w:rsidR="00941D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والصحية.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</w:t>
      </w:r>
      <w:proofErr w:type="spellEnd"/>
      <w:r w:rsidR="00132D8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0"/>
      </w:r>
      <w:r w:rsidR="004E64A5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ويعتبر الكيبل المتحد المحور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73712" w:rsidRPr="00FD7C67">
        <w:rPr>
          <w:rFonts w:ascii="Simplified Arabic" w:hAnsi="Simplified Arabic" w:cs="Traditional Arabic"/>
          <w:sz w:val="32"/>
          <w:szCs w:val="32"/>
        </w:rPr>
        <w:t xml:space="preserve">coaxial </w:t>
      </w:r>
      <w:proofErr w:type="spellStart"/>
      <w:r w:rsidR="00173712" w:rsidRPr="00FD7C67">
        <w:rPr>
          <w:rFonts w:ascii="Simplified Arabic" w:hAnsi="Simplified Arabic" w:cs="Traditional Arabic"/>
          <w:sz w:val="32"/>
          <w:szCs w:val="32"/>
        </w:rPr>
        <w:t>cab</w:t>
      </w:r>
      <w:r w:rsidRPr="00FD7C67">
        <w:rPr>
          <w:rFonts w:ascii="Simplified Arabic" w:hAnsi="Simplified Arabic" w:cs="Traditional Arabic"/>
          <w:sz w:val="32"/>
          <w:szCs w:val="32"/>
        </w:rPr>
        <w:t>l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هو الاكثر استخداما في الشبكات المحلية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نظرا لما يوفره من سرعه واسعة في نقل البيانات والمعلومات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73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وبالإضافة 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الكيبل المتحد المحور تستخدم الشبكات المحلية الكيبل الثنائي المجدول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Twisted pair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can</w:t>
      </w:r>
      <w:r w:rsidR="007236FE" w:rsidRPr="00FD7C67">
        <w:rPr>
          <w:rFonts w:ascii="Simplified Arabic" w:hAnsi="Simplified Arabic" w:cs="Traditional Arabic"/>
          <w:sz w:val="32"/>
          <w:szCs w:val="32"/>
        </w:rPr>
        <w:t>b</w:t>
      </w:r>
      <w:r w:rsidRPr="00FD7C67">
        <w:rPr>
          <w:rFonts w:ascii="Simplified Arabic" w:hAnsi="Simplified Arabic" w:cs="Traditional Arabic"/>
          <w:sz w:val="32"/>
          <w:szCs w:val="32"/>
        </w:rPr>
        <w:t>l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236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كذلك الالياف الضوئية او الزجاجية </w:t>
      </w:r>
      <w:r w:rsidR="007236FE" w:rsidRPr="00FD7C67">
        <w:rPr>
          <w:rFonts w:ascii="Simplified Arabic" w:hAnsi="Simplified Arabic" w:cs="Traditional Arabic"/>
          <w:sz w:val="32"/>
          <w:szCs w:val="32"/>
        </w:rPr>
        <w:t>optical fib</w:t>
      </w:r>
      <w:r w:rsidRPr="00FD7C67">
        <w:rPr>
          <w:rFonts w:ascii="Simplified Arabic" w:hAnsi="Simplified Arabic" w:cs="Traditional Arabic"/>
          <w:sz w:val="32"/>
          <w:szCs w:val="32"/>
        </w:rPr>
        <w:t>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941D26" w:rsidRPr="00FD7C67" w:rsidRDefault="00D03CBE" w:rsidP="00D03CB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2-</w:t>
      </w:r>
      <w:r w:rsidR="007236FE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الشبكة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المدنية او الاقليمية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MAN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7236FE" w:rsidP="00D03CBE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الشبكة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تربط بين مجموعة من مباني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نطاق مدينه او اقليم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اكبر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الشبكة المحلية من حيث المساحة الجغرافية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تشملها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تربط الشبكة المدنية بين مجموعة من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شبكات المحلية داخل مدينة 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تستخدم الشبكات المدنية كابل الالياف الضوئية كوسيط اساسي لنقل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D03CBE" w:rsidRPr="00FD7C67" w:rsidRDefault="00D03CBE" w:rsidP="00D03CBE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65345" w:rsidRPr="00FD7C67" w:rsidRDefault="00D03CBE" w:rsidP="00941D26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3-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شبكات المناطق الواسعة</w:t>
      </w:r>
      <w:r w:rsidR="00941D26" w:rsidRPr="00FD7C67">
        <w:rPr>
          <w:rFonts w:asciiTheme="majorBidi" w:hAnsiTheme="majorBidi" w:cs="Traditional Arabic"/>
          <w:b/>
          <w:bCs/>
          <w:sz w:val="28"/>
          <w:szCs w:val="28"/>
        </w:rPr>
        <w:t xml:space="preserve"> </w:t>
      </w:r>
      <w:r w:rsidR="00941D26" w:rsidRPr="00FD7C67">
        <w:rPr>
          <w:rFonts w:ascii="Simplified Arabic" w:hAnsi="Simplified Arabic" w:cs="Traditional Arabic"/>
          <w:b/>
          <w:bCs/>
          <w:sz w:val="32"/>
          <w:szCs w:val="32"/>
        </w:rPr>
        <w:t>wide</w:t>
      </w:r>
      <w:r w:rsid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</w:t>
      </w:r>
      <w:r w:rsidR="00941D26" w:rsidRPr="00FD7C67">
        <w:rPr>
          <w:rFonts w:ascii="Simplified Arabic" w:hAnsi="Simplified Arabic" w:cs="Traditional Arabic"/>
          <w:b/>
          <w:bCs/>
          <w:sz w:val="32"/>
          <w:szCs w:val="32"/>
        </w:rPr>
        <w:t>Area</w:t>
      </w:r>
      <w:r w:rsid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</w:t>
      </w:r>
      <w:proofErr w:type="spellStart"/>
      <w:r w:rsidR="00941D26" w:rsidRPr="00FD7C67">
        <w:rPr>
          <w:rFonts w:ascii="Simplified Arabic" w:hAnsi="Simplified Arabic" w:cs="Traditional Arabic"/>
          <w:b/>
          <w:bCs/>
          <w:sz w:val="32"/>
          <w:szCs w:val="32"/>
        </w:rPr>
        <w:t>Netwerk</w:t>
      </w:r>
      <w:proofErr w:type="spellEnd"/>
      <w:r w:rsidR="00941D26" w:rsidRPr="00FD7C67">
        <w:rPr>
          <w:rFonts w:ascii="Simplified Arabic" w:hAnsi="Simplified Arabic" w:cs="Traditional Arabic"/>
          <w:b/>
          <w:bCs/>
          <w:sz w:val="32"/>
          <w:szCs w:val="32"/>
        </w:rPr>
        <w:t>(WAN</w:t>
      </w:r>
      <w:proofErr w:type="gramStart"/>
      <w:r w:rsidR="00941D26" w:rsidRPr="00FD7C67">
        <w:rPr>
          <w:rFonts w:ascii="Simplified Arabic" w:hAnsi="Simplified Arabic" w:cs="Traditional Arabic"/>
          <w:b/>
          <w:bCs/>
          <w:sz w:val="32"/>
          <w:szCs w:val="32"/>
        </w:rPr>
        <w:t>)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="00941D26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تمتد شبكة المناطق الواسعة فوق منطقة جغرافية كبيرة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امتداد الدولة الواحدة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عدة دول في قارة 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7236FE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تربط شبكة المناط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 الواسعة بين شبكات محلية واقليمية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لتكون شبكة واحدة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امتداد كامل لدولة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عدة دول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 تستخدم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 الواسعة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تقنية خطوط 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وتقنية</w:t>
      </w:r>
      <w:r w:rsidR="007236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المايكرويف والاقمار الصناعية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236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نقل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تستخدم</w:t>
      </w:r>
      <w:r w:rsidR="007236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اجهزة تسمى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الموجهات للربط بين مختلف اجزائها.</w:t>
      </w:r>
    </w:p>
    <w:p w:rsidR="00837A74" w:rsidRPr="00FD7C67" w:rsidRDefault="00F65345" w:rsidP="00D03CB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يعتبر بعض الكتاب ان شبكة الانترنت هي نوع من انواع شبكات المناطق الواسعة</w:t>
      </w:r>
      <w:r w:rsidR="00D03CB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41D26" w:rsidRPr="00FD7C67" w:rsidRDefault="00941D26" w:rsidP="00941D2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الشكل التالي يبين الشبكات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المحلية والواسعة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</w:p>
    <w:p w:rsidR="00D03CBE" w:rsidRPr="00FD7C67" w:rsidRDefault="00941D26" w:rsidP="00D03CB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26CC909C">
            <wp:extent cx="4596765" cy="245681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345" w:rsidRPr="00FD7C67" w:rsidRDefault="007236FE" w:rsidP="00973F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4_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شبكة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المؤسسات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عبارة عن شبكة داخلية خاصة بشركة او مؤسسة 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تتكون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شبكة المؤسسة من شبكة محلية في مبنى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236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عدة مباني تتبع شركة واحدة في منطقة 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تتكون من شبكه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واسعة </w:t>
      </w:r>
      <w:r w:rsidRPr="00FD7C67">
        <w:rPr>
          <w:rFonts w:ascii="Simplified Arabic" w:hAnsi="Simplified Arabic" w:cs="Traditional Arabic"/>
          <w:sz w:val="32"/>
          <w:szCs w:val="32"/>
        </w:rPr>
        <w:t>WAN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تربط شبكه مبنى الشركة او المؤسسة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بالشبكات الخاصة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بفروع الشركة المنشرة في مدن او دول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اي انها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تتكون من عدة شبكات محلية ومدنية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واسعة ومترابطة معا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ما يميز شبكة المؤسسات هو انها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تكنولوجيا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وخدمات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تسهل تبادل المعلومات بين فريق الموظفين داخل المؤسسة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يسمى هذا النوع من الشبكات بشبكات الانترانت بسب استخدامها هذه التكنولوجيا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8174A8" w:rsidRPr="00FD7C67" w:rsidRDefault="00F65345" w:rsidP="00D3200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ونظرا لان شبكة المؤسسة 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الانترانت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تكنولوجيا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وصلها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بالانترنت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لتحقيق عدة من الفوائد للشركة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اتصلت عدد من ش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بكات الانترنت الخاصة بمؤسسات وشركات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مختلفة مع بعضها البعض بواسطة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فأنها تكون شبكة اكبر من الانتر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نت وت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سمى شبكة </w:t>
      </w:r>
      <w:r w:rsidR="00837A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الإكسترانت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وشبكة الاكسترانت 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تضم عدة شبكات انترانت متصلة مع بعضها البعض عبر الانترنت</w:t>
      </w:r>
      <w:r w:rsidR="00D3200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مكونات الشبكة </w:t>
      </w:r>
    </w:p>
    <w:p w:rsidR="00F65345" w:rsidRPr="00FD7C67" w:rsidRDefault="001A076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اي شبكة تتكون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اجهزة وبرمجيات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وتشمل الاجهزة الحاسبات الالية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وادوات الوصل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والكابلات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واما البرمجيات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فتشمل نظم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البروتكولات.</w:t>
      </w:r>
    </w:p>
    <w:p w:rsidR="00F65345" w:rsidRPr="00FD7C67" w:rsidRDefault="00D32002" w:rsidP="00D32002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أولا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المكونات المادية للشبكة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hardware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D32002" w:rsidRPr="00FD7C67" w:rsidRDefault="00F65345" w:rsidP="00941D2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عبارة عن اجهزة الحاسب الالي والتي يخصص واحد منها كخادم او ملقم </w:t>
      </w:r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يقدم خدمات مركزية لبقية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وكذلك اجهزة 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وحدات الربط بين الكابلات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ونظام الكابلات نفسه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C71A6B" w:rsidP="00973F74">
      <w:pPr>
        <w:jc w:val="both"/>
        <w:rPr>
          <w:rFonts w:ascii="Simplified Arabic" w:hAnsi="Simplified Arabic" w:cs="Traditional Arabic"/>
          <w:b/>
          <w:bCs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1</w:t>
      </w:r>
      <w:r w:rsidR="00973F74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الخادم او الملقم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لما كانت الشبكات عبارة من مشروعات تعاونية تستهدف المشاركة في البيانات والمعلومات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الموارد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فأنه يتم تخص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يص حاسب الي قوي وبموصفات عالية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توضع فيه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قواعد البيانات والمعلومات التي يراد المشاركة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واتاحة الوصول اليها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لجميع المستفيدين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ويسمى هذا الحاسوب بالخادم او الملقم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server</w:t>
      </w:r>
      <w:r w:rsidR="001A07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1A076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يتمتع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الحاسوب الخادم / او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بقدرات عالية من حيث المعالج والذاكرة و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مساحة الاقراص الصلبة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وتوضع فيه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برمجيات تسهل وتنظم للمستفيدين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الوصول الى قواعد الب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يانات والمعلومات الموجودة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المؤسسة او الشركة بوضع كل ما تريده من بيانات ومعلومات تهم الموظفين التابعين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الزبائن والعملاء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داخل هذا الخادم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يرغب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الموظفين التابعين للمنظمة في الحصول 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بيانات او معلومات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فأنه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يتصل عبر جهاز حاسوبه بقواعد البيانات في الخادم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ويحصل على المعلومات المطلوبة منة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 هذه الطريقة في العمل داخل الشبكات بطريقة العميل</w:t>
      </w:r>
      <w:r w:rsidRPr="00FD7C67">
        <w:rPr>
          <w:rFonts w:ascii="Simplified Arabic" w:hAnsi="Simplified Arabic" w:cs="Traditional Arabic"/>
          <w:sz w:val="32"/>
          <w:szCs w:val="32"/>
        </w:rPr>
        <w:t>client-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الخادم</w:t>
      </w:r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اساس العمل في الشركات الكبيرة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وبمقتضاها يخصص حاسوب بموصفات عالية كخادم للحواسيب الاخرى المرتبطة بالشبكة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ولا يقتصر عمل الحاسوب الخادم </w:t>
      </w:r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الاحتفاظ بقواعد البيانات والمعلومات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بل يتم ربط جميع موارد الشبكة ووصلها به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الطابعات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والاتصالات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وسواقات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الاقراص الصلبة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ويكون لكل حاسوب مرتبط بالشبكة ان يحصل على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من هذه الموارد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 طلبها من الحاسوب الخادم</w:t>
      </w:r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الذي يتولى ايصاله بقواعد البيانات او ربطة بالطابعة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توفير الاتصال الخارجي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توفير خدمة تحميل 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..وهكذا.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والغالب ان يخصص حاسوب واحد قوي يتولى تقديم كافة الخدمات للشبكة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قد تخصص عدة حواسيب قوية للعمل كخادمات لا نواع مختلفة من الموارد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فيخصص خادم الطباعة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وخادم لقواعد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وخادم للاتصالات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وخادم للملفات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وخادم للبريد الالكتروني وهكذا. </w:t>
      </w:r>
    </w:p>
    <w:p w:rsidR="00973F74" w:rsidRPr="00FD7C67" w:rsidRDefault="00F65345" w:rsidP="00D3200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ترتبط هذه الطريقة في عمل الشبكة بنظام التشغيل للشبكة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opreating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system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لان النظام التشغيل هو الذي يوفر برمجيات 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طريقة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الخادم 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ويتيح الحاسوب العمل كخادم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D32002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D3200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C71A6B" w:rsidP="00973F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2_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حاسبات المستفيدين والمرتبطة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بالشبكة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2B0C1E" w:rsidRPr="00FD7C67" w:rsidRDefault="00F65345" w:rsidP="00837A7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الحاسبات الالية التي تكون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خلالها يمكن للمستفيدين التواصل مع جهاز الخادم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0C1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والوصول الى البيانات والمعلومات الموجودة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واستخدام الموارد الاخرى</w:t>
      </w:r>
      <w:r w:rsidR="00837A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المتصلة بالخادم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D532E" w:rsidRPr="00FD7C67" w:rsidRDefault="00FD532E" w:rsidP="00837A7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A36EF2" w:rsidRPr="00FD7C67" w:rsidRDefault="00C71A6B" w:rsidP="00FD532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3_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بطاقة الشبكة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B0C1E" w:rsidRPr="00FD7C67">
        <w:rPr>
          <w:rFonts w:ascii="Simplified Arabic" w:hAnsi="Simplified Arabic" w:cs="Traditional Arabic"/>
          <w:b/>
          <w:bCs/>
          <w:sz w:val="32"/>
          <w:szCs w:val="32"/>
        </w:rPr>
        <w:t>Net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work Interface cards </w:t>
      </w:r>
      <w:proofErr w:type="spellStart"/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NIcs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="00FD7C67">
        <w:rPr>
          <w:rFonts w:ascii="Simplified Arabic" w:hAnsi="Simplified Arabic" w:cs="Traditional Arabic" w:hint="cs"/>
          <w:b/>
          <w:bCs/>
          <w:noProof/>
          <w:sz w:val="32"/>
          <w:szCs w:val="32"/>
          <w:rtl/>
        </w:rPr>
        <w:t xml:space="preserve"> </w:t>
      </w:r>
    </w:p>
    <w:p w:rsidR="00887E83" w:rsidRPr="00FD7C67" w:rsidRDefault="00F65345" w:rsidP="001306F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 يتم الاتصال بالحاسبات الالية في الشبكة 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بمجرد تمديد الكابلات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بينها وبين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لابد من وجود جهاز الكت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روني اخر يسمى بطاقة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37A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بإنشاء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الاتصال بين الحاسبات المختلفة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ويتم تركيب بطاقة الشبكة الالكترونية في كل 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تتولى هذه البطاقة انشاء الاتصالات بين الحاسب الالي وبين بقية الحاسبات الاخرى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سواء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كانت حاسبات المستفيدين او الخادمات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الاتصال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 وصل كابل الشبكة الى هذه البطاقة الالكترونية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وتتولى هذه البطاقة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ادارة عملية أرسال البيانات واستقبالها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تقوم البطاقة في جهاز المرسل بأرسال البيانات عبر الكابلات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بطاقة الحاسب المستقبل باستلام البيانات ال</w:t>
      </w:r>
      <w:r w:rsidR="00115D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واردة الى الكمبيوتر عبر الكابل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D532E" w:rsidRPr="00FD7C67" w:rsidRDefault="00FD532E" w:rsidP="00CF6A9B">
      <w:pPr>
        <w:jc w:val="center"/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drawing>
          <wp:inline distT="0" distB="0" distL="0" distR="0">
            <wp:extent cx="3230245" cy="185547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94" w:rsidRPr="00FD7C67" w:rsidRDefault="00115D2D" w:rsidP="009C658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بطاقة الشبكة عبارة عن لوحة دائرية الكترونية تحتوي على الكثير من الدوائر الالكترونية التي تقوم بوظائف اتصال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تحتوي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بط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اقة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 على برامج تش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غيلية تتولى القيام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بعض بروتوكولات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اهم وظائف البطاقة الشبكة القيام بعملية تجزئة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بيانات الى حزم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واضافة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الترويسات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الخاصة بعنوان المرسل وعنوان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المستقبل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سنرى فيما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بطاقة او كرت الشبكة بهذه الوظائف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خلال الدوائر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الالكترونية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والبرامج الم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وجودة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والتي تم 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اعدادها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صناعتها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حسب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مواصفات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البروتكولات</w:t>
      </w:r>
      <w:r w:rsidR="00D3200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D532E" w:rsidRPr="00FD7C67" w:rsidRDefault="00FD532E" w:rsidP="00CD2D6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الصورة التالية </w:t>
      </w:r>
      <w:r w:rsidR="00CD2D6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لبطاقة شبكة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FD532E" w:rsidRPr="00FD7C67" w:rsidRDefault="00FD532E" w:rsidP="00CF6A9B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drawing>
          <wp:inline distT="0" distB="0" distL="0" distR="0" wp14:anchorId="103FD82E" wp14:editId="7C5511FB">
            <wp:extent cx="2319220" cy="2231925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1" cy="223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D6B" w:rsidRPr="00FD7C67" w:rsidRDefault="00F65345" w:rsidP="00CD2D6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الشبكات اللاسلكية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تستخدم فيها موجات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موجات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الراديو والاشعة تحت الحمراء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بطاقة الشبكة تستخدم هوائيات ل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استقبال لاتصال بدلا عن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الكابلات</w:t>
      </w:r>
      <w:r w:rsidR="009C658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C71A6B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4</w:t>
      </w:r>
      <w:r w:rsidR="00973F74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وسائط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الارسال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رأينا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فيما تقدم انه عندما نريد الاتصال بالأنترنت وشبكات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الات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صال يتم عبر خطوط الطلب الهاتفي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ويعتبر الاتصال عبر خطوط الهاتف هو الاساس الذي يستخدم لعمل ات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صال بالشبكة الواسعة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تغطي عدة مدن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عدة دول داخل القارة الواحدة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EE15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وتستخدم شبكة المعلومات المختلفة ايضا الكابلات المحورية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وكابلات الالياف الضوئية لعمل</w:t>
      </w:r>
      <w:r w:rsidR="0019329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قنوات اتصال بين الاجهزة الداخل</w:t>
      </w:r>
      <w:r w:rsidR="00EE15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في الشبكة.</w:t>
      </w:r>
    </w:p>
    <w:p w:rsidR="00F65345" w:rsidRPr="00FD7C67" w:rsidRDefault="0019329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الحقيقة فانه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عندما يتصل الحاسوب الخاص بنا 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يصبح جزء من 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شبكة 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زود خدمة الانترنت في المنطقة الواقع 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وعادة يتم الاتصا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بين العميل ومزو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خدمة الانترنت عبر خطوط الطلب الهاتفي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الاتصال بين مزود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الخدمة والشبكات الاخرى فيتم عن طريق كابلات الالياف الضوئية او الكابلات المحورية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C658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تستخدم الشبكات وسائط الات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صال اللاسلكي وهي الموجات </w:t>
      </w:r>
      <w:proofErr w:type="spellStart"/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الرادوية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الاشعة تحت الحمراء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ويكثر استخدام هذا النوع من الوسائط في الشبكات الواسعة وشبكات الانترنت</w:t>
      </w:r>
      <w:r w:rsidR="009C658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6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CD2D6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الشكل التاي يبين احدى هذه الشبكات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</w:p>
    <w:p w:rsidR="00837A74" w:rsidRPr="00FD7C67" w:rsidRDefault="00CD2D6B" w:rsidP="00CF6A9B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037FC478" wp14:editId="57A0D954">
            <wp:extent cx="2091055" cy="145097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E83" w:rsidRPr="00FD7C67" w:rsidRDefault="00C71A6B" w:rsidP="00887E8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5</w:t>
      </w:r>
      <w:r w:rsidR="00973F74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r w:rsidR="00C67577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أ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جهزة الوصل </w:t>
      </w:r>
      <w:r w:rsidR="00C67577" w:rsidRPr="00FD7C67">
        <w:rPr>
          <w:rFonts w:ascii="Simplified Arabic" w:hAnsi="Simplified Arabic" w:cs="Traditional Arabic"/>
          <w:b/>
          <w:bCs/>
          <w:sz w:val="32"/>
          <w:szCs w:val="32"/>
        </w:rPr>
        <w:t>Connectivity De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vices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:-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ادوات الموصل للربط بين شبكتين مختلفتين معا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لربط بين الكابلات التي تمتد عبر مسافات بعيدة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تؤدي ادوات الوصل مهام متعددة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فبعضها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الموجهات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ab/>
        <w:t>Routers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والقناطر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Bridges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 بتنظيم مرور البيانات عبر الشبكات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وتوج</w:t>
      </w:r>
      <w:r w:rsidR="00887E8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 حزمة من ا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لبيانات الى العنوان او الحاسب المرسلة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بين الشبكات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والى ا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لشبكة التي يوجد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بها هذا الحاسب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المعيدات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المكررات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Repeaters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فتستخدم عادة في الشبكات التي تمتد لمسافات بعيدة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حيث ان اشارات البيانات المارة ع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 مسافات بعيدة قد تضعف او تتجزأ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75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فيقوم المكرر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باعادة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الاشارة كما 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وتقويتها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صل رحل</w:t>
      </w:r>
      <w:r w:rsidR="00AB2C88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 الى العنوان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( الحاسب والشبكة ) الموجهة اليه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236FC4" w:rsidP="00236FC4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ثانيا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المكونات البرمجية</w:t>
      </w:r>
    </w:p>
    <w:p w:rsidR="00F65345" w:rsidRPr="00FD7C67" w:rsidRDefault="00F65345" w:rsidP="00236FC4">
      <w:pPr>
        <w:pStyle w:val="a5"/>
        <w:numPr>
          <w:ilvl w:val="0"/>
          <w:numId w:val="47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نظام تشغيل الشبكات (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NOS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113E49" w:rsidRPr="00FD7C67" w:rsidRDefault="00FD7C67" w:rsidP="00973F7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1198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نموذج</w:t>
      </w:r>
      <w:r w:rsidR="00E1198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السائد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لنظام ال</w:t>
      </w:r>
      <w:r w:rsidR="00E1198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تشغيل هو نموذج زبون او عميل _ مخدم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والذي يتم فيه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تخصيص كمبيوتر</w:t>
      </w:r>
      <w:r w:rsidR="00E1198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واحد يسمى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SERVAS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لأداء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وظائف الشبكة 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والخدمات المركزية فيها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خدمة الملفات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وخدمة قواعد البيانات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وخدمة الاتصالات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وخدمة البريد الالكتروني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حين 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الكمبيوترات 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الاخرى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نضمة الى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تستفيد من المخدم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3E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وتسمى زبون او عميل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D7C67" w:rsidP="00973F7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ويتكون نظام تشغيل نظام الشبكات من مجموعة من البرامج بعضها يوضع في جهاز المستفيدين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SHELL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وبعضها يوضع في جهاز الخادم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Servas</w:t>
      </w:r>
      <w:proofErr w:type="spellEnd"/>
    </w:p>
    <w:p w:rsidR="00113E49" w:rsidRPr="00FD7C67" w:rsidRDefault="00113E49" w:rsidP="00113E4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يتولى نظام التشغيل لشبكة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NOS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القيام بالمهام والوظائف التي تقدمها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C414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خدمة 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وخدمة قواعد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يكون مسؤولا</w:t>
      </w:r>
      <w:r w:rsidR="00F1669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التعر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 على الاجهزة المشتركة في الشبكة معها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973F74" w:rsidP="00236FC4">
      <w:pPr>
        <w:pStyle w:val="a5"/>
        <w:numPr>
          <w:ilvl w:val="0"/>
          <w:numId w:val="48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رامج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العميل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977B4E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تعمل هذه البرا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مساعدة المستفيد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والذي يسمى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الوصول الى الخادم </w:t>
      </w:r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والمشاركة 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الموارد والبيانات المخزنة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تجعل هذه البرا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 الموارد البعيدة الموجودة في الخادم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موارد محلية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0C1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وتشمل هذه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977B4E" w:rsidRPr="00FD7C67" w:rsidRDefault="00977B4E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_ برنامج مغير الوجهة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يقوم بتغيير وجهة الطلبات الصادرة من جهاز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العميل لتذهب الى جهاز الخادم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وبدون هذا البرنامج ستذهب الطلبات الصادرة من العميل الى المعدات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الدخلية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للحاسب وليس الى الخادم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77B4E" w:rsidRPr="00FD7C67" w:rsidRDefault="00977B4E" w:rsidP="00236FC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_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برامج طبقة النقل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تقدم بتحميل هذه الطلبات الى بطاقة الشبكة الموجودة في جهاز المستفيد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والتي تقوم بتهيئتها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وإرسالها الى جهاز الخادم عبر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الكابلات</w:t>
      </w:r>
      <w:r w:rsidR="00236FC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236FC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B301DD" w:rsidRPr="00FD7C67" w:rsidRDefault="00F65345" w:rsidP="00B301D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حالة اذا ما كانت الشبكة تتضمن مخدم 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الانترانت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لابد من توافر برامج معينة داخل جهاز المستخدم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العميل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المستعرض الذي يستعرض صف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حات او 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</w:t>
      </w:r>
      <w:r w:rsidR="00977B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انواعه الشهيرة 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977B4E" w:rsidRPr="00FD7C67">
        <w:rPr>
          <w:rFonts w:ascii="Simplified Arabic" w:hAnsi="Simplified Arabic" w:cs="Traditional Arabic"/>
          <w:sz w:val="32"/>
          <w:szCs w:val="32"/>
        </w:rPr>
        <w:lastRenderedPageBreak/>
        <w:t>Me</w:t>
      </w:r>
      <w:r w:rsidR="00427E70" w:rsidRPr="00FD7C67">
        <w:rPr>
          <w:rFonts w:ascii="Simplified Arabic" w:hAnsi="Simplified Arabic" w:cs="Traditional Arabic"/>
          <w:sz w:val="32"/>
          <w:szCs w:val="32"/>
        </w:rPr>
        <w:t>z</w:t>
      </w:r>
      <w:r w:rsidRPr="00FD7C67">
        <w:rPr>
          <w:rFonts w:ascii="Simplified Arabic" w:hAnsi="Simplified Arabic" w:cs="Traditional Arabic"/>
          <w:sz w:val="32"/>
          <w:szCs w:val="32"/>
        </w:rPr>
        <w:t>illa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وبرنامج</w:t>
      </w:r>
      <w:r w:rsidR="00427E70" w:rsidRPr="00FD7C67">
        <w:rPr>
          <w:rFonts w:ascii="Simplified Arabic" w:hAnsi="Simplified Arabic" w:cs="Traditional Arabic"/>
          <w:sz w:val="32"/>
          <w:szCs w:val="32"/>
        </w:rPr>
        <w:t xml:space="preserve">- internet </w:t>
      </w:r>
      <w:proofErr w:type="spellStart"/>
      <w:r w:rsidR="00427E70" w:rsidRPr="00FD7C67">
        <w:rPr>
          <w:rFonts w:ascii="Simplified Arabic" w:hAnsi="Simplified Arabic" w:cs="Traditional Arabic"/>
          <w:sz w:val="32"/>
          <w:szCs w:val="32"/>
        </w:rPr>
        <w:t>Explor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والمستعرض هو برنامج عميل يتصل بخوادم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الويب 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ويرسل اليها الطلبات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ويتلقى الردود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566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برامج العميل ايضا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برامج الوصول الى قواعد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برمجيات البريد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وبرامج نقل وتحميل 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واحد من هذه البرامج هي برامج 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566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تأتي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برامج العميل </w:t>
      </w:r>
      <w:r w:rsidR="001566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جزء من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566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توزع وتباع كمنتج مستقل</w:t>
      </w:r>
      <w:r w:rsidR="00236FC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38"/>
      </w:r>
      <w:r w:rsidR="00427E7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35534">
      <w:pPr>
        <w:pStyle w:val="a5"/>
        <w:numPr>
          <w:ilvl w:val="0"/>
          <w:numId w:val="48"/>
        </w:num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برامج الخادم او الملقم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  <w:r w:rsidR="00F35534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39"/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- </w:t>
      </w:r>
    </w:p>
    <w:p w:rsidR="00F65345" w:rsidRPr="00FD7C67" w:rsidRDefault="008531EE" w:rsidP="00E2068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اغلب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الاحيان ينظر الى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خدمات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انها اجهزة كمبيوتر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كبيرة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المخدم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الحقيقة هو برنام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 تطبيقي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الاجهزة المشتركة في الشبكة من المشاركة في مورد معين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موارد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فهناك برنامج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لمخدم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الط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وبرنامج لمخدم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وبرنامج لمخدم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قواعد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يخصص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كمبيوتر واحد لخدمة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يعمل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خادم طباعة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الاغلب ان توضع عدة برامج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مخدمات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حاسوب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8531EE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اشهر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انظمة تشغيل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</w:t>
      </w:r>
      <w:proofErr w:type="spellStart"/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المخدمات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نظام ويندوز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سرفر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2003م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ويوجد منه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عدة اصدارات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خصصت ميكروسوفت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اصدار خاص منة ليعمل كنظام تشغيل لملقم الويب نظرا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لاهمية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مخدم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ويتيح هذا النظام للزبائن الحصول على 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كاف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خدمات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 نشر مواقع الويب وبرامج الويب 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المتنوعة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531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وغير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ذلك من خدمات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20685" w:rsidRPr="00FD7C67" w:rsidRDefault="008531EE" w:rsidP="00E2068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اصدارات 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خرى لنظام ويندوز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سرفر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2003م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اصدارات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عامة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لعدة </w:t>
      </w:r>
      <w:proofErr w:type="spellStart"/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مخدمات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وليس فقط لخدمة واحدة كملقم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اصدار ستاندرد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يعمل كنظام تشغيل لملقم متعدد المهام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يوفر 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مخدمات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الطباعة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والملف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والاتصالات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30706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للمشاركين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E20685">
      <w:pPr>
        <w:pStyle w:val="a5"/>
        <w:numPr>
          <w:ilvl w:val="0"/>
          <w:numId w:val="48"/>
        </w:num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بروتوكولات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الشبكة:-</w:t>
      </w:r>
      <w:proofErr w:type="gramEnd"/>
    </w:p>
    <w:p w:rsidR="001E348D" w:rsidRPr="00FD7C67" w:rsidRDefault="00F65345" w:rsidP="001E348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البروتو</w:t>
      </w:r>
      <w:r w:rsidR="00443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كولات هي عبارة عن آلية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قياسية عامة تنظم سير عملية الاتصالات داخل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3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والهدف الاساسي لتصميم</w:t>
      </w:r>
      <w:r w:rsidR="00443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البروتوكولات </w:t>
      </w:r>
      <w:r w:rsidR="00443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هو انشاء نظام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تصالات </w:t>
      </w:r>
      <w:r w:rsidR="00443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قياسي تستطيع فيه المعدات المصنعة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الشركات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3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الاتصال مع بعضها البعض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66335" w:rsidRPr="00FD7C67" w:rsidRDefault="00443F21" w:rsidP="001E348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مع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دات الشبكة ل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تستطيع الاتصال ببعضها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وتبادل المعلومات فيما بينها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 اذا كانت متوافقة تماما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 بعضها البعض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يعني انه لابد ان تكون جميع معدات الشبكة مصنعة من شركة واحدة لكي تستطيع اجراء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الاتصالات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وتبادل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وبحيث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يكون لدينا 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IBM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شبكة ابل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ولحل هذه المشكلة صممت البرو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توكولات التي تشكل الية قياسية عامة تتضمن مواصفات ومعايير يمكن اعتمادها من قب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 كل الشركات 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المصنعة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تسهل بالتالي استخدام معدات واجهزة من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شركات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داخل الشبكة الواحدة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E348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 اتباع تلك البروتوكولات والمو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صفات والمقاييس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العامة عند اعداد وتصنيع الاجهزة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E348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والطراز المعتمد للبروتوكولات هو طراز </w:t>
      </w:r>
      <w:r w:rsidRPr="00FD7C67">
        <w:rPr>
          <w:rFonts w:ascii="Simplified Arabic" w:hAnsi="Simplified Arabic" w:cs="Traditional Arabic"/>
          <w:sz w:val="32"/>
          <w:szCs w:val="32"/>
        </w:rPr>
        <w:t>OSI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الذي قامت بإعداده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منظمة المواصفات القياسية الدولية (</w:t>
      </w:r>
      <w:r w:rsidRPr="00FD7C67">
        <w:rPr>
          <w:rFonts w:ascii="Simplified Arabic" w:hAnsi="Simplified Arabic" w:cs="Traditional Arabic"/>
          <w:sz w:val="32"/>
          <w:szCs w:val="32"/>
        </w:rPr>
        <w:t>OSI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وتضمن الطراز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OSI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تقسي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عملية الات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صالات بين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الحواسيب في الشبكة الى سبع طبقات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الطبقة المادية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طبقة وصل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وطبقة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وطبقة النقل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وطبقة جلسة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العمل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وطبقة</w:t>
      </w:r>
      <w:proofErr w:type="spellEnd"/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العرض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وطبقة التطبيقات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وكل طبقة من هذه الطبقات تصف جزء محدد من عملية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الاتصال وتبادل البيانات.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ويتولى القيام بمهام كل طبقة اجهزه وبرام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 معدة من قبل الشركات المصنعة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فالطبقة المادية مثلا تشمل 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الكابلات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وسائط النقل للبيانات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وطبقة وصل البيانات تقوم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بطاقة الشبكة</w:t>
      </w:r>
      <w:r w:rsidR="003663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وهكذا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بناء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ما سبق فانة يتم اعداد جميع مكونات الشبكة المادية والبرمجية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لتنفيذ هذه البروتوكولات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وفقا للمقايي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 التي تضمن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يلاحظ هنا ان برامج البروتوكولات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ليست هي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لكنها مع ذلك تأتي في اكثرها كجزء منه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وبعضها يقيم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اجهزة الربط 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بعيدا عن نظام التشغيل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 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برامج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موجه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وبرامج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بطاقة الشبكة </w:t>
      </w:r>
      <w:r w:rsidR="005D43F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تسمى </w:t>
      </w:r>
      <w:proofErr w:type="spellStart"/>
      <w:r w:rsidR="005D43F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السواقات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برامج نظام التشغيل فتقيم </w:t>
      </w:r>
      <w:r w:rsidR="005D43F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جميعها </w:t>
      </w:r>
      <w:r w:rsidR="00BE37B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جهاز الكمبيوتر التي يعمل الخادم </w:t>
      </w:r>
      <w:r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جهاز العميل </w:t>
      </w:r>
      <w:r w:rsidRPr="00FD7C67">
        <w:rPr>
          <w:rFonts w:ascii="Simplified Arabic" w:hAnsi="Simplified Arabic" w:cs="Traditional Arabic"/>
          <w:sz w:val="32"/>
          <w:szCs w:val="32"/>
        </w:rPr>
        <w:t>Client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73F74" w:rsidRPr="00FD7C67" w:rsidRDefault="00973F7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73F74" w:rsidRPr="00FD7C67" w:rsidRDefault="00973F7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73F74" w:rsidRPr="00FD7C67" w:rsidRDefault="00973F7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73F74" w:rsidRPr="00FD7C67" w:rsidRDefault="00973F7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D7C67" w:rsidP="00CF6A9B">
      <w:pPr>
        <w:pStyle w:val="2"/>
        <w:rPr>
          <w:lang w:bidi="ar-YE"/>
        </w:rPr>
      </w:pPr>
      <w:r>
        <w:rPr>
          <w:rtl/>
          <w:lang w:bidi="ar-YE"/>
        </w:rPr>
        <w:lastRenderedPageBreak/>
        <w:t xml:space="preserve"> </w:t>
      </w:r>
      <w:bookmarkStart w:id="11" w:name="_Toc476644957"/>
      <w:r w:rsidR="00946A29" w:rsidRPr="00FD7C67">
        <w:rPr>
          <w:rtl/>
          <w:lang w:bidi="ar-YE"/>
        </w:rPr>
        <w:t>المبحث الرابع</w:t>
      </w:r>
      <w:r w:rsidR="00CF6A9B">
        <w:rPr>
          <w:rFonts w:hint="cs"/>
          <w:rtl/>
          <w:lang w:bidi="ar-YE"/>
        </w:rPr>
        <w:t>:</w:t>
      </w:r>
      <w:r>
        <w:rPr>
          <w:rtl/>
          <w:lang w:bidi="ar-YE"/>
        </w:rPr>
        <w:t xml:space="preserve"> </w:t>
      </w:r>
      <w:r w:rsidR="00F65345" w:rsidRPr="00FD7C67">
        <w:rPr>
          <w:rtl/>
          <w:lang w:bidi="ar-YE"/>
        </w:rPr>
        <w:t>الانترنت</w:t>
      </w:r>
      <w:r w:rsidR="00775817" w:rsidRPr="00FD7C67">
        <w:rPr>
          <w:rtl/>
        </w:rPr>
        <w:t xml:space="preserve"> </w:t>
      </w:r>
      <w:proofErr w:type="spellStart"/>
      <w:r w:rsidR="00775817" w:rsidRPr="00FD7C67">
        <w:t>enternet</w:t>
      </w:r>
      <w:bookmarkEnd w:id="11"/>
      <w:proofErr w:type="spell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ماهية الانترنت؟</w:t>
      </w:r>
    </w:p>
    <w:p w:rsidR="00F65345" w:rsidRPr="00FD7C67" w:rsidRDefault="00F65345" w:rsidP="00E2068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ع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بارة عن شبكة كبيرة تربط بين الا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 الشبكات المحلية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والشبكات الواسعة وشبكات المؤس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سات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المراكز الخاصة والعامة والاكاديمية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البداية نشأ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 شبكة الانترنت في المجال العسكري في العام 1969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م( ولم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تكن تسمى بهذا الاسم بعد)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وكانت عبارة عن مشروع انشاء شبكة تربط اربعة من اجهزة الحاسب الالي في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عدد من الولايات الامريكية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اشرفت على انشاء هذه الشبكة وكالة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مشروع الابحاث المتقدمة </w:t>
      </w:r>
      <w:r w:rsidRPr="00FD7C67">
        <w:rPr>
          <w:rFonts w:ascii="Simplified Arabic" w:hAnsi="Simplified Arabic" w:cs="Traditional Arabic"/>
          <w:sz w:val="32"/>
          <w:szCs w:val="32"/>
        </w:rPr>
        <w:t>Arpanet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التابعة لوزارة الدفاع الامريكية</w:t>
      </w:r>
      <w:r w:rsidR="00E20685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E2068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0"/>
      </w:r>
      <w:r w:rsidR="00E20685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775817" w:rsidRPr="00FD7C67" w:rsidRDefault="00F65345" w:rsidP="00E2068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تالفت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اربانت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Arpanet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البداية من اربعة حواسيب </w:t>
      </w:r>
      <w:r w:rsidR="007818F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كبيرة</w:t>
      </w:r>
      <w:r w:rsidR="00E2068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435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واعتمدت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بروتوكول </w:t>
      </w:r>
      <w:r w:rsidR="00775817" w:rsidRPr="00FD7C67">
        <w:rPr>
          <w:rFonts w:ascii="Simplified Arabic" w:hAnsi="Simplified Arabic" w:cs="Traditional Arabic"/>
          <w:sz w:val="32"/>
          <w:szCs w:val="32"/>
        </w:rPr>
        <w:tab/>
      </w:r>
      <w:proofErr w:type="spellStart"/>
      <w:r w:rsidR="00775817" w:rsidRPr="00FD7C67">
        <w:rPr>
          <w:rFonts w:ascii="Simplified Arabic" w:hAnsi="Simplified Arabic" w:cs="Traditional Arabic"/>
          <w:sz w:val="32"/>
          <w:szCs w:val="32"/>
        </w:rPr>
        <w:t>Tc</w:t>
      </w:r>
      <w:r w:rsidRPr="00FD7C67">
        <w:rPr>
          <w:rFonts w:ascii="Simplified Arabic" w:hAnsi="Simplified Arabic" w:cs="Traditional Arabic"/>
          <w:sz w:val="32"/>
          <w:szCs w:val="32"/>
        </w:rPr>
        <w:t>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\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لتنظيم حركة نقل تبادل المعلومات بين اجهزة الحاسب الالي المختلفة 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تضمنتها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بعد ذلك بدأت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العديد من الجهات الاكاديمية من جامعات ومراكز ابحاث بالارتباط بهذه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فاصبحت</w:t>
      </w:r>
      <w:proofErr w:type="spellEnd"/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</w:t>
      </w:r>
      <w:proofErr w:type="spellStart"/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اربانت</w:t>
      </w:r>
      <w:proofErr w:type="spellEnd"/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ضم العديد من الحاسبات الخاصة بالمؤسسات الاكاديمية مراكز الابحاث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4793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خلال هذه الفترة لم تكن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Arpanet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7581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العام 1983م انقسمت </w:t>
      </w:r>
      <w:r w:rsidRPr="00FD7C67">
        <w:rPr>
          <w:rFonts w:ascii="Simplified Arabic" w:hAnsi="Simplified Arabic" w:cs="Traditional Arabic"/>
          <w:sz w:val="32"/>
          <w:szCs w:val="32"/>
        </w:rPr>
        <w:t>Arpanet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شبكتين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</w:t>
      </w:r>
      <w:r w:rsidRPr="00FD7C67">
        <w:rPr>
          <w:rFonts w:ascii="Simplified Arabic" w:hAnsi="Simplified Arabic" w:cs="Traditional Arabic"/>
          <w:sz w:val="32"/>
          <w:szCs w:val="32"/>
        </w:rPr>
        <w:t>Arpanet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وخصصت للاستعمال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المدن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الابحاث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وشبكة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Milint</w:t>
      </w:r>
      <w:proofErr w:type="spellEnd"/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وخصصت للاستعمال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العسكري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وكانت كلا الشبكتين متصلتين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معا بما يسمح بتبادل المعلومات بينها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سمي هذا الاطار الذي يجمع الشبكتين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E75BA" w:rsidRPr="00FD7C67">
        <w:rPr>
          <w:rFonts w:ascii="Simplified Arabic" w:hAnsi="Simplified Arabic" w:cs="Traditional Arabic"/>
          <w:sz w:val="32"/>
          <w:szCs w:val="32"/>
        </w:rPr>
        <w:t>Interne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نشأت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شبكات اخرى تعليمية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بحثية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وكانت شبكات منفصلة عن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نترنت ونشات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لأغراض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تعليمية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ما لبثت ان انظمت الى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اهم تلك الشبكات شبكة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nsfnet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انشاتها المؤسسة القومية الامريكية للعلوم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حلت هذه الشبكة محل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اربانت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العام 1990م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فصارت شبكة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nsfnet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العمود الفقري هو اعتمادها غلى بروتوكول لشبكة انترنت بدلا عن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اربانت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خلا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الاعوام 90-95م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توسعت انترنت بعد ذلك توسعا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هائلا داخل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الولايات المتحدة الامريكية وخارجها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وكانت تشرف عليها ابتداء من العام 1990م المؤسسة القومية الامريكية للعلوم</w:t>
      </w:r>
      <w:r w:rsidR="00F4793F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E2068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اصبحت انترنت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تضم الكثير من الشبكات داخل الولايات المتحدة الامريكية وخارجها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والذي ادى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الى هذا الانتشار الواسع لشبكة انترنت هو اعتمادها على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بروتو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كول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Tep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\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القياسي الذي سمح الاجهزة ومعدات شبكية مصنوعة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شركات ومصادر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E75B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بالاتصال فيما بينها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A63DF1" w:rsidRPr="00FD7C67" w:rsidRDefault="00F65345" w:rsidP="009D452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شركات امريكية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كبرى حاولت ان تجعل من الشبكات الخاصة بها شبكات تضاهي 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شبكة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وتنافسها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شبكة شركة </w:t>
      </w:r>
      <w:r w:rsidRPr="00FD7C67">
        <w:rPr>
          <w:rFonts w:ascii="Simplified Arabic" w:hAnsi="Simplified Arabic" w:cs="Traditional Arabic"/>
          <w:sz w:val="32"/>
          <w:szCs w:val="32"/>
        </w:rPr>
        <w:t>IBM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وشبكة </w:t>
      </w:r>
      <w:r w:rsidRPr="00FD7C67">
        <w:rPr>
          <w:rFonts w:ascii="Simplified Arabic" w:hAnsi="Simplified Arabic" w:cs="Traditional Arabic"/>
          <w:sz w:val="32"/>
          <w:szCs w:val="32"/>
        </w:rPr>
        <w:t>SITA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وشبكة رويترز </w:t>
      </w:r>
      <w:r w:rsidRPr="00FD7C67">
        <w:rPr>
          <w:rFonts w:ascii="Simplified Arabic" w:hAnsi="Simplified Arabic" w:cs="Traditional Arabic"/>
          <w:sz w:val="32"/>
          <w:szCs w:val="32"/>
        </w:rPr>
        <w:t>ROUETER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وشبكة امريكا اونلاين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AMENICAM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ONLIN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وشركات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لكن محاولتها لم تنجح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واض</w:t>
      </w:r>
      <w:r w:rsidR="00C0617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طرت الى الارتباط بشبكة الانترنت لت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تمكن من تقديم خدماتها</w:t>
      </w:r>
      <w:r w:rsidR="009D452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F4793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A63DF1" w:rsidRPr="00FD7C67" w:rsidRDefault="00F65345" w:rsidP="009D452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خدمة الويب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WORLD WID WEB(WWW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)</w:t>
      </w:r>
      <w:r w:rsidR="009D452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8C0B2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4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proofErr w:type="gramEnd"/>
    </w:p>
    <w:p w:rsidR="00F65345" w:rsidRPr="00FD7C67" w:rsidRDefault="00C06177" w:rsidP="00A63DF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تقوم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نموذج تشغيل الزبون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Clint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_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المخدم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توجد فيها الال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 من اجهزة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خدمات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ت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تبع شركات ومؤسسات علمية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وتجارية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وتتضمن اجهزة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خدمات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الكثير من المعلوما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 والملفات والمنشورات الخاصة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بالمؤسسات التابعة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وفى البداية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كان يتم الحصول على المعلومات من 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هذه </w:t>
      </w:r>
      <w:proofErr w:type="spellStart"/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المخدمات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ارسال كمبيوتر العميل 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الزبون رسالة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المخدم او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وانتظار الرد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CA673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نظرا لنمو الانترنت الذي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يتكون من ملايين الاجهزة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فقد وجدت صعوبة في الح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صول على المعلومات بهذه الطريقة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نشات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نتيجة لذلك خدمة الويب او الشبكة العنكبوتية الدولية </w:t>
      </w:r>
      <w:r w:rsidR="00CA6732" w:rsidRPr="00FD7C67">
        <w:rPr>
          <w:rFonts w:ascii="Simplified Arabic" w:hAnsi="Simplified Arabic" w:cs="Traditional Arabic"/>
          <w:sz w:val="32"/>
          <w:szCs w:val="32"/>
          <w:lang w:bidi="ar-YE"/>
        </w:rPr>
        <w:t>WORLD WID WEB(</w:t>
      </w:r>
      <w:proofErr w:type="spellStart"/>
      <w:r w:rsidR="00CA6732" w:rsidRPr="00FD7C67">
        <w:rPr>
          <w:rFonts w:ascii="Simplified Arabic" w:hAnsi="Simplified Arabic" w:cs="Traditional Arabic"/>
          <w:sz w:val="32"/>
          <w:szCs w:val="32"/>
          <w:lang w:bidi="ar-YE"/>
        </w:rPr>
        <w:t>WWw</w:t>
      </w:r>
      <w:proofErr w:type="spellEnd"/>
      <w:r w:rsidR="00CA67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 لتساعد الباحثين والمستفيدين في الحصول على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CA6732" w:rsidP="00A63DF1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خدمة الويب هي عبارة عن لغة برمجية تقوم بع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رض المعل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ومات الموجودة في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المخدمات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شكل نصوص مكتوبة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واصوات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وصور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وفيدوهات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ورسوم متحركة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اى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خدمة الويب تحول المعلومات من شفرات 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واجهة رسومية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فيها رسوم وصور وفيديوهات ونصوص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توضع هذه الواجهات الرسومية في صفحة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تسمى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صفحة المكان او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وتكتب الصفحة او الموقع بلغة تسمى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html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CA6732" w:rsidP="005756E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وقد تم انشاء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برامج لقراءة هذه اللغة تسمى مستعرضات رسومية مثل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mo</w:t>
      </w:r>
      <w:r w:rsidRPr="00FD7C67">
        <w:rPr>
          <w:rFonts w:ascii="Simplified Arabic" w:hAnsi="Simplified Arabic" w:cs="Traditional Arabic"/>
          <w:sz w:val="32"/>
          <w:szCs w:val="32"/>
        </w:rPr>
        <w:t>zi</w:t>
      </w:r>
      <w:r w:rsidR="001D5726" w:rsidRPr="00FD7C67">
        <w:rPr>
          <w:rFonts w:ascii="Simplified Arabic" w:hAnsi="Simplified Arabic" w:cs="Traditional Arabic"/>
          <w:sz w:val="32"/>
          <w:szCs w:val="32"/>
        </w:rPr>
        <w:t>lla</w:t>
      </w:r>
      <w:proofErr w:type="spellEnd"/>
      <w:r w:rsidR="001D5726" w:rsidRPr="00FD7C67">
        <w:rPr>
          <w:rFonts w:ascii="Simplified Arabic" w:hAnsi="Simplified Arabic" w:cs="Traditional Arabic"/>
          <w:sz w:val="32"/>
          <w:szCs w:val="32"/>
        </w:rPr>
        <w:t xml:space="preserve"> _internet explorer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1D5726" w:rsidRP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1D57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تتولى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قراءة لغة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html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D57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وتفس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D57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وتحويلها الى وجهة رسومية في جهاز الزبون او المستخدم تتضمن </w:t>
      </w:r>
      <w:r w:rsidR="001D57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النصوص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والصور والفيد</w:t>
      </w:r>
      <w:r w:rsidR="005756E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يو والصوت وكافة اشكال المعلومات.</w:t>
      </w:r>
    </w:p>
    <w:p w:rsidR="001D5726" w:rsidRPr="00FD7C67" w:rsidRDefault="001D5726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تتضمن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خدمة الويب ما</w:t>
      </w:r>
      <w:r w:rsidR="005756E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يسمى بالصفحات المرجعية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name page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وهى قائمة 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ظهر لك في الويب تتضمن عناوين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صفحات ومواقع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تنقر للبحث عن معلومة معينة في المتصفح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كالقائمة التي تظهر في محرك البحث جوجل عند البحث عن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معلومة او شيء معين.</w:t>
      </w:r>
    </w:p>
    <w:p w:rsidR="00F65345" w:rsidRPr="00FD7C67" w:rsidRDefault="001D5726" w:rsidP="001306F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تتضمن خدمة الويب ما يسمى بالو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صلات المرجعية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links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الروابط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عبارة عن روابط داخل موقع او صفحة ويب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تنقلنا الى صفحة او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موقع اخر يتضمن معلومات مرتبطة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ويسمى هذه النظام بالنصوص المحورية المرجعية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Hxpenr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text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وبمقتضى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النظام فان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يظهر لنا كوحدة واحدة او موقع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 ذلك فان الصفحا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 التي يتكون منها قد 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تكون في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مكان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فقد تكون واجهة الموقع في مخدم داخل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مصر او اليمن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وتكون أجزاءه الاخرى التي تدل عليها الروابط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اماكن اخرى من العالم في اوروبا او امريكا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فليست كل وصلات وروابط الموقع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في جهاز واحد كما قد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يبدوا لنا حينما تتصفح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بل هي موزعة على اجهزة اخرى ولكن نظام الويب يعرضها لنا كأنها في جهاز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A63DF1" w:rsidRPr="00FD7C67" w:rsidRDefault="00F65345" w:rsidP="00CF6A9B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انشاء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الموقع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76706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تتكون خدمة الويب</w:t>
      </w:r>
      <w:r w:rsidR="00A63DF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63DF1" w:rsidRPr="00FD7C67">
        <w:rPr>
          <w:rFonts w:ascii="Simplified Arabic" w:hAnsi="Simplified Arabic" w:cs="Traditional Arabic"/>
          <w:sz w:val="32"/>
          <w:szCs w:val="32"/>
          <w:lang w:bidi="ar-YE"/>
        </w:rPr>
        <w:t>WORLD WID WEB(WWW</w:t>
      </w:r>
      <w:r w:rsidR="00A63DF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)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الاف من حواسيب الخدمة او </w:t>
      </w:r>
      <w:proofErr w:type="spellStart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المنتشرة في انحاء العالم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والتابعة لشركات تجارية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مؤسسات اكاد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يمية او علمية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وتضم هذه الحواسيب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معلومات ضخمة ومتنوعة في صورة مواقع ويب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wep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6291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5"/>
      </w:r>
      <w:r w:rsidR="005756E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proofErr w:type="gramEnd"/>
    </w:p>
    <w:p w:rsidR="00A63DF1" w:rsidRPr="00FD7C67" w:rsidRDefault="00F65345" w:rsidP="00B41F7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طر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يقتين لا نشاء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الموقع في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B41F7A" w:rsidP="00BD57F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الاولى:-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اعداد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جهاز ملقم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ووصله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الطريقة مكلفة ولا تقوم بها الا الشركات التجارية الكبرى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BD57F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الثانية:-</w:t>
      </w:r>
      <w:proofErr w:type="gramEnd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حجز مساحة في احدى </w:t>
      </w:r>
      <w:proofErr w:type="spellStart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نشا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موقع 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فهناك شركات تقوم بإنشاء </w:t>
      </w:r>
      <w:proofErr w:type="spellStart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تبي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 مساحات مخصصة من هذه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للأفراد والشركات الصغيرة ليق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موا بأنشاء مواقع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لهم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تسمى هذه الشركات شركة استضافة المواقع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تعهدي الايواء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وتتولى هي ادارة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المواقع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الخاصة </w:t>
      </w:r>
      <w:proofErr w:type="spellStart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بالافراد</w:t>
      </w:r>
      <w:proofErr w:type="spellEnd"/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والشركات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جودة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الملقم التابع لها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BD57FC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البحث عن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المعلومات في الويب </w:t>
      </w:r>
      <w:proofErr w:type="gramStart"/>
      <w:r w:rsidR="00B41F7A" w:rsidRPr="00FD7C67">
        <w:rPr>
          <w:rFonts w:ascii="Simplified Arabic" w:hAnsi="Simplified Arabic" w:cs="Traditional Arabic"/>
          <w:b/>
          <w:bCs/>
          <w:sz w:val="32"/>
          <w:szCs w:val="32"/>
        </w:rPr>
        <w:t>web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لتسهيل البحث عن المعلومات في الانترنت ثم ابتكار ما يعرف بعنوان الموقع العالمي </w:t>
      </w:r>
      <w:r w:rsidRPr="00FD7C67">
        <w:rPr>
          <w:rFonts w:ascii="Simplified Arabic" w:hAnsi="Simplified Arabic" w:cs="Traditional Arabic"/>
          <w:sz w:val="32"/>
          <w:szCs w:val="32"/>
        </w:rPr>
        <w:t>universal Resource location</w:t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ab/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ويعرف اختصار باسم(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URL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وهذا 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هو عنو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موقع المواد او المعلومات التي نبحث عنها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306F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فيكفي ان يكتب هذا العنوان على المتصفح للوصول الى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مكان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المعلومات التي نريدها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1979D7" w:rsidRPr="00FD7C67" w:rsidRDefault="00F65345" w:rsidP="00E05DC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تم ابتكار برامج خاصة تتجول نيابة عنا في الانترنت بحثا عن المعلومة </w:t>
      </w:r>
      <w:r w:rsidR="00B41F7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وتسمى هذه البرامج محركات البحث مث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 محرك البحث </w:t>
      </w:r>
      <w:r w:rsidRPr="00FD7C67">
        <w:rPr>
          <w:rFonts w:ascii="Simplified Arabic" w:hAnsi="Simplified Arabic" w:cs="Traditional Arabic"/>
          <w:sz w:val="32"/>
          <w:szCs w:val="32"/>
        </w:rPr>
        <w:t>Yahoo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ومحرك البحث </w:t>
      </w:r>
      <w:r w:rsidRPr="00FD7C67">
        <w:rPr>
          <w:rFonts w:ascii="Simplified Arabic" w:hAnsi="Simplified Arabic" w:cs="Traditional Arabic"/>
          <w:sz w:val="32"/>
          <w:szCs w:val="32"/>
        </w:rPr>
        <w:t>Google</w:t>
      </w:r>
    </w:p>
    <w:p w:rsidR="001979D7" w:rsidRPr="00FD7C67" w:rsidRDefault="001979D7" w:rsidP="00E05DC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1979D7" w:rsidRPr="00FD7C67" w:rsidRDefault="001979D7" w:rsidP="00E05DC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1979D7" w:rsidRPr="00FD7C67" w:rsidRDefault="001979D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1979D7" w:rsidRPr="00FD7C67" w:rsidRDefault="001979D7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CF6A9B" w:rsidRDefault="00CF6A9B">
      <w:pPr>
        <w:bidi w:val="0"/>
        <w:rPr>
          <w:rFonts w:ascii="Simplified Arabic" w:hAnsi="Simplified Arabic" w:cs="Traditional Arabic"/>
          <w:b/>
          <w:bCs/>
          <w:sz w:val="44"/>
          <w:szCs w:val="44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44"/>
          <w:szCs w:val="44"/>
          <w:rtl/>
          <w:lang w:bidi="ar-YE"/>
        </w:rPr>
        <w:br w:type="page"/>
      </w:r>
    </w:p>
    <w:p w:rsidR="00CF6A9B" w:rsidRDefault="00CF6A9B" w:rsidP="00CF6A9B">
      <w:pPr>
        <w:pStyle w:val="2"/>
        <w:rPr>
          <w:sz w:val="88"/>
          <w:szCs w:val="88"/>
          <w:rtl/>
          <w:lang w:bidi="ar-YE"/>
        </w:rPr>
      </w:pPr>
    </w:p>
    <w:p w:rsidR="00CF6A9B" w:rsidRDefault="00CF6A9B" w:rsidP="00CF6A9B">
      <w:pPr>
        <w:pStyle w:val="2"/>
        <w:rPr>
          <w:sz w:val="88"/>
          <w:szCs w:val="88"/>
          <w:rtl/>
          <w:lang w:bidi="ar-YE"/>
        </w:rPr>
      </w:pPr>
    </w:p>
    <w:p w:rsidR="001E7D5F" w:rsidRPr="00CF6A9B" w:rsidRDefault="00FD7C67" w:rsidP="00CF6A9B">
      <w:pPr>
        <w:pStyle w:val="2"/>
        <w:rPr>
          <w:sz w:val="88"/>
          <w:szCs w:val="88"/>
          <w:rtl/>
          <w:lang w:bidi="ar-YE"/>
        </w:rPr>
      </w:pPr>
      <w:r w:rsidRPr="00CF6A9B">
        <w:rPr>
          <w:rFonts w:hint="cs"/>
          <w:sz w:val="88"/>
          <w:szCs w:val="88"/>
          <w:rtl/>
          <w:lang w:bidi="ar-YE"/>
        </w:rPr>
        <w:t xml:space="preserve"> </w:t>
      </w:r>
      <w:bookmarkStart w:id="12" w:name="_Toc476644958"/>
      <w:r w:rsidR="00CD2D6B" w:rsidRPr="00CF6A9B">
        <w:rPr>
          <w:rFonts w:hint="cs"/>
          <w:sz w:val="88"/>
          <w:szCs w:val="88"/>
          <w:rtl/>
          <w:lang w:bidi="ar-YE"/>
        </w:rPr>
        <w:t>الجزء الثاني</w:t>
      </w:r>
      <w:bookmarkEnd w:id="12"/>
      <w:r w:rsidR="00CD2D6B" w:rsidRPr="00CF6A9B">
        <w:rPr>
          <w:rFonts w:hint="cs"/>
          <w:sz w:val="88"/>
          <w:szCs w:val="88"/>
          <w:rtl/>
          <w:lang w:bidi="ar-YE"/>
        </w:rPr>
        <w:t xml:space="preserve"> </w:t>
      </w:r>
    </w:p>
    <w:p w:rsidR="001E7D5F" w:rsidRPr="00CF6A9B" w:rsidRDefault="00FD7C67" w:rsidP="00CF6A9B">
      <w:pPr>
        <w:pStyle w:val="2"/>
        <w:rPr>
          <w:sz w:val="88"/>
          <w:szCs w:val="88"/>
          <w:rtl/>
          <w:lang w:bidi="ar-YE"/>
        </w:rPr>
      </w:pPr>
      <w:r w:rsidRPr="00CF6A9B">
        <w:rPr>
          <w:rFonts w:hint="cs"/>
          <w:sz w:val="88"/>
          <w:szCs w:val="88"/>
          <w:rtl/>
          <w:lang w:bidi="ar-YE"/>
        </w:rPr>
        <w:t xml:space="preserve"> </w:t>
      </w:r>
      <w:bookmarkStart w:id="13" w:name="_Toc476644959"/>
      <w:r w:rsidR="001E7D5F" w:rsidRPr="00CF6A9B">
        <w:rPr>
          <w:rFonts w:hint="cs"/>
          <w:sz w:val="88"/>
          <w:szCs w:val="88"/>
          <w:rtl/>
          <w:lang w:bidi="ar-YE"/>
        </w:rPr>
        <w:t>مراحل القرصنة الالكترونية</w:t>
      </w:r>
      <w:bookmarkEnd w:id="13"/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1E7D5F" w:rsidRPr="00FD7C67" w:rsidRDefault="001E7D5F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E16978" w:rsidRPr="00FD7C67" w:rsidRDefault="00FD7C67" w:rsidP="00CF6A9B">
      <w:pPr>
        <w:pStyle w:val="2"/>
        <w:rPr>
          <w:rtl/>
          <w:lang w:bidi="ar-YE"/>
        </w:rPr>
      </w:pPr>
      <w:r>
        <w:rPr>
          <w:rFonts w:hint="cs"/>
          <w:rtl/>
          <w:lang w:bidi="ar-YE"/>
        </w:rPr>
        <w:lastRenderedPageBreak/>
        <w:t xml:space="preserve"> </w:t>
      </w:r>
      <w:bookmarkStart w:id="14" w:name="_Toc476644960"/>
      <w:r w:rsidR="00E16978" w:rsidRPr="00FD7C67">
        <w:rPr>
          <w:rFonts w:hint="cs"/>
          <w:rtl/>
          <w:lang w:bidi="ar-YE"/>
        </w:rPr>
        <w:t>تمهيد</w:t>
      </w:r>
      <w:bookmarkEnd w:id="14"/>
      <w:r w:rsidR="00E16978" w:rsidRPr="00FD7C67">
        <w:rPr>
          <w:rFonts w:hint="cs"/>
          <w:rtl/>
          <w:lang w:bidi="ar-YE"/>
        </w:rPr>
        <w:t xml:space="preserve"> </w:t>
      </w:r>
    </w:p>
    <w:p w:rsidR="00E16978" w:rsidRPr="00FD7C67" w:rsidRDefault="00E16978" w:rsidP="00E169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خلاف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جرائم التقليدية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جريمة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القرصنة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المعلوماتية تتم وفقا لمنهجية 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تتضمن عدد من المراحل والخطوات المتتالية التي يقوم بها المجرم حتى يصل الى هدفه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المراحل والخطوات اصبحت بمثابة مناهج او نماذج عامة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يتبعها القراصنة بوجه عام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لدخول نظام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بصرف النظر عن اهدافهم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اي سواء كانوا قراصنة اخلاقيين وخبراء امن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هكر مجرمين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تم استخلاص هذه المراحل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خلال مراجعة دقيقة لا عمال الاختراق التي قام بها كبار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الهكر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العالم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16978" w:rsidRPr="00FD7C67" w:rsidRDefault="00E16978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تتكون مراحل القرصنة بوجه عام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بحسب ما تواضع </w:t>
      </w:r>
      <w:r w:rsidR="000005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وتعا</w:t>
      </w:r>
      <w:r w:rsidR="000005C8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 عليه مجتمع القراصنة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خمس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مراحل</w:t>
      </w:r>
      <w:r w:rsidR="000005C8" w:rsidRPr="00FD7C67">
        <w:rPr>
          <w:rFonts w:ascii="Simplified Arabic" w:hAnsi="Simplified Arabic" w:cs="Traditional Arabic"/>
          <w:b/>
          <w:bCs/>
          <w:sz w:val="32"/>
          <w:szCs w:val="32"/>
          <w:vertAlign w:val="superscript"/>
          <w:rtl/>
          <w:lang w:bidi="ar-YE"/>
        </w:rPr>
        <w:footnoteReference w:id="46"/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:-</w:t>
      </w:r>
      <w:proofErr w:type="gramEnd"/>
    </w:p>
    <w:p w:rsidR="00E16978" w:rsidRPr="00FD7C67" w:rsidRDefault="00E16978" w:rsidP="00CF6A9B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الاستطلاع او جمع المعلومات </w:t>
      </w:r>
    </w:p>
    <w:p w:rsidR="00E16978" w:rsidRPr="00FD7C67" w:rsidRDefault="00FD7C67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proofErr w:type="gramStart"/>
      <w:r w:rsidR="00E16978" w:rsidRPr="00FD7C67">
        <w:rPr>
          <w:rFonts w:ascii="Simplified Arabic" w:hAnsi="Simplified Arabic" w:cs="Traditional Arabic"/>
          <w:sz w:val="32"/>
          <w:szCs w:val="32"/>
          <w:lang w:bidi="ar-YE"/>
        </w:rPr>
        <w:t>reconnaissance</w:t>
      </w:r>
      <w:proofErr w:type="gramEnd"/>
      <w:r w:rsidR="00E16978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or</w:t>
      </w:r>
      <w:r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E16978" w:rsidRPr="00FD7C67">
        <w:rPr>
          <w:rFonts w:ascii="Simplified Arabic" w:hAnsi="Simplified Arabic" w:cs="Traditional Arabic"/>
          <w:sz w:val="32"/>
          <w:szCs w:val="32"/>
          <w:lang w:bidi="ar-YE"/>
        </w:rPr>
        <w:t>information</w:t>
      </w:r>
      <w:r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0005C8" w:rsidRPr="00FD7C67">
        <w:rPr>
          <w:rFonts w:ascii="Simplified Arabic" w:hAnsi="Simplified Arabic" w:cs="Traditional Arabic"/>
          <w:sz w:val="32"/>
          <w:szCs w:val="32"/>
          <w:lang w:bidi="ar-YE"/>
        </w:rPr>
        <w:t>gathering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CF6A9B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مسح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المنافذ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scanning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CF6A9B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الدخول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gaining access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CF6A9B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الحفاظ على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005C8" w:rsidRPr="00FD7C67">
        <w:rPr>
          <w:rFonts w:ascii="Simplified Arabic" w:hAnsi="Simplified Arabic" w:cs="Traditional Arabic"/>
          <w:sz w:val="32"/>
          <w:szCs w:val="32"/>
          <w:lang w:bidi="ar-YE"/>
        </w:rPr>
        <w:t>maintaining</w:t>
      </w:r>
      <w:r w:rsid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0005C8" w:rsidRPr="00FD7C67">
        <w:rPr>
          <w:rFonts w:ascii="Simplified Arabic" w:hAnsi="Simplified Arabic" w:cs="Traditional Arabic"/>
          <w:sz w:val="32"/>
          <w:szCs w:val="32"/>
          <w:lang w:bidi="ar-YE"/>
        </w:rPr>
        <w:t>access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CF6A9B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تغطية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تنظيف الاثار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covering track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0005C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الخطوات الخمس يجب ان تؤدي بالترتيب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لان النتائج المتحصلة من كل مرحلة تستعمل في انجاز المرحلة التالية وصولا الى مرحلة الدخول وارتكاب جريمة السرقة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وبدون هذا الترتيب لا يستطيع المجرم اداء جريمته بطريقة ناجحة</w:t>
      </w:r>
      <w:r w:rsidR="000005C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0005C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المرحلة الاولى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مرحلة الاستطلاع هي المرحلة الاكثر عمومية في هذه المراحل الخمس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ويقوم الجاني فيها بجمع كل المعلومات الممكنة عن النظام مهما كانت تبدو تافهة او عديمة الاهمية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فكم من الحالات التي كانت تبدو فيها بعض المعلومات تافهة او عديمة الاهمية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تحولت فيما بعد الى عنصر حاسم في انجاز عملية الاختراق والوصول معلومات النظام</w:t>
      </w:r>
      <w:r w:rsidR="000005C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48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16978" w:rsidRPr="00FD7C67" w:rsidRDefault="00E16978" w:rsidP="00E169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المراحل التالية يبدا الجاني بخطوات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تحديدا ويركز على طرق ومسارات محددة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نقاط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الوصول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والاستيلاء على حسابات 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لذلك يصور بعض الكتاب هذه المراحل على شكل مثلث مقلوب يبدا واسعا رحبا ثم ينتقل بالتدرج نزولا الى التحديد والتركيز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E16978" w:rsidRPr="00FD7C67" w:rsidRDefault="00E16978" w:rsidP="00E1697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تمثل هذه المراحل والخطوات في الحقيقة تجزئة لعملية ظلت معقدة وغامضة لسنوات عدة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عملية قرصنة نظام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فان لها اهمية كبيرة من منظور مجتمع امن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تساعد على فهم واتقان اساليب تقنيات الجناة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وضع اجراءات الحماية اللازمة لكل مرحلة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8D42A2" w:rsidRPr="00FD7C67" w:rsidRDefault="00CF6A9B" w:rsidP="00CF6A9B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bookmarkStart w:id="15" w:name="_Toc476644961"/>
      <w:r w:rsidRPr="00CF6A9B">
        <w:rPr>
          <w:rStyle w:val="2Char"/>
          <w:rtl/>
        </w:rPr>
        <w:lastRenderedPageBreak/>
        <w:t>المبحث الاول</w:t>
      </w:r>
      <w:r w:rsidRPr="00CF6A9B">
        <w:rPr>
          <w:rStyle w:val="2Char"/>
          <w:rFonts w:hint="cs"/>
          <w:rtl/>
        </w:rPr>
        <w:t>:</w:t>
      </w:r>
      <w:r w:rsidR="00FD7C67" w:rsidRPr="00CF6A9B">
        <w:rPr>
          <w:rStyle w:val="2Char"/>
          <w:rtl/>
        </w:rPr>
        <w:t xml:space="preserve"> </w:t>
      </w:r>
      <w:r w:rsidR="008D42A2" w:rsidRPr="00CF6A9B">
        <w:rPr>
          <w:rStyle w:val="2Char"/>
          <w:rtl/>
        </w:rPr>
        <w:t>مرحلة الاستطلاع</w:t>
      </w:r>
      <w:bookmarkEnd w:id="15"/>
      <w:r w:rsidR="001979D7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1979D7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49"/>
      </w:r>
    </w:p>
    <w:p w:rsidR="00E20FFF" w:rsidRPr="00CF6A9B" w:rsidRDefault="00E20FFF" w:rsidP="00CF6A9B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proofErr w:type="gramStart"/>
      <w:r w:rsidRPr="00CF6A9B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reconnaissance</w:t>
      </w:r>
      <w:proofErr w:type="gramEnd"/>
    </w:p>
    <w:p w:rsidR="00F65345" w:rsidRPr="00FD7C67" w:rsidRDefault="008D42A2" w:rsidP="008D42A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يقصد بمرحلة الاستطلاع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جمع المعلومات عن المنظمة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بالتحديد شبكة المنظمة 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سواء كانت هذه المنظمة بنك او شركة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..الخ.</w:t>
      </w:r>
    </w:p>
    <w:p w:rsidR="00E20FFF" w:rsidRPr="00FD7C67" w:rsidRDefault="00F65345" w:rsidP="00E20FF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فقبل ان يقوم الجاني باختراق نظام المعلومات في منظمة ا</w:t>
      </w:r>
      <w:r w:rsidR="0017300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 مؤسسة ما فانة يقوم اولا بالتح</w:t>
      </w:r>
      <w:r w:rsidR="0017300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ير والاعداد لهذا الاختراق من خلال جمع كل المعلومات الممكنة والمتوفرة عن شبك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المنظمة التي يريد اختراقها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 تشبيه هذه المرحلة بمرحلة التحضير للسطو على بنك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فالعصابة التي تخطط للسطو على بنك معين تبدأ اولا بالتحضير لارتكاب الجريمة من خلال اجراء واستطلاع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وبحث عن البنك مداخله ومخارجه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ومواقع المال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واجهزة الرقابة والحراسة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تقوم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بارتكاب الجريمة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يتماثل مع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20FF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 يتم في مرحلة الاستطلاع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7F5D91" w:rsidRPr="00FD7C67" w:rsidRDefault="00F65345" w:rsidP="00181C1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والمعلومات التي</w:t>
      </w:r>
      <w:r w:rsidR="008174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 الجاني المعلوماتي بتجميعها في مرحلة الاستطلاع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C7F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تساعده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امور كثيرة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C7F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 تحديد </w:t>
      </w:r>
      <w:r w:rsidR="007F5D9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الاهداف ذات القيمة العالية في المنظمة المستهدفة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5D9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وتحديد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مواقع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وجود المعلومات المطلوبة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الحصول على بيانات يمكن </w:t>
      </w:r>
      <w:r w:rsidR="007F5D9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خلالها بدء الهجوم مثل </w:t>
      </w:r>
      <w:r w:rsidR="007F5D9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عناوين</w:t>
      </w:r>
      <w:proofErr w:type="spellStart"/>
      <w:r w:rsidR="007F5D91"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للحواسيب الموجودة في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ونوع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5D9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فكل هذه المع</w:t>
      </w:r>
      <w:r w:rsidR="00181C1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لومات تسهل للجاني ارتكاب الجريمة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8A0C24" w:rsidP="008A0C2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وبوجه عام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هذه المرحلة تتميز بالسعة وعدم التحديد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ويقوم فيها الجاني بجمع كل المعلومات 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المنظمة مهما كانت تبدو له تافهة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ويستخدم في ذلك مصادر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للمعلو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مات في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على 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فهي نوع من البحث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الشامل الغير محدد عن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عتبر مرحلة الاستطل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 ايضا من اهم مراحل القرصنة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لأنها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تحدد الاهداف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القيمة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وطرق الدخول الى نظام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المعلومات المهمة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ولذلك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تعتبر الخطوة الاولى 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مجرم المعلومات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وجهة نظر مجتمع القراصنة وخبراء الامن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والجاني الذي ينجح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هذه المرحلة يكون احتمال نجاحه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اكيد في المراحل اللاحقة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عد ان يقوم الجان بجمع المعلومات في هذه المرحلة يستطيع ان يركز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جهوده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ووقته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اهداف محددة وذات قيمة في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وان يقتصر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نشاطه على نطاق محدد وصولا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نهاية المطاف الى اختراق النظام والاستيلاء 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لى المعلومات والقيم المالية الموجودة فيه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E7D5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هذه المرحلة 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يتم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الاتصال الالكتروني المباشر بالهدف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فان الادوات والطرق المستخدمة فيها لا تتصل الكترونيا بنظام الحاس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 الالي المستهدف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يتم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جمع المعلومات م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خلال مصادر عامة متوفرة في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من خلال اساليب التفاعل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المباشر مع الموظفين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دون المساس بنظام الحاسب المستهدف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الخاصية هي التي تميز هذ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 المرحلة في الحقيقة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انها مرحلة تحضير للجريمة 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تنفيذ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 الاتصال المباشر بنظام الحاسب الالي يعني فعليا بدا تنفيذ الجريمة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والانتقال من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التحضير الى التنفيذ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ذلك فان هذه المرحلة 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تدخل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المفهوم القانوني والش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رعي للركن المادي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نموذجيا تتضمن هذه المرحبة نوعين من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616749" w:rsidRPr="00FD7C67" w:rsidRDefault="00616749" w:rsidP="0061674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1-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active recon</w:t>
      </w:r>
    </w:p>
    <w:p w:rsidR="00616749" w:rsidRPr="00FD7C67" w:rsidRDefault="00616749" w:rsidP="0061674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</w:rPr>
        <w:t>2-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passive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recon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*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اهداف مرحلة الاستطلاع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reconnaissance targets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تهدف مرحلة الاستطلاع الى تكوين نظرة عامة شاملة لنظام الحاسب الالي المستهدف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والمنظ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مة التي ينتمي اليها ذلك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بغرض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ايجاد طرق اقتحام النظام 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المعلوماتي للمنظمة والدخول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وصولا الى سرقة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الاموال المخزنة 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167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ارتكاب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اي جريمة اخرى ضد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وبصفة عامة يمكن القول ان مرحلة الاستطلاع تهدف الى 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ما </w:t>
      </w:r>
      <w:proofErr w:type="gramStart"/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D37AD8">
      <w:pPr>
        <w:numPr>
          <w:ilvl w:val="0"/>
          <w:numId w:val="11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جمع المعلومات عن بيئة النظام المعلوم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تي المستهدف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والبنية المعمارية التي يتكون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1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كشف عن نقاط الضعف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افضل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الطرق لاستغلالها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1"/>
        </w:num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التعرف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الجوانب الامنية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والتفاصيل الدقيقة للنظام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انظمة الوصول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انواع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وطرق واساليب الحماية والامن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905D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والانظمة الامنية التي تتبعها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.....الخ.</w:t>
      </w:r>
    </w:p>
    <w:p w:rsidR="00CF6A9B" w:rsidRDefault="00CF6A9B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D8622C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نواع المعلومات </w:t>
      </w:r>
      <w:r w:rsidR="002C3F41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Information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 xml:space="preserve"> </w:t>
      </w:r>
      <w:proofErr w:type="spellStart"/>
      <w:r w:rsidR="002C3F41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ty</w:t>
      </w:r>
      <w:r w:rsidR="00D8622C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ps</w:t>
      </w:r>
      <w:proofErr w:type="spell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تتميز مرحلة الاستطلاع بالشمولية والسعة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بمعنى انه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 يوجد معلومات محددة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يجب البحث عنها خلال هذه المرحلة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ان الجاني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بإجراء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البحث عن كل المعلومات المتاحة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يلتقط كل معلو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مة عن النظام الهدف سوء كانت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شكل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اجزاء صغيرة ومقتطفات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على شكل مجموعات متكاملة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وسوء بدت له تافهة او مهمة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يقوم بعد ذلك بتركيبها او تجميعها مع بعضها ودراستها وتحليلها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مبادئ مستقرة في مجتمع القراصنة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 المعلومات التي تبدو غير هامة في هذه المرحلة قد تكون حاسمة في نجاح المراحل اللاحقة للدخول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كما ان المعلومات التي تكون غير مفيدة بسبب انها متفرقة ومبعثرة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تكون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 اثارة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واهمية عند تجميعها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 فالقاعدة المستمرة عند المخترقين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عدم اغفال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معلومة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C3F4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توجد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الطريق عن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ومع ان القاعدة </w:t>
      </w:r>
      <w:r w:rsidR="004B6D7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هذه المرحلة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الشمولية في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D7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هناك مجموعات محددة من المعلومات يجب ان يحصل عليها المخترق خلال هذه المرحلة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 تصنيف هذه المعلومات على النحو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التالي:-</w:t>
      </w:r>
      <w:proofErr w:type="gramEnd"/>
    </w:p>
    <w:p w:rsidR="00F65345" w:rsidRPr="00FD7C67" w:rsidRDefault="00F65345" w:rsidP="00D37AD8">
      <w:pPr>
        <w:numPr>
          <w:ilvl w:val="0"/>
          <w:numId w:val="12"/>
        </w:numPr>
        <w:jc w:val="both"/>
        <w:rPr>
          <w:rFonts w:ascii="Simplified Arabic" w:hAnsi="Simplified Arabic" w:cs="Traditional Arabic"/>
          <w:sz w:val="32"/>
          <w:szCs w:val="32"/>
          <w:u w:val="singl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معلومات عن شبكة المنظمة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</w:p>
    <w:p w:rsidR="00D8622C" w:rsidRPr="00FD7C67" w:rsidRDefault="00F65345" w:rsidP="0064215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اسم الميدان للمنظمة واسماء الميادين للشبكات الداخلية الفرعية للمنظمة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وعناوين </w:t>
      </w:r>
      <w:proofErr w:type="gramStart"/>
      <w:r w:rsidR="0064215B"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كتل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البروتوكولات والخدمات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جدار النار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موقع المنظمة على الانتر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نت والموقع السري ان وجد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خريطة الشبكة ومعماريها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2"/>
        </w:numPr>
        <w:jc w:val="both"/>
        <w:rPr>
          <w:rFonts w:ascii="Simplified Arabic" w:hAnsi="Simplified Arabic" w:cs="Traditional Arabic"/>
          <w:sz w:val="32"/>
          <w:szCs w:val="32"/>
          <w:u w:val="singl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lastRenderedPageBreak/>
        <w:t xml:space="preserve">معلومات عن النظام: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نظام او انظمة التشغيل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لصقات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برتوكول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البريد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smmp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 الوصول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كلمات السر </w:t>
      </w:r>
      <w:r w:rsidR="0064215B" w:rsidRPr="00FD7C67">
        <w:rPr>
          <w:rFonts w:ascii="Simplified Arabic" w:hAnsi="Simplified Arabic" w:cs="Traditional Arabic"/>
          <w:sz w:val="32"/>
          <w:szCs w:val="32"/>
        </w:rPr>
        <w:t>pass</w:t>
      </w:r>
      <w:r w:rsidRPr="00FD7C67">
        <w:rPr>
          <w:rFonts w:ascii="Simplified Arabic" w:hAnsi="Simplified Arabic" w:cs="Traditional Arabic"/>
          <w:sz w:val="32"/>
          <w:szCs w:val="32"/>
        </w:rPr>
        <w:t>word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اسماء المستخدمين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والمجموعات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جداول ال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وجهات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الية التحقق من الصحة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2"/>
        </w:numPr>
        <w:jc w:val="both"/>
        <w:rPr>
          <w:rFonts w:ascii="Simplified Arabic" w:hAnsi="Simplified Arabic" w:cs="Traditional Arabic"/>
          <w:sz w:val="32"/>
          <w:szCs w:val="32"/>
          <w:u w:val="singl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معلومات عن المنظمة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تفاصيل الموظفين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كالعناوين وارقام التلفونات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دليل اسماء وتلفونات الشركة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موقع ويب الخاص بالشركة والمنظمة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عناوين البريد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E7D5F">
      <w:pPr>
        <w:pStyle w:val="a5"/>
        <w:numPr>
          <w:ilvl w:val="0"/>
          <w:numId w:val="6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طرق جمع عن المعلومات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يتم جمع المعلومات ف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مرحلة الاستطلاع بواسطة بعض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دوات القرصنة المخصصة للبحث في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تنقسم ادو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ات جمع المعلومات بشكل عام 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تطبيقات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والى مواقع 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واساس 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عمل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 هذه الادوات هو القيام بعمليات بحث مفتوحة في مصادر عامة شتى على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الاخبار والمقالات والمجموعات الاخبارية وشركات التسجيل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وخوادم اسماء النطاقات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64215B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وتوجد في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 الا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دوات المخصصة لجمع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خطوات محددة يقوم بها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سواء كان يستخدم اداة او برامج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كان يستخدم موقع من مواقع الويب الخاصة بالبحث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اجمال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الخطوات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بالاتي:-</w:t>
      </w:r>
      <w:proofErr w:type="gramEnd"/>
    </w:p>
    <w:p w:rsidR="00F65345" w:rsidRPr="00FD7C67" w:rsidRDefault="00F65345" w:rsidP="00D37AD8">
      <w:pPr>
        <w:numPr>
          <w:ilvl w:val="0"/>
          <w:numId w:val="1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الدخول على الموقع او التطبيق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حالة الموقع يقوم الجاني بكتابة اسم الموقع على محرك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نسخ الرابط على المتصفح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4215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فتح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صفحة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حالة الاداة ي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 تنزيل او تركيب الاداة اولا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فتح صفحة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الاداة.</w:t>
      </w:r>
    </w:p>
    <w:p w:rsidR="00F65345" w:rsidRPr="00FD7C67" w:rsidRDefault="00F65345" w:rsidP="00D37AD8">
      <w:pPr>
        <w:numPr>
          <w:ilvl w:val="0"/>
          <w:numId w:val="1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كتابة اسم الشركة على نافذة البحث المختارة في صفحة الموقع او 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وضغط زر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EB21CA" w:rsidP="00D37AD8">
      <w:pPr>
        <w:numPr>
          <w:ilvl w:val="0"/>
          <w:numId w:val="1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الموقع او الاداة بالبحث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جلب جميع البيانات والمعلومات المتوفرة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الانترنت عن الشركة الهدف على شكل تقرير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يقوم الجاني بمراجعة تقرير المعلومات 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وتحليله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ودراسته واستخلاص المعلومات المفيدة 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عناوين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ارقام الموظفين وارقام التلفونات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21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خادم اسماء النطاق</w:t>
      </w:r>
      <w:proofErr w:type="gramStart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...الخ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BD06CA" w:rsidP="00D37AD8">
      <w:pPr>
        <w:numPr>
          <w:ilvl w:val="0"/>
          <w:numId w:val="1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الجاني بهذه الخطوات في عدة ادوات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وينتقل بين الادوات والمواقع المختلفة بحثا عن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اكبر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قدر من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الجاني بحفظ هذه المعلومات اما الكترونيا في مجلد او ملف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كتابتها وتسجيلها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الاوراق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CF6A9B" w:rsidRDefault="00CF6A9B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D8622C" w:rsidRPr="00FD7C67" w:rsidRDefault="00D8622C" w:rsidP="00D8622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1-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البحث في مواقع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الويب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العديد من المواقع التي تجوب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الانترنت بحثا عن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ومع ذلك فإن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الموقع الاهم الذي يجب ان نبحث عن المعلومات 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فيه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هو م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وقع المنظمة او المؤسسة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وتعتبر صف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حة المنظمة على الانترنت مستودع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لكثير من المعلومات الهامة عنها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لا غنى عنها لعملية الاختراق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B5DC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وسوف نتناول فيما يلي البحث في موقع المنظمة ثم البحث عن بعض المواقع الاكثر شهرة الخاصة بجمع المعلومات.</w:t>
      </w:r>
    </w:p>
    <w:p w:rsidR="00F65345" w:rsidRPr="00FD7C67" w:rsidRDefault="00D8622C" w:rsidP="00D8622C">
      <w:pPr>
        <w:jc w:val="both"/>
        <w:rPr>
          <w:rFonts w:ascii="Simplified Arabic" w:hAnsi="Simplified Arabic" w:cs="Traditional Arabic"/>
          <w:sz w:val="32"/>
          <w:szCs w:val="32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البحث</w:t>
      </w:r>
      <w:proofErr w:type="gramEnd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في موقع المنظمة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تتضمن صفحة الويب الخاصة بالمنظمة او الشركة المستهدفة كثير من المعلومات ع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بنية النظام الحاسوبي المتبع 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اني يبدا في جمع المعلومات من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موقع 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المنظمة على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اهم المعلومات التي يحصل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عليها 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الجاني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خلال موقع الشركة 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الانترنت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يلي</w:t>
      </w:r>
      <w:r w:rsidR="001E7D5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0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البرمجيات المستخدمة واصدارها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نظم التشغيل المستخدمة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معلومات الاتصال مثل اسماء وارقام 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وعناوين البريد الإلكتروني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وموقع المشرف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خوادم الويب المستخدمة واصدارها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339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ومنصة السكربت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الموقع الجغرافي للشركة او المنظمة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سياسات الامن او الخصوصية التي تشير الى انواع اليات الامن الموضوعة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الارتباطات الى خوادم اخرى والكينونات والشركات المرتبطة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شيفرة المصادر </w:t>
      </w:r>
      <w:r w:rsidRPr="00FD7C67">
        <w:rPr>
          <w:rFonts w:ascii="Simplified Arabic" w:hAnsi="Simplified Arabic" w:cs="Traditional Arabic"/>
          <w:sz w:val="32"/>
          <w:szCs w:val="32"/>
        </w:rPr>
        <w:t>HTML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واك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واد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الانشاء والتي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خلالها نحصل على الكثير من المعلومات مثل العناوين الداخلية والروابط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وبنية نظام الملفات والمجلدات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وعادة ما يعمل المخترق على نسخ المواقع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للمنظمة الهدف الى جهازه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لكي يتمكن من دراسة محتويات الموقع بعمق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وخاصة شفرات المصدر </w:t>
      </w:r>
      <w:r w:rsidRPr="00FD7C67">
        <w:rPr>
          <w:rFonts w:ascii="Simplified Arabic" w:hAnsi="Simplified Arabic" w:cs="Traditional Arabic"/>
          <w:sz w:val="32"/>
          <w:szCs w:val="32"/>
        </w:rPr>
        <w:t>HTMI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ويتم نسخ الموقع الالكتروني من خلال عدد من ادوات القراصنة ومن اهمها واشهرها 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HTTrack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والتي تقوم بنسخ الموقع الالكتروني كاملا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تحميله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مجلد محلي في جهاز المخترق بكافة صفحاته وملفاته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هذه 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ببناء كافة المجلدات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صفحات </w:t>
      </w:r>
      <w:r w:rsidRPr="00FD7C67">
        <w:rPr>
          <w:rFonts w:ascii="Simplified Arabic" w:hAnsi="Simplified Arabic" w:cs="Traditional Arabic"/>
          <w:sz w:val="32"/>
          <w:szCs w:val="32"/>
        </w:rPr>
        <w:t>TTTML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صور وغيرها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D45B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الملفات الخاصة بالموقع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المجلد المحلي الخاص بالجاني المخترق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يتيح له دراسة صفحات ومكونات الموقع وتحليلها في جهازه والحصول على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اكبر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قدر من المعلومات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453DC6" w:rsidRPr="00FD7C67" w:rsidRDefault="00F65345" w:rsidP="00B6153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2-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البحث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في موقع ارشيف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http\\archive or</w:t>
      </w:r>
      <w:r w:rsidR="00AD45BE" w:rsidRPr="00FD7C67">
        <w:rPr>
          <w:rFonts w:ascii="Simplified Arabic" w:hAnsi="Simplified Arabic" w:cs="Traditional Arabic"/>
          <w:b/>
          <w:bCs/>
          <w:sz w:val="32"/>
          <w:szCs w:val="32"/>
        </w:rPr>
        <w:t>g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1F3583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51"/>
      </w:r>
      <w:r w:rsidR="00D8622C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AD45BE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موقع ارشيف هو مخزن لصفحات الويب 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الخاصة بالشركات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ويتضمن كل صفحات الويب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انشاتها 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 شركة منذ بداية انشا</w:t>
      </w:r>
      <w:r w:rsidR="0085424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ء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قع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والى الان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فانة يتضمن كل التطورات والتحديثات التي حدثت في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وكل الاصدارات الحديثة والقديمة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يسمح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للجاني المخترق بجمع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واستكشاف نقاط الضعف والثغرات التي كانت 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الاصدا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رات السابقة للموقع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والتي تم ترقيع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 او لم يتم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B06D89" w:rsidRPr="00FD7C67" w:rsidRDefault="00F65345" w:rsidP="00B06D8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ويعمل موقع الارشيف من خلال كتابة اسم الشركة في خانة البحث وضغط الزر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وعندها يقوم الموقع بجلب 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جميع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الصفحات منذ انشا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الموقع ويرتبها حسب التاريخ اليوم الشهر والسنة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ويستطيع 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الجاني استعراض الصفحة التي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ريدها من خلال الضغط على تاريخ معين </w:t>
      </w:r>
    </w:p>
    <w:p w:rsidR="00093E31" w:rsidRPr="00FD7C67" w:rsidRDefault="00F65345" w:rsidP="007E454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فيدخلك الى الصفحة التي كانت موجودة في ذلك التاريخ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3DC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بدراستها وتحليلها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B06D89" w:rsidRPr="00FD7C67" w:rsidRDefault="00B06D89" w:rsidP="00CF6A9B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77E2ECEA">
            <wp:extent cx="4498975" cy="2578735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3- البحث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في موقع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Net craft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</w:p>
    <w:p w:rsidR="00F65345" w:rsidRPr="00FD7C67" w:rsidRDefault="00F65345" w:rsidP="007E454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موقع </w:t>
      </w:r>
      <w:r w:rsidRPr="00FD7C67">
        <w:rPr>
          <w:rFonts w:ascii="Simplified Arabic" w:hAnsi="Simplified Arabic" w:cs="Traditional Arabic"/>
          <w:sz w:val="32"/>
          <w:szCs w:val="32"/>
        </w:rPr>
        <w:t>Net craft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اهم مواقع البحث عن المعلومات حول المنظمات والمؤسسات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20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ويقدم هذا الموقع كثير من المعلومات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اهمها تحديد نظام التشغيل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خادم للويب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osi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web serves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الخاص بالمنظمة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ونأخذ صفحة الموقع الشكل الاتي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B82E6F" w:rsidRPr="00FD7C67" w:rsidRDefault="00B06D89" w:rsidP="00093E31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drawing>
          <wp:inline distT="0" distB="0" distL="0" distR="0">
            <wp:extent cx="4500880" cy="2578735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314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6F" w:rsidRPr="00FD7C67" w:rsidRDefault="00B82E6F" w:rsidP="00093E31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D16F21" w:rsidRPr="00FD7C67" w:rsidRDefault="00D16F21" w:rsidP="001A01C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ولاستخدام هذا الموقع نقوم بفتح صفحة الويب الخاصة بالموقع ونكتب اسم الشركة او المنظمة الهدف في الحقل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what is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ونضغط زر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وعندها يعيد لنا الموقع تقرير بالمعلومات عن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اهمها نوع نظام تشغيل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وعناوين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وتحديد خوادم اسماء النطاقات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DNS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B61539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B06D89" w:rsidRPr="00FD7C67" w:rsidRDefault="00B06D89" w:rsidP="001A01C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B06D89" w:rsidRPr="00FD7C67" w:rsidRDefault="00B06D89" w:rsidP="001A01C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796C79" w:rsidP="00796C79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4-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البحث في موقع </w:t>
      </w:r>
      <w:proofErr w:type="spellStart"/>
      <w:proofErr w:type="gramStart"/>
      <w:r w:rsidR="00D16F21" w:rsidRPr="00FD7C67">
        <w:rPr>
          <w:rFonts w:ascii="Simplified Arabic" w:hAnsi="Simplified Arabic" w:cs="Traditional Arabic"/>
          <w:b/>
          <w:bCs/>
          <w:sz w:val="32"/>
          <w:szCs w:val="32"/>
        </w:rPr>
        <w:t>Whois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7C6450" w:rsidRPr="00FD7C67" w:rsidRDefault="00F65345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Whois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عبارة عن قواعد بيانات متعددة تتضمن معلومات التسجيل الخاصة بالشركات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وتعتمد الية البحث في </w:t>
      </w:r>
      <w:proofErr w:type="spellStart"/>
      <w:r w:rsidR="00D16F21" w:rsidRPr="00FD7C67">
        <w:rPr>
          <w:rFonts w:ascii="Simplified Arabic" w:hAnsi="Simplified Arabic" w:cs="Traditional Arabic"/>
          <w:sz w:val="32"/>
          <w:szCs w:val="32"/>
          <w:lang w:bidi="ar-YE"/>
        </w:rPr>
        <w:t>whois</w:t>
      </w:r>
      <w:proofErr w:type="spellEnd"/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استيراد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سجلات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تسجيل اسماء وارقام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فمن المعروف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مؤسسة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AE2949" w:rsidRPr="00FD7C67">
        <w:rPr>
          <w:rFonts w:ascii="Simplified Arabic" w:hAnsi="Simplified Arabic" w:cs="Traditional Arabic"/>
          <w:sz w:val="32"/>
          <w:szCs w:val="32"/>
          <w:lang w:bidi="ar-YE"/>
        </w:rPr>
        <w:t>ican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تتطلب من كل شركة او منظمة ان تقوم بتسجيل اسم المجال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الخاص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لتضمن 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شركة او منظمة واحدة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6F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هذا الاسم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تقوم اي شركة او منظمة بتسجيل اسم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فأنها تقدم معلومات تودع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قواعد 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Whois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اهم هذه ال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معلومات اسم الميدان او المجال اي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اسم الشركة على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عناوين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اسم الشخص القائم بالتسجيل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وارقام الهاتف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وعناوين البريد الالكتروني الخاص به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معلومات الاتصال الاداري الاخرى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ماء </w:t>
      </w:r>
      <w:proofErr w:type="spellStart"/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والسيرفرت</w:t>
      </w:r>
      <w:proofErr w:type="spellEnd"/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التابع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للشركة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اسماء خوادم </w:t>
      </w:r>
      <w:proofErr w:type="spellStart"/>
      <w:r w:rsidR="00AE2949" w:rsidRPr="00FD7C67">
        <w:rPr>
          <w:rFonts w:ascii="Simplified Arabic" w:hAnsi="Simplified Arabic" w:cs="Traditional Arabic"/>
          <w:sz w:val="32"/>
          <w:szCs w:val="32"/>
          <w:lang w:bidi="ar-YE"/>
        </w:rPr>
        <w:t>D</w:t>
      </w:r>
      <w:r w:rsidRPr="00FD7C67">
        <w:rPr>
          <w:rFonts w:ascii="Simplified Arabic" w:hAnsi="Simplified Arabic" w:cs="Traditional Arabic"/>
          <w:sz w:val="32"/>
          <w:szCs w:val="32"/>
        </w:rPr>
        <w:t>ns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معلومات عن مسئولين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الشركة وعناوين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E29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ارقامهم</w:t>
      </w:r>
      <w:r w:rsidR="00B61539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3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7C6450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الية البحث في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whois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استيراد هذه المعلومات وغيرها من سجلات التسجيل وجلبها الى من يطلبها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كا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نت ادوات البحث الخاصة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Whois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البداية ضمن نظام تشغيل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 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تطورت الان واصبحت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في عدد من انظمة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والالية الاسهل والافضل في البحث داخل قواعد بيانات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Whois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الدخول الى موقعها ع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لى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نقوم بفتح صفحة الموقع في الانترنت نكتب عنوان الشركة او المنظمة المستهدفة بالاختراق في خانة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نضغط زر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يقوم الموقع بعرض تقرير كامل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بالمعلومات ع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يتضمن اسماء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D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ومعلومات عن شخص القائم بالتسجيل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وغير ذلك من المعلومات الخاصة بتسجيل المنظمة التي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سبق الاشارة اليها</w:t>
      </w:r>
      <w:r w:rsidR="001A01C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اليات بحث متقدمة في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تستطيع تحويل اسماء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D43D87" w:rsidRPr="00FD7C67">
        <w:rPr>
          <w:rFonts w:ascii="Simplified Arabic" w:hAnsi="Simplified Arabic" w:cs="Traditional Arabic"/>
          <w:sz w:val="32"/>
          <w:szCs w:val="32"/>
          <w:lang w:bidi="ar-YE"/>
        </w:rPr>
        <w:t>D</w:t>
      </w:r>
      <w:r w:rsidRPr="00FD7C67">
        <w:rPr>
          <w:rFonts w:ascii="Simplified Arabic" w:hAnsi="Simplified Arabic" w:cs="Traditional Arabic"/>
          <w:sz w:val="32"/>
          <w:szCs w:val="32"/>
        </w:rPr>
        <w:t>ns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عناوين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والعكس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43D8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وتستخدم هذه الاليات عندما تكون المعلومات التي تم جلبه</w:t>
      </w:r>
      <w:r w:rsidR="00D43D8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 تقصر فقط على اسماء </w:t>
      </w:r>
      <w:proofErr w:type="spellStart"/>
      <w:r w:rsidR="00D43D8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="00D43D8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43D87" w:rsidRPr="00FD7C67">
        <w:rPr>
          <w:rFonts w:ascii="Simplified Arabic" w:hAnsi="Simplified Arabic" w:cs="Traditional Arabic"/>
          <w:sz w:val="32"/>
          <w:szCs w:val="32"/>
        </w:rPr>
        <w:t>D</w:t>
      </w:r>
      <w:r w:rsidRPr="00FD7C67">
        <w:rPr>
          <w:rFonts w:ascii="Simplified Arabic" w:hAnsi="Simplified Arabic" w:cs="Traditional Arabic"/>
          <w:sz w:val="32"/>
          <w:szCs w:val="32"/>
        </w:rPr>
        <w:t>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دون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ارقامها </w:t>
      </w:r>
      <w:r w:rsidR="008504F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5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D43D87" w:rsidRPr="00FD7C67" w:rsidRDefault="001623AE" w:rsidP="00CF6A9B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عتبر المعلومات التي تجلبها قواعد بيانات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Whois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43D8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غاية الاهمية للقيام بعملية اختراق الانظمة وقرصنتها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43D8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A76A7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</w:t>
      </w:r>
      <w:r w:rsidR="00A76A7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القيام بعملية القرص</w:t>
      </w:r>
      <w:r w:rsidR="00E731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نة والاختراق دون هذه المعلومات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1735DC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الشكل التالي يبين صفحة الموقع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</w:p>
    <w:p w:rsidR="001735DC" w:rsidRPr="00FD7C67" w:rsidRDefault="001735DC" w:rsidP="00CF6A9B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drawing>
          <wp:inline distT="0" distB="0" distL="0" distR="0">
            <wp:extent cx="3703616" cy="2124563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558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135" cy="212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DC" w:rsidRPr="00FD7C67" w:rsidRDefault="001735DC" w:rsidP="00E731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1735DC" w:rsidRPr="00FD7C67" w:rsidRDefault="001735DC" w:rsidP="00E731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AC0A18" w:rsidRPr="00FD7C67" w:rsidRDefault="00796C79" w:rsidP="001735D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5-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البحث في نظام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يعتبر البحث في نظام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المعروف بنظام اسماء النطاقات اولوية عليا بالنسبة للقر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صنة الذين يخترقون اجهزة الكمبيوتر ومواقع المنظمات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ذلك 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انهم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يستطيعون من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خلال قواعد بيانات هذا النظام 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حصول على عناوين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للمنظمات واسماء النطاقات المقابلة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وسوف نوضح فيما يلي فكرة نظام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وطرق الحصول على المعلومات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قواعد 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البيانات الخاصة بهذا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وذلك نظرا لأهمية هذا النظام البالغة في المراحل اللاحقة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للاختراق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39380F">
      <w:pPr>
        <w:numPr>
          <w:ilvl w:val="0"/>
          <w:numId w:val="1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فكرة ظهور نظام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:-</w:t>
      </w:r>
      <w:proofErr w:type="gramEnd"/>
    </w:p>
    <w:p w:rsidR="00F65345" w:rsidRPr="00FD7C67" w:rsidRDefault="00F65345" w:rsidP="008504F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عناوين الانترنت بوجه عام لتسهيل الوصول الى اجهزة الكمبيوتر المتصلة بشبكة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والولو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مو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اقع المنظمات والشركات في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البداية كان كل حاسب الي متص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بشبكة الانترنت يملك رقم فريد يميزه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ويعرف به داخل ال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وكان يسمى هذا الرقم بعنوان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"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B64A69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ADRESS</w:t>
      </w:r>
      <w:proofErr w:type="gramStart"/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" </w:t>
      </w:r>
      <w:r w:rsidR="008504F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عبارة عن رقم يتكون 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اربع مجموعات ارقام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تفصل بينها نقاط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شير الى عنون جهاز الكمبيوتر المحدد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</w:t>
      </w:r>
      <w:r w:rsidRPr="00FD7C67">
        <w:rPr>
          <w:rFonts w:ascii="Simplified Arabic" w:hAnsi="Simplified Arabic" w:cs="Traditional Arabic"/>
          <w:sz w:val="32"/>
          <w:szCs w:val="32"/>
        </w:rPr>
        <w:t>128- 54- 16- 1</w:t>
      </w:r>
      <w:r w:rsidR="008504F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8504F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تماثل هذه الارقام ارقام الهاتف التي تتكون من عدد من الارقام تشير الى جهاز الهاتف المطلوب. </w:t>
      </w:r>
    </w:p>
    <w:p w:rsidR="00F65345" w:rsidRPr="00FD7C67" w:rsidRDefault="00F65345" w:rsidP="00840D0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ووفقا لهذا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اذا اراد المستخدم الوصول الى موقع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معين على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عليه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يحفظ الارق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 التي تشير الى هذا الموقع</w:t>
      </w:r>
      <w:r w:rsidR="008504F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8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لكن تذكر هذه الارقام وحفظها 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لم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يكن سهلا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وكان يشكل صعوبة كبيرة في ا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لتعامل مع المواقع عبر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لذلك اخترع </w:t>
      </w:r>
      <w:proofErr w:type="spellStart"/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طوروا</w:t>
      </w:r>
      <w:proofErr w:type="spellEnd"/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الانترنت مفهوم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ديد للعنونة وهو مفهوم اسماء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المضيفات</w:t>
      </w:r>
      <w:r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NAME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فقا لهذا المفهوم الجديد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4A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يقوم المسؤولون 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بتعيين اسماء مناسبة للكمبيوتر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وتحويلها الى عناوين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عند الحاجة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يشابه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ما تقوم به عندما تحفظ ارقام الهاتف في اجهزة التلفونات المحمولة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حيث اننا نعرف هذه الارقام على شكل اسماء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لكن عند الاتصال 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يتحول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الاسم عند الضغط علية الى الرقم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9212DD" w:rsidP="00840D0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كان اسم المضيف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host name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عبارة عن اسم يمثل 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البداية كان يتم تخزين اسماء المضيفات في ملف نصي يدعى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كل 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النصي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يحتوي ايضا على عنوان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المقابل 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المضيف والمقترن به</w:t>
      </w:r>
      <w:r w:rsidR="00840D0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5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إي ان الملف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عبارة عن لائحة او جدول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يتضمن اسم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مضيف ورقم ال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 به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كان يريد إي جهاز كمبي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وتر التخاطب مع جهاز او موقع اخر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بأرسال الطلبات او الرسائل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يأخذ عنوان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الخاص باسم المضيف من الملف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ويقوم بالأرسال على هذا 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اي ان الملف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كان بمثابة رجل في الوسط يقوم بتحويل العنوان الاسمي الى عنوان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الب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داية كان كل مستخدم يختار اسم مضيف خاص به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وكان المستخدمون يبلغون بعضهم بالأسماء الجديدة ليضيف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ها الى جداولهم في الملف </w:t>
      </w:r>
      <w:r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لكن مع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بدء شبكة 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الانترنت بالنمو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قرر المسؤولون في الانتر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نت انشاء سجل مركزي لأسماء المضيفات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وتم اختيار المؤسسة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sri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لصيانة ملف </w:t>
      </w:r>
      <w:r w:rsidRPr="00FD7C67">
        <w:rPr>
          <w:rFonts w:ascii="Simplified Arabic" w:hAnsi="Simplified Arabic" w:cs="Traditional Arabic"/>
          <w:sz w:val="32"/>
          <w:szCs w:val="32"/>
        </w:rPr>
        <w:t>host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المركزي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12D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E76F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وكان على </w:t>
      </w:r>
      <w:proofErr w:type="spellStart"/>
      <w:r w:rsidR="00FE76F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مسئ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ولو</w:t>
      </w:r>
      <w:r w:rsidR="00FE76F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ين</w:t>
      </w:r>
      <w:proofErr w:type="spellEnd"/>
      <w:r w:rsidR="00FE76F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الانظمة المنتشرة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ارجاء شبكة الانترنت ارسال اسماء مضيفاتهم الجديدة الى مؤسسة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sri</w:t>
      </w:r>
      <w:proofErr w:type="spellEnd"/>
      <w:r w:rsidR="00FE76F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تتولى اضافتها الى السجل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E76F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وكان مستخدمو الشبكة يحملون هذا الملف الرئيسي دوريا للحصول على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احدث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الاصدارات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2453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لكن مع تواصل نمو شبكة الانترنت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غير ملائم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فقد زادت عدد الاضافات الى الجداول الرئيسي بشكل هائل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حدث ازدحام كبير في الشبكة نتيجة قيام كل المستخدمين تحميل الملف الرئيسي الى 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اجهزتهم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وبالإضافة الى ذلك حدثت مشكلة كبيرة عندما 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بدء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المستخدمون يختارون اسماء لمضيفاتهم 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كان يستخدمها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اشخاص اخرون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وحدثت ن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زاعات كثيرة حول اسماء المضيفات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نتيجة لهذه المشاكل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الكبيرة قرر مطورو هذا الانترنت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انشاء نظام اخر لتلافي كل هذه المشاكل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2453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وكان هذا النظام هو نظام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F65345" w:rsidRPr="00FD7C67" w:rsidRDefault="00F65345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استهداف نظام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امرين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رئسيين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C0494B" w:rsidP="00D37AD8">
      <w:pPr>
        <w:numPr>
          <w:ilvl w:val="0"/>
          <w:numId w:val="15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تلافي تكرار الاسماء وما ينشأ عنه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نزاعات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840D08">
      <w:pPr>
        <w:numPr>
          <w:ilvl w:val="0"/>
          <w:numId w:val="15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افي الازدحام من خلال انشاء قاعدة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بيانات موزعة لملف </w:t>
      </w:r>
      <w:r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بحيث يتم تخزين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بيانات اسماء المضيفين وارقامهم في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أو خوادم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منت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شرة في كافة ارجاء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وهذا يعني ان بيانات اسماء المضيفين وارقام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لن تكون موجودة في مكان رئيس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بل ستو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زع على </w:t>
      </w:r>
      <w:proofErr w:type="spellStart"/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كل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ولتحقيق هذه الاهداف انشأ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مطوروا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مفهوم الميدان </w:t>
      </w:r>
      <w:r w:rsidRPr="00FD7C67">
        <w:rPr>
          <w:rFonts w:ascii="Simplified Arabic" w:hAnsi="Simplified Arabic" w:cs="Traditional Arabic"/>
          <w:sz w:val="32"/>
          <w:szCs w:val="32"/>
        </w:rPr>
        <w:t>Domain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والميدان هو عبارة عن كيان اداري 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يتألف من مجموعة مضيفات (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اجهزه كمبيوتر مضيفه 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وكل ميدان له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اسماء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تتضمن كل معلومات الاسماء وعناوين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الخاصة بها في نطاق ذلك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تعتبر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خوادم الاسماء (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ميدان معين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المكان الرسمي الذي تخزن فيه معلومات الملف </w:t>
      </w:r>
      <w:r w:rsidRPr="00FD7C67">
        <w:rPr>
          <w:rFonts w:ascii="Simplified Arabic" w:hAnsi="Simplified Arabic" w:cs="Traditional Arabic"/>
          <w:sz w:val="32"/>
          <w:szCs w:val="32"/>
        </w:rPr>
        <w:t>host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تعلق بكل 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الأجهزة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التابعة</w:t>
      </w:r>
      <w:r w:rsidR="003834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المصدر الرسمي للمعلومات عن ذلك الميدان</w:t>
      </w:r>
      <w:r w:rsidR="00840D0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0"/>
      </w:r>
      <w:r w:rsidR="007E454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8E15B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يخزن ملقم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 بميدان معين معلومات اسماء المضيفات وارقام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التابعة لهذا الميدان في سجلات تسمى سجلات موارد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السجلات تشمل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الانواع 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الرئيسية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الاتية</w:t>
      </w:r>
      <w:r w:rsidR="00840D0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D37AD8">
      <w:pPr>
        <w:numPr>
          <w:ilvl w:val="0"/>
          <w:numId w:val="16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سجل</w:t>
      </w:r>
      <w:r w:rsidR="00C0494B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A</w:t>
      </w:r>
      <w:r w:rsid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host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ويتضمن هذا السجل اسم المضيف ورقم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الخاص به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حاله تلقيه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طلب ا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لسؤال عن اسم معين فانه يعيد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رقم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 ب</w:t>
      </w:r>
      <w:r w:rsidR="00C049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الاسم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C0494B" w:rsidRPr="00FD7C67" w:rsidRDefault="00C0494B" w:rsidP="00D37AD8">
      <w:pPr>
        <w:numPr>
          <w:ilvl w:val="0"/>
          <w:numId w:val="16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</w:rPr>
        <w:lastRenderedPageBreak/>
        <w:t xml:space="preserve">سجل </w:t>
      </w:r>
      <w:r w:rsidRPr="00FD7C67">
        <w:rPr>
          <w:rFonts w:ascii="Simplified Arabic" w:hAnsi="Simplified Arabic" w:cs="Traditional Arabic"/>
          <w:sz w:val="32"/>
          <w:szCs w:val="32"/>
        </w:rPr>
        <w:t>MX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يتضمن عنوان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لجهاز الكمبيوتر الذي يقوم بمعالجة حركة البريد الالكتروني الوارد الى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6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سجل </w:t>
      </w:r>
      <w:r w:rsidRPr="00FD7C67">
        <w:rPr>
          <w:rFonts w:ascii="Simplified Arabic" w:hAnsi="Simplified Arabic" w:cs="Traditional Arabic"/>
          <w:sz w:val="32"/>
          <w:szCs w:val="32"/>
        </w:rPr>
        <w:t>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ويتضمن 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لجمع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الموجودة في الميدان </w:t>
      </w:r>
    </w:p>
    <w:p w:rsidR="00796C79" w:rsidRPr="00FD7C67" w:rsidRDefault="00F65345" w:rsidP="00D37AD8">
      <w:pPr>
        <w:numPr>
          <w:ilvl w:val="0"/>
          <w:numId w:val="16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سجل </w:t>
      </w:r>
      <w:r w:rsidRPr="00FD7C67">
        <w:rPr>
          <w:rFonts w:ascii="Simplified Arabic" w:hAnsi="Simplified Arabic" w:cs="Traditional Arabic"/>
          <w:sz w:val="32"/>
          <w:szCs w:val="32"/>
        </w:rPr>
        <w:t>PTR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ويتضمن اسماء المضيفات المطابقة لعناوين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ويعالج هذا السجل طلبات لمعرفة الاسم الخاص برقم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انه يرد باسم المضيف المطابق لعنوان </w:t>
      </w:r>
      <w:r w:rsidR="005F3A5E"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 يقوم بعملي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ة تحويل من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5F3A5E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مشكلة تعيين </w:t>
      </w:r>
      <w:r w:rsidR="00796C7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الاسماء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بموجب نظام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الممكن ان يتكرر اسم المضيف 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 من 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دون وجود 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تضارب او تنازع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يشترط ان يكون اسم المضيف فريدا وغير مكرر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ميدانه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ترتب على اضافة الميادين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</w:t>
      </w:r>
      <w:r w:rsidR="005F3A5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او العنوان الالكت</w:t>
      </w:r>
      <w:r w:rsidR="004F26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وني اصبح يتكون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</w:t>
      </w:r>
      <w:proofErr w:type="spellStart"/>
      <w:r w:rsidR="004F26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جزئين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4F26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المضيف + اس</w:t>
      </w:r>
      <w:r w:rsidR="004F26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F26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واسم المضيف هو اسم لكمبيوتر محدد "سيرفر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"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F26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واما اسم الميدان فهو غالبا اسم لشبكة خاصة بشركة او منظمة 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CF6A9B" w:rsidRDefault="00CF6A9B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F65345" w:rsidRPr="00FD7C67" w:rsidRDefault="00F65345" w:rsidP="0039380F">
      <w:pPr>
        <w:numPr>
          <w:ilvl w:val="0"/>
          <w:numId w:val="1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 xml:space="preserve">البحث في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8E15B5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يعتبر نظام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وعاء من الذهب بالنسبة للقر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والمخترقي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بب في ذلك انه يحتوي على 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ئحة كاملة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بأسماء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الكمبيوتر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التابعة لشبكة المنظمة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القابلة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خلال هذه العناوين يستطيع الجاني كسب الوصول الى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جهاز في الشبكة واختراقه</w:t>
      </w:r>
      <w:r w:rsidR="008E15B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2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4911A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ذلك فانة خادم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التابع للمنظمة يتولى ترجمة اسماء النطاقات وعناوين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تم تجميعها من مرحلة الاستطلاع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الى اسماء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بحسب ما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ريد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0A381F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تسمى عملية استخراج المعلومات من خادم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عملية استجواب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وتتم عملية الاستخراج هذه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بطريقتين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لبحث في الموقع والادوات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والقيام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عمليات نقل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نتناول الطريقتين فيما يلي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045034">
      <w:pPr>
        <w:numPr>
          <w:ilvl w:val="0"/>
          <w:numId w:val="17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البحث في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المو</w:t>
      </w:r>
      <w:r w:rsidR="000A381F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قع</w:t>
      </w:r>
      <w:r w:rsidR="00045034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63"/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2C44E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هناك العديد من المواقع التي توفر امكانية البحث في خوادم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موقع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IP TOOL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-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proofErr w:type="gramEnd"/>
      <w:r w:rsidRPr="00FD7C67">
        <w:rPr>
          <w:rFonts w:ascii="Simplified Arabic" w:hAnsi="Simplified Arabic" w:cs="Traditional Arabic"/>
          <w:sz w:val="32"/>
          <w:szCs w:val="32"/>
        </w:rPr>
        <w:t xml:space="preserve"> tools</w:t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-DNS stuff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ويتميز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موقع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tools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بوجود خيارات وخصائص للبحث تتضمن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البحث 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كل انواع سجلات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فيمكن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للجاني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 دخول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صفحة ا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لموقع ان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ضع اسم الشركة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خانة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تحديد خيار </w:t>
      </w:r>
      <w:r w:rsidR="000A381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أي سجل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سجلات </w:t>
      </w:r>
      <w:r w:rsidR="002C44EF" w:rsidRPr="00FD7C67">
        <w:rPr>
          <w:rFonts w:ascii="Simplified Arabic" w:hAnsi="Simplified Arabic" w:cs="Traditional Arabic"/>
          <w:sz w:val="32"/>
          <w:szCs w:val="32"/>
          <w:lang w:bidi="ar-YE"/>
        </w:rPr>
        <w:t>DNS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القائمة المنس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 سجل </w:t>
      </w:r>
      <w:r w:rsidRPr="00FD7C67">
        <w:rPr>
          <w:rFonts w:ascii="Simplified Arabic" w:hAnsi="Simplified Arabic" w:cs="Traditional Arabic"/>
          <w:sz w:val="32"/>
          <w:szCs w:val="32"/>
        </w:rPr>
        <w:t>A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وسجل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MX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يضغط زر البحث وعندئذ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عيد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الموقع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كامل المعلومات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المنظمة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يت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ضمنها السجل المحدد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796C7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796C79" w:rsidRPr="00FD7C67" w:rsidRDefault="00F65345" w:rsidP="007E454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الشكل التالي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يبين صفحة الموقع </w:t>
      </w:r>
      <w:r w:rsidR="004911A9" w:rsidRPr="00FD7C67">
        <w:rPr>
          <w:rFonts w:ascii="Simplified Arabic" w:hAnsi="Simplified Arabic" w:cs="Traditional Arabic"/>
          <w:sz w:val="32"/>
          <w:szCs w:val="32"/>
          <w:lang w:bidi="ar-YE"/>
        </w:rPr>
        <w:t>DNS stuff</w:t>
      </w:r>
      <w:r w:rsidR="004911A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الذي يوفر امكانية البحث في عدة مواقع منها موقع </w:t>
      </w:r>
      <w:r w:rsidR="004911A9" w:rsidRPr="00FD7C67">
        <w:rPr>
          <w:rFonts w:ascii="Simplified Arabic" w:hAnsi="Simplified Arabic" w:cs="Traditional Arabic"/>
          <w:sz w:val="32"/>
          <w:szCs w:val="32"/>
          <w:lang w:bidi="ar-YE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B82E6F" w:rsidRPr="00FD7C67" w:rsidRDefault="00EA09F0" w:rsidP="00EA09F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noProof/>
          <w:sz w:val="32"/>
          <w:szCs w:val="32"/>
          <w:rtl/>
        </w:rPr>
        <w:drawing>
          <wp:inline distT="0" distB="0" distL="0" distR="0">
            <wp:extent cx="4500880" cy="258191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2E5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45" w:rsidRPr="00FD7C67" w:rsidRDefault="00F65345" w:rsidP="00BD3D5C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ب- عمليات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نقل الم</w:t>
      </w:r>
      <w:r w:rsidR="004911A9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طقة</w:t>
      </w:r>
      <w:r w:rsidR="00045034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64"/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سبب الذي تم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لأجله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توزيع قاعدة بيانات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لى خوادم متعددة في انحاء العالم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هو تخفيف الحمل عن الخادم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الرئيسي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والحد من عمليات الاختناق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ولنفس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هذا السبب فان الشركات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المنظمات تعمل على نشر خوادم ثانوية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جانب خادم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وذلك من اجل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تخفيف الحمل عن الخادم الرئيسي وعن شبكة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والذي ينشأ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نتيجة تكرار طلبات التحميل لملف قاعدة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4911A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يحتفظ خادم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الثانوي بنسخة كاملة من قاعدة البيانات الموجودة في الخادم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هذه النسخة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للقراءة فقط وغير قابلة للتعديل او التحديث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فان الخادم الثانوي يقوم بتحديث قاعدة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البيانات الموجودة فيه دوريا من الخادم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اجل استيعاب التعديلات والاضافات الجديدة في الاسماء والارقام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ويتم هذا التحديث كل خمسة عشر دقيقة من خلال طريقتين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4911A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-طريقة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AXFr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هذه الطريقة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عند حدوث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تعديلات او اضافات في الخادم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الرئيسي يأخذ الخادم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الثانوي نسخة كاملة جديدة من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قاعدة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الخاصة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بالمنطقة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وهكذا مع كل تعديل او اضافة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-طريقة</w:t>
      </w:r>
      <w:r w:rsidRPr="00FD7C67">
        <w:rPr>
          <w:rFonts w:ascii="Simplified Arabic" w:hAnsi="Simplified Arabic" w:cs="Traditional Arabic"/>
          <w:sz w:val="32"/>
          <w:szCs w:val="32"/>
        </w:rPr>
        <w:tab/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IXFR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:في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الطريقة فان الخادم الثانوي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يأخذ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C44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فقط الفروقات والتعديلات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الخادم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BF7CEC" w:rsidP="0039380F">
      <w:pPr>
        <w:numPr>
          <w:ilvl w:val="0"/>
          <w:numId w:val="1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كيف تتم عملية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نقل المنطقة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BF7CEC" w:rsidRPr="00FD7C67" w:rsidRDefault="00F65345" w:rsidP="00BD3D5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الجاني في عملية نقل المنطقة بانتحال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شخصية الخادم الثانوي ويقوم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تحميل نسخة كاملة من قاعدة بيانات الخادم الرئيسي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اساس انها لتحديث قاعدة البيانات في الخادم الثانوي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ولكنها في الواقع تذهب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ويتمكن بهذه الطريقة 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من الاحتيال من الحصول على قاعدة بيانات ال </w:t>
      </w:r>
      <w:r w:rsidR="00BF7CEC" w:rsidRPr="00FD7C67">
        <w:rPr>
          <w:rFonts w:ascii="Simplified Arabic" w:hAnsi="Simplified Arabic" w:cs="Traditional Arabic"/>
          <w:sz w:val="32"/>
          <w:szCs w:val="32"/>
          <w:lang w:bidi="ar-YE"/>
        </w:rPr>
        <w:t>DNS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الكاملة للمنطقة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ويستخدم 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الجاني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هذه العملية عدد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الادوات مثل الاداة </w:t>
      </w:r>
      <w:r w:rsidRPr="00FD7C67">
        <w:rPr>
          <w:rFonts w:ascii="Simplified Arabic" w:hAnsi="Simplified Arabic" w:cs="Traditional Arabic"/>
          <w:sz w:val="32"/>
          <w:szCs w:val="32"/>
        </w:rPr>
        <w:t>Dig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proofErr w:type="spellStart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والاداة</w:t>
      </w:r>
      <w:proofErr w:type="spellEnd"/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Nslood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up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D3D5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5"/>
      </w:r>
      <w:r w:rsidR="000E7DA7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F65345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وبمجرد ان يقوم 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الجاني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بتحميل نسخة ال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يصبح لدية كافة اسماء وارقام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لأجهزة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الداخلية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ومخطط كامل لتركيب وبنية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وطبعا هذه المعلومات تعد ثروة كبيرة </w:t>
      </w:r>
      <w:r w:rsidR="00BF7CE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تقدر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بثمن بالنسبة للمخترق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17776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6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البحث من خلال الاداة</w:t>
      </w:r>
      <w:proofErr w:type="spellStart"/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Tracer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out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e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17776" w:rsidP="00137B1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تطبيق او برنامج يستكشف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بنية شبكة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ومسارات الوصول المهمة داخلها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وذلك من خلال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تتبع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الط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ريق الذي تسلكه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الرسالة داخل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وتعتمد 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Tracer out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تقنية رسائل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ICMP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وهى رسائل معلوماتية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تحمل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بيانات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وانما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فقط للتبليغ عن الاخطاء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للاستعلام عن الانظمة المتصلة الفعالة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تتضمن رسائل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ICMP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قيمة اشبه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يقوم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برنامج </w:t>
      </w:r>
      <w:proofErr w:type="spellStart"/>
      <w:r w:rsidR="00DA37BF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Traceroute</w:t>
      </w:r>
      <w:proofErr w:type="spellEnd"/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بإرسال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رسالة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ICMP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يحدد قيمة معينة مثلا 100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بعدها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تمر الرسالة على كل موجة او جهاز على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ما مرت بموجة يقوم هذا الموجة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بإنزال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قيمة العدد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مقدار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نهاية المطاف يمثل العدد الذي نقص من قيمة العد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عدد ال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وجهات والاجهزة الموجودة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والنتيجة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النهائية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يحصل عليها الجاني من هذه العملية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هو تكوين لائحة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الموج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اجهزة الوصول مثل جدران النار وموج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تصفية الرزم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تتضمنها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وكذلك تحديد المدة الزمنية بين كل موجه والاخر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ومعلومات 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اخرى تتصل بذلك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ويستطيع المخترق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هذه النتائج ان يقوم ببنا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تصور حول تخطيط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وبنيتها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3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ومسارات الوصول داخلها</w:t>
      </w:r>
      <w:r w:rsidR="00BE03E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1735D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تعرض 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Tra</w:t>
      </w:r>
      <w:r w:rsidR="00792AC3" w:rsidRPr="00FD7C67">
        <w:rPr>
          <w:rFonts w:ascii="Simplified Arabic" w:hAnsi="Simplified Arabic" w:cs="Traditional Arabic"/>
          <w:sz w:val="32"/>
          <w:szCs w:val="32"/>
        </w:rPr>
        <w:t>cer</w:t>
      </w:r>
      <w:r w:rsidRPr="00FD7C67">
        <w:rPr>
          <w:rFonts w:ascii="Simplified Arabic" w:hAnsi="Simplified Arabic" w:cs="Traditional Arabic"/>
          <w:sz w:val="32"/>
          <w:szCs w:val="32"/>
        </w:rPr>
        <w:t>out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النتائج على شكل وثبات</w:t>
      </w:r>
      <w:r w:rsidR="00B545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والسبب في ذلك ان الموجه هو جهاز يعالج الرسالة التي تمر به على شكل وثبة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7A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حتى انه يختار قصر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مسارات الوصول </w:t>
      </w:r>
      <w:r w:rsidR="00B77A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</w:t>
      </w:r>
      <w:r w:rsidR="00137B1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جهة معينة على حسب عدد الوثبات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37B1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وهناك ادوات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B77AA8" w:rsidRPr="00FD7C67">
        <w:rPr>
          <w:rFonts w:ascii="Simplified Arabic" w:hAnsi="Simplified Arabic" w:cs="Traditional Arabic"/>
          <w:sz w:val="32"/>
          <w:szCs w:val="32"/>
        </w:rPr>
        <w:t>Tracer</w:t>
      </w:r>
      <w:r w:rsidRPr="00FD7C67">
        <w:rPr>
          <w:rFonts w:ascii="Simplified Arabic" w:hAnsi="Simplified Arabic" w:cs="Traditional Arabic"/>
          <w:sz w:val="32"/>
          <w:szCs w:val="32"/>
        </w:rPr>
        <w:t>out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متقدمة مرئية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7A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تعرض النتائج في صورة اشكال ورسوم ومن هذه الادوات اداة </w:t>
      </w:r>
      <w:proofErr w:type="spellStart"/>
      <w:r w:rsidR="00B77AA8" w:rsidRPr="00FD7C67">
        <w:rPr>
          <w:rFonts w:ascii="Simplified Arabic" w:hAnsi="Simplified Arabic" w:cs="Traditional Arabic"/>
          <w:sz w:val="32"/>
          <w:szCs w:val="32"/>
        </w:rPr>
        <w:t>Tracer</w:t>
      </w:r>
      <w:r w:rsidRPr="00FD7C67">
        <w:rPr>
          <w:rFonts w:ascii="Simplified Arabic" w:hAnsi="Simplified Arabic" w:cs="Traditional Arabic"/>
          <w:sz w:val="32"/>
          <w:szCs w:val="32"/>
        </w:rPr>
        <w:t>out</w:t>
      </w:r>
      <w:proofErr w:type="spellEnd"/>
      <w:r w:rsidR="001735DC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VISual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</w:t>
      </w:r>
      <w:r w:rsidR="00B77A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تعرض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ال</w:t>
      </w:r>
      <w:r w:rsidR="00B77A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منظمة وسلسلة الموجهات التابعة لها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شكل خريطة</w:t>
      </w:r>
      <w:r w:rsidR="00B77A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545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تبين مواقع اجهزة الشب</w:t>
      </w:r>
      <w:r w:rsidR="00137B1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كة والمسافات والمعلومات الاخرى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137B1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1735DC" w:rsidRPr="00FD7C67" w:rsidRDefault="001735DC" w:rsidP="00137B1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1735DC" w:rsidRPr="00FD7C67" w:rsidRDefault="001735DC" w:rsidP="00137B1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CF6A9B" w:rsidRDefault="00CF6A9B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F65345" w:rsidRPr="00FD7C67" w:rsidRDefault="00FD7C67" w:rsidP="00CF6A9B">
      <w:pPr>
        <w:pStyle w:val="2"/>
      </w:pPr>
      <w:r>
        <w:rPr>
          <w:rtl/>
          <w:lang w:bidi="ar-YE"/>
        </w:rPr>
        <w:lastRenderedPageBreak/>
        <w:t xml:space="preserve"> </w:t>
      </w:r>
      <w:bookmarkStart w:id="16" w:name="_Toc476644962"/>
      <w:r w:rsidR="00CF6A9B">
        <w:rPr>
          <w:rtl/>
          <w:lang w:bidi="ar-YE"/>
        </w:rPr>
        <w:t>المطلب الثاني</w:t>
      </w:r>
      <w:r w:rsidR="00CF6A9B">
        <w:rPr>
          <w:rFonts w:hint="cs"/>
          <w:rtl/>
        </w:rPr>
        <w:t>:</w:t>
      </w:r>
      <w:r>
        <w:rPr>
          <w:rtl/>
          <w:lang w:bidi="ar-YE"/>
        </w:rPr>
        <w:t xml:space="preserve"> </w:t>
      </w:r>
      <w:r w:rsidR="00F65345" w:rsidRPr="00FD7C67">
        <w:rPr>
          <w:rtl/>
          <w:lang w:bidi="ar-YE"/>
        </w:rPr>
        <w:t xml:space="preserve">مرحلة المسح </w:t>
      </w:r>
      <w:r w:rsidR="00F65345" w:rsidRPr="00FD7C67">
        <w:t>scanning</w:t>
      </w:r>
      <w:bookmarkEnd w:id="16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مفهوم عملية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المسح:-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تهدف مرحلة المسح </w:t>
      </w:r>
      <w:r w:rsidRPr="00FD7C67">
        <w:rPr>
          <w:rFonts w:ascii="Simplified Arabic" w:hAnsi="Simplified Arabic" w:cs="Traditional Arabic"/>
          <w:sz w:val="32"/>
          <w:szCs w:val="32"/>
        </w:rPr>
        <w:t>scanning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التعرف على الانظمة الحية التي تعمل على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22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والخدمات (التطبيقات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والبرامج )التي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تشغلها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B62201" w:rsidP="007E454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ويضيف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البعض خطو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ة اخرى الى هذه المرحلة وهي التعداد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والذي يقصد به تحديد اسماء المنظمة والمستخدمين وملفات وقنوات المشاركة التي تعمل على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0D036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بينما يعتبر البعض الاخر ان التعداد يشكل مرحلة مستقلة من جملة مراحل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B62201" w:rsidRPr="00FD7C67" w:rsidRDefault="00B62201" w:rsidP="000D036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والارجح ان التعداد يعتبر مرحلة مستقلة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ولذلك 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فإننا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سوف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نقتصر في هذا المبحث على المسح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وسنتناول التعداد في مبحث مستقل </w:t>
      </w:r>
    </w:p>
    <w:p w:rsidR="00F65345" w:rsidRPr="00FD7C67" w:rsidRDefault="00B6220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ويمكن ان نقسم مرحلة المسح الى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الخطوات الاتية:</w:t>
      </w:r>
    </w:p>
    <w:p w:rsidR="00F65345" w:rsidRPr="00FD7C67" w:rsidRDefault="00565DCD" w:rsidP="00D37AD8">
      <w:pPr>
        <w:numPr>
          <w:ilvl w:val="0"/>
          <w:numId w:val="18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التعر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الانظمة الفاعلة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host live </w:t>
      </w:r>
    </w:p>
    <w:p w:rsidR="005C7B10" w:rsidRPr="00FD7C67" w:rsidRDefault="00F65345" w:rsidP="003B610C">
      <w:pPr>
        <w:numPr>
          <w:ilvl w:val="0"/>
          <w:numId w:val="18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مسح </w:t>
      </w:r>
      <w:r w:rsidR="00137B1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B610C" w:rsidRPr="00FD7C67">
        <w:rPr>
          <w:rFonts w:ascii="Simplified Arabic" w:hAnsi="Simplified Arabic" w:cs="Traditional Arabic"/>
          <w:sz w:val="32"/>
          <w:szCs w:val="32"/>
        </w:rPr>
        <w:t>po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rt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scaning</w:t>
      </w:r>
      <w:proofErr w:type="spellEnd"/>
    </w:p>
    <w:p w:rsidR="00F65345" w:rsidRPr="00FD7C67" w:rsidRDefault="00F65345" w:rsidP="00D37AD8">
      <w:pPr>
        <w:numPr>
          <w:ilvl w:val="0"/>
          <w:numId w:val="19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التع</w:t>
      </w:r>
      <w:r w:rsidR="005C7B10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رف</w:t>
      </w:r>
      <w:r w:rsidR="007E454A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على الانظمة ال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فعالة</w:t>
      </w:r>
      <w:r w:rsidR="00796C79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F30558" w:rsidRPr="00FD7C67">
        <w:rPr>
          <w:rFonts w:ascii="Simplified Arabic" w:hAnsi="Simplified Arabic" w:cs="Traditional Arabic"/>
          <w:b/>
          <w:bCs/>
          <w:sz w:val="32"/>
          <w:szCs w:val="32"/>
        </w:rPr>
        <w:t>Host live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</w:p>
    <w:p w:rsidR="00F65345" w:rsidRPr="00FD7C67" w:rsidRDefault="005C7B10" w:rsidP="00E17305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يتم التعرف على الانظمة 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فعالة والقابلة للوصول عبر الانترنت من خلال ارسال </w:t>
      </w:r>
      <w:r w:rsidR="00C177F0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رسالة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نوع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Ic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mp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عنوان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ح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الة اذا استجاب النظام الهدف لهذه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الرسالة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فإننا نعرف ان هذا النظام متصل وفعال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ونبدأ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بالخطوة 2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البحث عن منافذ للدخول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ويتطلب استيعاب خطوة التعرف على الانظمة الفعالة الالمام ببعض العناصر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D7C67" w:rsidP="00E17305">
      <w:pPr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عنوان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F65345" w:rsidP="00E17305">
      <w:pPr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تقنية رسائل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ICMP</w:t>
      </w:r>
    </w:p>
    <w:p w:rsidR="00F65345" w:rsidRPr="00FD7C67" w:rsidRDefault="00F65345" w:rsidP="00E17305">
      <w:pPr>
        <w:numPr>
          <w:ilvl w:val="0"/>
          <w:numId w:val="20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اداة ارسال </w:t>
      </w:r>
      <w:r w:rsidR="00F85CB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رسائل </w:t>
      </w:r>
      <w:r w:rsidRPr="00FD7C67">
        <w:rPr>
          <w:rFonts w:ascii="Simplified Arabic" w:hAnsi="Simplified Arabic" w:cs="Traditional Arabic"/>
          <w:sz w:val="32"/>
          <w:szCs w:val="32"/>
        </w:rPr>
        <w:t>PING</w:t>
      </w:r>
    </w:p>
    <w:p w:rsidR="00F65345" w:rsidRPr="00FD7C67" w:rsidRDefault="005C7B10" w:rsidP="00D37AD8">
      <w:pPr>
        <w:numPr>
          <w:ilvl w:val="0"/>
          <w:numId w:val="21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مفهوم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عنوان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IP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:-</w:t>
      </w:r>
      <w:proofErr w:type="gramEnd"/>
    </w:p>
    <w:p w:rsidR="00F65345" w:rsidRPr="00FD7C67" w:rsidRDefault="00F65345" w:rsidP="00D5032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يتصل حاسب الي 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يجب ان يكون له عنوان يعرف به في هذه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بحيث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يتلقى البيانات وانواع الخدمات والاتصالات التي تقدمها شبكة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هذا 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ويسمى عنوان الحاسب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الالي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الذي يتم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التعامل و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تخاطب</w:t>
      </w:r>
      <w:r w:rsidR="005C7B1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 الحاسب عليه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بعنوان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ويتكون هذا العنوان من رقم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ورقم الشبكة التي ينتمي اليها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هذا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والاصل ان عنوان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تمنحه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شركة متخصصة غير ربحية تسمى </w:t>
      </w:r>
      <w:r w:rsidRPr="00FD7C67">
        <w:rPr>
          <w:rFonts w:ascii="Simplified Arabic" w:hAnsi="Simplified Arabic" w:cs="Traditional Arabic"/>
          <w:sz w:val="32"/>
          <w:szCs w:val="32"/>
        </w:rPr>
        <w:t>ICAN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وذلك لتفادي حدوث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تكرار او نزاعات في هذه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العناوين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 ان هذه الشركة قد فوضت مؤسسات اقليمية ودولية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انحاء العالم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بمنح هذه العناوين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اصب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 الاغلب انه يتم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الحصول على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مزودي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خدمات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المؤسسات الحكومية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أو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الخاصة التي تزود خدمة الانترنت ل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مستخدمي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كل بلد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مدينة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سواء كان هؤلاء المستخدمين شركات او افراد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0D0362" w:rsidRPr="00FD7C67" w:rsidRDefault="00F65345" w:rsidP="00137B1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عنوان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الذي يمنحه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مز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ود الخدمة نيابة عن مؤسسة ايكان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قد يكون عنوان ث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ابت دائم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يكون عنوان موقت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والعنوان الثابت يمنحه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مزود الخدمة الى الشركات ومؤسسات المال التي تحتاج الى اتصال دائم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عنوان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المؤقت فيمن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مزود الخدمة للحواسيب التي تتصل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لفترة محددة ومؤقت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يستطيع </w:t>
      </w:r>
      <w:proofErr w:type="gramStart"/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حاسوب آلي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 يستخدم هذا العنوان للاتصال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وغالبا ما يمنح هذا النوع المؤقت من العناوين لحواسيب الافراد الذي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يحتاجون لاتصال دائم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="00137B1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7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0D036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ب-تقنية رسائل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ICMP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ذكرنا فيما سبق ان رسائل </w:t>
      </w:r>
      <w:r w:rsidRPr="00FD7C67">
        <w:rPr>
          <w:rFonts w:ascii="Simplified Arabic" w:hAnsi="Simplified Arabic" w:cs="Traditional Arabic"/>
          <w:sz w:val="32"/>
          <w:szCs w:val="32"/>
        </w:rPr>
        <w:t>ICMP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رسائل معلوماتية تستخدم للتبليغ عن الاخطاء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وهذه هي احدى وظائف </w:t>
      </w:r>
      <w:r w:rsidRPr="00FD7C67">
        <w:rPr>
          <w:rFonts w:ascii="Simplified Arabic" w:hAnsi="Simplified Arabic" w:cs="Traditional Arabic"/>
          <w:sz w:val="32"/>
          <w:szCs w:val="32"/>
        </w:rPr>
        <w:t>ICMP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واما الوظيفة الثانية فهي الاستعلام.</w:t>
      </w:r>
    </w:p>
    <w:p w:rsidR="00F65345" w:rsidRPr="00FD7C67" w:rsidRDefault="00AE4EAE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1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-التبليغ عن الاخطاء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014600" w:rsidRPr="00FD7C67" w:rsidRDefault="00F65345" w:rsidP="00137B1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الوظيفة الرئيسية لرسائل </w:t>
      </w:r>
      <w:r w:rsidRPr="00FD7C67">
        <w:rPr>
          <w:rFonts w:ascii="Simplified Arabic" w:hAnsi="Simplified Arabic" w:cs="Traditional Arabic"/>
          <w:sz w:val="32"/>
          <w:szCs w:val="32"/>
        </w:rPr>
        <w:t>ICMP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التبليغ عن الاخطاء من مختلف الانواع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وهى تستخدم من قبل الاجهزة الوسطية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تربط بين اجزاء الشبكة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(الموج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ات مثلا) لتبليغ النظام المرسل بوجود 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خطأ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نوع ما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عملية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عدم امكان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ية الوصول الى النظام المرسل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وجود عنوان غير صحيح الرسالة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امتلا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ذاكر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الموجه بالرسائل مما يجعله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يرسل رسالة </w:t>
      </w:r>
      <w:r w:rsidRPr="00FD7C67">
        <w:rPr>
          <w:rFonts w:ascii="Simplified Arabic" w:hAnsi="Simplified Arabic" w:cs="Traditional Arabic"/>
          <w:sz w:val="32"/>
          <w:szCs w:val="32"/>
        </w:rPr>
        <w:t>ICMP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النظام المرسل من اجل ابطاء سرعة ارساله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غير ذلك من الاخطاء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032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ويلاحظ هنا ان هذا النوع من الرسائل هو عبارة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عن رد فعل على مشكلة حدثت في عملية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ويقوم بتوليد هذه الرسائل الاجهزة الوسطية مثل الموج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</w:t>
      </w:r>
      <w:r w:rsidR="00137B1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8"/>
      </w:r>
      <w:r w:rsidR="009F670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. </w:t>
      </w:r>
    </w:p>
    <w:p w:rsidR="00F65345" w:rsidRPr="00FD7C67" w:rsidRDefault="00014600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-رسائل الاستعلام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014600" w:rsidRPr="00FD7C67" w:rsidRDefault="00F65345" w:rsidP="00706E8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الوظيفة الثانية لرسائل </w:t>
      </w:r>
      <w:r w:rsidRPr="00FD7C67">
        <w:rPr>
          <w:rFonts w:ascii="Simplified Arabic" w:hAnsi="Simplified Arabic" w:cs="Traditional Arabic"/>
          <w:sz w:val="32"/>
          <w:szCs w:val="32"/>
        </w:rPr>
        <w:t>ICMP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نقل طلبات المعلومات والردود عليها من نظام الى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النوع من الرسائل يولده نظام الجهاز المصدر نفسه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وليس الاجهزة الوسطية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اهم انواع هذه الرسائل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ما يسمى برسائل طلب الصدى ورد الصدى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وتتضمن هذه الرسائل</w:t>
      </w:r>
      <w:r w:rsidR="00706E8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السؤال نظام معين فعالا ام </w:t>
      </w:r>
      <w:proofErr w:type="gramStart"/>
      <w:r w:rsidR="00706E8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،،</w:t>
      </w:r>
      <w:proofErr w:type="gramEnd"/>
      <w:r w:rsidR="00706E8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اي عما اذا كان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 ما متصل يعمل على الشبكة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 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الرسائل كما قلنا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ستطيع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يولدها الجهاز المصدر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ويستخدم لذلك اداة تسمى </w:t>
      </w:r>
      <w:r w:rsidRPr="00FD7C67">
        <w:rPr>
          <w:rFonts w:ascii="Simplified Arabic" w:hAnsi="Simplified Arabic" w:cs="Traditional Arabic"/>
          <w:sz w:val="32"/>
          <w:szCs w:val="32"/>
        </w:rPr>
        <w:t>PING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تأتي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 طقم بروتوكولات </w:t>
      </w:r>
      <w:proofErr w:type="spellStart"/>
      <w:r w:rsidR="00014600" w:rsidRPr="00FD7C67">
        <w:rPr>
          <w:rFonts w:ascii="Simplified Arabic" w:hAnsi="Simplified Arabic" w:cs="Traditional Arabic"/>
          <w:sz w:val="32"/>
          <w:szCs w:val="32"/>
        </w:rPr>
        <w:t>Tc</w:t>
      </w:r>
      <w:r w:rsidRPr="00FD7C67">
        <w:rPr>
          <w:rFonts w:ascii="Simplified Arabic" w:hAnsi="Simplified Arabic" w:cs="Traditional Arabic"/>
          <w:sz w:val="32"/>
          <w:szCs w:val="32"/>
        </w:rPr>
        <w:t>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/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وتستخدم لمراقبة وقياس اداء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9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الاداة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Ping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6E78F9" w:rsidRPr="00FD7C67" w:rsidRDefault="00F65345" w:rsidP="00F3055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تقوم اداة </w:t>
      </w:r>
      <w:r w:rsidRPr="00FD7C67">
        <w:rPr>
          <w:rFonts w:ascii="Simplified Arabic" w:hAnsi="Simplified Arabic" w:cs="Traditional Arabic"/>
          <w:sz w:val="32"/>
          <w:szCs w:val="32"/>
        </w:rPr>
        <w:t>ping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بتوليد رسالة ط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لب الصدى وارسالها الى النظام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وتكن رسالة طلب الصدى من نوع </w:t>
      </w:r>
      <w:r w:rsidRPr="00FD7C67">
        <w:rPr>
          <w:rFonts w:ascii="Simplified Arabic" w:hAnsi="Simplified Arabic" w:cs="Traditional Arabic"/>
          <w:sz w:val="32"/>
          <w:szCs w:val="32"/>
        </w:rPr>
        <w:t>Echo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تسال ال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نظام الهدف ما </w:t>
      </w:r>
      <w:proofErr w:type="gramStart"/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لازال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؟،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حالة ما اذا كان النظام الهدف فعالا ومتصلا بالأنترنت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يجيب برسالة من نوع </w:t>
      </w:r>
      <w:r w:rsidRPr="00FD7C67">
        <w:rPr>
          <w:rFonts w:ascii="Simplified Arabic" w:hAnsi="Simplified Arabic" w:cs="Traditional Arabic"/>
          <w:sz w:val="32"/>
          <w:szCs w:val="32"/>
        </w:rPr>
        <w:t>Echo reply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معنى هذه الرسالة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نعم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انا فعال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اما في حالة ما اذا كان ا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لنظام غير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فعال فانه يأ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خذ مهلة ولا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هذه الحالة اما يكون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النظام الهدف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حالة ايقاف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في حالة عدم الاستجابة</w:t>
      </w:r>
      <w:r w:rsidR="00440D3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6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B82E6F" w:rsidRPr="00FD7C67" w:rsidRDefault="00F30558" w:rsidP="00A25A7E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drawing>
          <wp:inline distT="0" distB="0" distL="0" distR="0">
            <wp:extent cx="4500880" cy="2574925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7B73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45" w:rsidRPr="00FD7C67" w:rsidRDefault="00F65345" w:rsidP="00AC724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يتطلب هذا النوع من المسح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الجاني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استخدام اداة </w:t>
      </w:r>
      <w:r w:rsidRPr="00FD7C67">
        <w:rPr>
          <w:rFonts w:ascii="Simplified Arabic" w:hAnsi="Simplified Arabic" w:cs="Traditional Arabic"/>
          <w:sz w:val="32"/>
          <w:szCs w:val="32"/>
        </w:rPr>
        <w:t>ping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لكل كمبيوتر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بحيث ان الاداة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عندما تتلقى الرد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الجواب من الكمبيوتر الاول 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تقل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الجاني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الكمبيوتر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الثاني 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الامر قد يكون مناسبا لشبكة صغيرة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460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اما الشبكات الكبيرة فان المسح بهذه الطريقة سيستغرق ساعات وايام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20E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 فان</w:t>
      </w:r>
      <w:r w:rsidR="00D20E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الشبكات الكبيرة تستخدم اداة متطورة اكثر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هى</w:t>
      </w:r>
      <w:r w:rsidRPr="00FD7C67">
        <w:rPr>
          <w:rFonts w:ascii="Simplified Arabic" w:hAnsi="Simplified Arabic" w:cs="Traditional Arabic"/>
          <w:sz w:val="32"/>
          <w:szCs w:val="32"/>
        </w:rPr>
        <w:t>ping sweep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وادوات اخرى مماثلة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اداة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ping sweep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بإرسال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عدة طلبات </w:t>
      </w:r>
      <w:proofErr w:type="spellStart"/>
      <w:r w:rsidR="00411E3C" w:rsidRPr="00FD7C67">
        <w:rPr>
          <w:rFonts w:ascii="Simplified Arabic" w:hAnsi="Simplified Arabic" w:cs="Traditional Arabic"/>
          <w:sz w:val="32"/>
          <w:szCs w:val="32"/>
        </w:rPr>
        <w:t>ic</w:t>
      </w:r>
      <w:r w:rsidRPr="00FD7C67">
        <w:rPr>
          <w:rFonts w:ascii="Simplified Arabic" w:hAnsi="Simplified Arabic" w:cs="Traditional Arabic"/>
          <w:sz w:val="32"/>
          <w:szCs w:val="32"/>
        </w:rPr>
        <w:t>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وقت 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واحد الى عدة 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اجهزة في الشبكة وتنتظر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والاجهزة التي تكون فعالة وتعمل على الشبكة هي فقط التي سوف ترد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31DC1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1C05D9" w:rsidRPr="00FD7C67" w:rsidRDefault="00F30558" w:rsidP="0031151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drawing>
          <wp:inline distT="0" distB="0" distL="0" distR="0">
            <wp:extent cx="4500880" cy="2574925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C3D3C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E3C" w:rsidRPr="00FD7C67" w:rsidRDefault="00411E3C" w:rsidP="0074253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تعرض</w:t>
      </w:r>
      <w:r w:rsidR="0031151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الادوات التي تستخدم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1151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المسح المتوازي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 في شكل قائمة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بالأجهزة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المفحوصة وب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جوار كل منها علامة تبين ما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فع</w:t>
      </w:r>
      <w:r w:rsidR="0031151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 ام 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. </w:t>
      </w:r>
    </w:p>
    <w:p w:rsidR="005743A0" w:rsidRPr="00FD7C67" w:rsidRDefault="00F65345" w:rsidP="00AC724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الادوات ذات الواجهات النصية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كأداة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411E3C" w:rsidRPr="00FD7C67">
        <w:rPr>
          <w:rFonts w:ascii="Simplified Arabic" w:hAnsi="Simplified Arabic" w:cs="Traditional Arabic"/>
          <w:sz w:val="32"/>
          <w:szCs w:val="32"/>
        </w:rPr>
        <w:t>fp</w:t>
      </w:r>
      <w:r w:rsidRPr="00FD7C67">
        <w:rPr>
          <w:rFonts w:ascii="Simplified Arabic" w:hAnsi="Simplified Arabic" w:cs="Traditional Arabic"/>
          <w:sz w:val="32"/>
          <w:szCs w:val="32"/>
        </w:rPr>
        <w:t>ing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يعرض الخرج على شكل قائمة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بعناوين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11E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وبجوار كلا منها كلمة </w:t>
      </w:r>
      <w:r w:rsidRPr="00FD7C67">
        <w:rPr>
          <w:rFonts w:ascii="Simplified Arabic" w:hAnsi="Simplified Arabic" w:cs="Traditional Arabic"/>
          <w:sz w:val="32"/>
          <w:szCs w:val="32"/>
        </w:rPr>
        <w:t>live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بالنسبة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للانظمة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الفعالة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17305" w:rsidRDefault="00E17305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F65345" w:rsidRPr="00FD7C67" w:rsidRDefault="00297C65" w:rsidP="00D37AD8">
      <w:pPr>
        <w:numPr>
          <w:ilvl w:val="0"/>
          <w:numId w:val="19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الخطوة الثانية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مسح المنافذ</w:t>
      </w:r>
    </w:p>
    <w:p w:rsidR="00796C79" w:rsidRPr="00FD7C67" w:rsidRDefault="00F65345" w:rsidP="0031151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تهدف عملية مسح المنافذ الى التعرف على ال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منافذ المفتوحة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لتالي الخدمات العاملة التي تنصت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تلك 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ويمثل المنفذ المفتوح خدمة عاملة على النظام مثل خدمة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تلنت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خدمة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ftb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غير ذلك من 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وبعد اكتشاف المنافذ المفتوحة يقوم الجاني باستغلال 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منفذ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مفتوح لاختراق النظام المستهدف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ولفهم خطوة مسح المنافذ فانه يجب علينا الالمام ولو بشكل موجز 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بأساسيات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برتوكولات الشبكة ونظام العنونة في هذه البروتوكولات لنها تتصل مباشرة بهذه العملية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7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وسو</w:t>
      </w:r>
      <w:r w:rsidR="0031151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 نوضح ذلك في الفقرات التالية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AC724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مبادئ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البروتوكولات</w:t>
      </w:r>
      <w:r w:rsidR="00AC7244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71"/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297C6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البروتكول بوجه عام هو آ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لية الاتصال المتعارف عليها او المتفق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عليها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بين طرفين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عدة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اطراف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الية تحقيق الاتصال بين شخصين يو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دان الحديث مع بعضهما هي المصافحة بينهما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والية تحقيق الاتصال بين مكتب البريد عبر رسائل البريد هي وضع الرسالة في مظروف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وعنونته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وختمة بطوابع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وهكذا.</w:t>
      </w:r>
    </w:p>
    <w:p w:rsidR="00F65345" w:rsidRPr="00FD7C67" w:rsidRDefault="00297C65" w:rsidP="00297C6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مجال الحاسب الآ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 فان بروتوكولات الشبكة يقصد بها الية تحقيق الاتصال بين كمبيوتر شبكي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وبين كمبيوتر اخر او عدة كمبيوترات 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تصلة بالشبكة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تأخذ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الية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الاتصال بين كمبيوتر واخر داخل الشبكة شكل مراحل او طبقات متدرجة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تتكون من برامج ومعدات مختلفة داخل الجهاز المرسل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جهاز المستقبل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فعلى سبيل المثال عندما يريد المستخدم ارسال رسالة بالبريد الالكتروني الى مستخدم اخر متصل بنفس الشبكة او بشبكة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عندما يكتب احد المستخدمين عنوان موقع ما على المتصفح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محرك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ويضغط زر البحث او زر الوصول الى الموقع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الرسالة او طلب الموقع 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يذهب مباشرة الى ا</w:t>
      </w:r>
      <w:r w:rsidR="0006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لنظام 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وجهة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بل يمر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نزولا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بكومة من الطبقات داخل جهاز الحاسب الالي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المرسل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تتكون هذه الطبقات من برامج ومعدات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 كلا منها </w:t>
      </w:r>
      <w:r w:rsidR="004819C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بأداء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وظيفة ومهمة معينة في الرسالة او طلب الاتصال الخارج من الجهاز </w:t>
      </w:r>
      <w:r w:rsidR="004819C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اجل تهيئته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819C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للأرسال عبر الاسلاك الى النظام الموجهة.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819C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 آ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لية الاتصال بين كمبيوتر واخر عبر الشبكة ببروتوكولات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 لازمة في كل اتصال داخل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حتى ولو كانت الشبكة تتكون من حاسبين 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اثنين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فلابد</w:t>
      </w:r>
      <w:r w:rsidR="004819C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اتباع هذه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الآ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لية من 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اجل اجراء اتصال بين حاسبين اثنين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شبكة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أكثر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ويتم اتباع البروتوكولات واليات الاتصال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قيام الشركات المصنعة بصناعة المعدات والبرامج وفق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صفات هذه البروتوكولات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بحيث يؤدي كل برنامج وكل واحدة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المعدات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الوظائف المرسومة له في بروتوكولات الشبكة بكل دقة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النهاية تشكل هذه الاليات كومة او مكدس من الطبقات تمتد من بطاقة الشبكة الى البرنامج التطبيقي الذي يست</w:t>
      </w:r>
      <w:r w:rsidR="002228E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 مباشرة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1B666A" w:rsidP="00E17305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اهم نماذج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الطبقات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تحديد وظائفها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هو نموذج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osi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المرجعي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ووفقا لهذا النموذج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طبقات البروتوكولات داخل كل حاسب الي تنقسم الى سبع طبقات على النحو 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1B666A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طبق البرا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(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Application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</w:p>
    <w:p w:rsidR="00F65345" w:rsidRPr="00FD7C67" w:rsidRDefault="001B666A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طبقة التقد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Presentation)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</w:p>
    <w:p w:rsidR="00F65345" w:rsidRPr="00FD7C67" w:rsidRDefault="00F65345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طبقة الجلسة </w:t>
      </w:r>
      <w:r w:rsidRPr="00FD7C67">
        <w:rPr>
          <w:rFonts w:ascii="Simplified Arabic" w:hAnsi="Simplified Arabic" w:cs="Traditional Arabic"/>
          <w:sz w:val="32"/>
          <w:szCs w:val="32"/>
        </w:rPr>
        <w:t>Session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proofErr w:type="gramEnd"/>
    </w:p>
    <w:p w:rsidR="00F65345" w:rsidRPr="00FD7C67" w:rsidRDefault="00F65345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طبقة الارسال والنقل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(Transport) </w:t>
      </w:r>
    </w:p>
    <w:p w:rsidR="00F65345" w:rsidRPr="00FD7C67" w:rsidRDefault="00F65345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طبقة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</w:t>
      </w:r>
      <w:r w:rsidR="001B666A" w:rsidRPr="00FD7C67">
        <w:rPr>
          <w:rFonts w:ascii="Simplified Arabic" w:hAnsi="Simplified Arabic" w:cs="Traditional Arabic"/>
          <w:sz w:val="32"/>
          <w:szCs w:val="32"/>
        </w:rPr>
        <w:t>net</w:t>
      </w:r>
      <w:r w:rsidRPr="00FD7C67">
        <w:rPr>
          <w:rFonts w:ascii="Simplified Arabic" w:hAnsi="Simplified Arabic" w:cs="Traditional Arabic"/>
          <w:sz w:val="32"/>
          <w:szCs w:val="32"/>
        </w:rPr>
        <w:t>work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</w:p>
    <w:p w:rsidR="00F65345" w:rsidRPr="00FD7C67" w:rsidRDefault="00F65345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طبقة وصلة البيانات او ربط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</w:t>
      </w:r>
      <w:r w:rsidRPr="00FD7C67">
        <w:rPr>
          <w:rFonts w:ascii="Simplified Arabic" w:hAnsi="Simplified Arabic" w:cs="Traditional Arabic"/>
          <w:sz w:val="32"/>
          <w:szCs w:val="32"/>
        </w:rPr>
        <w:t>Duta link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</w:p>
    <w:p w:rsidR="00F65345" w:rsidRPr="00FD7C67" w:rsidRDefault="00F65345" w:rsidP="00E17305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الطبقة المادية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Physical)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</w:p>
    <w:p w:rsidR="00F65345" w:rsidRPr="00FD7C67" w:rsidRDefault="001B666A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الطبقات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وخاصة العليا هي عبارة عن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برامج موجودة في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وبعضها كالطبقة المادية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عبارة عن معدات واسلاك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1B666A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زود هذه الطبقات العديد من الوظائف ولكن الوظيفة الاهم هي تحضير رسالة البي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انات وتحزيمها وتهيئتها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للأرسال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فعلى سبيل ا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لمثال عندما يقوم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بكتابة رسالة البريد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بعد الانتهاء من كتابة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الرسالة يقوم بضغط زر 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وهنا فان الرسالة 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تذهب عبر قناة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مباشرة الى النظام المرسل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تمر نزولا في مكدس او كو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مة من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طبقات 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البروتكولات داخل الجهاز المرسل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شكل رسالة 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الطبقات المو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جودة في الجهاز المرسل بتجهيز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الرسالة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للأرسال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واهم العمليات ال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تي تقوم بها طبقات البروتوكولات هي تجزئة الرسالة الى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حزم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وحدات من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تغليف الحزم او وحدات البيانات وعنونتها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2909F0" w:rsidRPr="00FD7C67" w:rsidRDefault="00F65345" w:rsidP="00C742B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فمثلا عندما يولد برنامج تطبيقي طلبا معينا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وليكن مثلا برنامج البريد الالك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فانة بروتوكول طبقة البر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يقوم بتحزيم الطلب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هنا رسالة البريد الالكتروني في شكل وحدة 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ويرسلها الى طبقة النقل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النحو 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E17305" w:rsidRDefault="00E17305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مخطط انسيابي: معالجة 2" o:spid="_x0000_s1106" type="#_x0000_t109" style="position:absolute;left:0;text-align:left;margin-left:105.75pt;margin-top:-12.15pt;width:114.5pt;height:28.35pt;z-index:251660288;visibility:visible;mso-width-relative:margin;mso-height-relative:margin;v-text-anchor:middle" fillcolor="#9bbb59 [3206]" strokecolor="#f2f2f2 [3041]" strokeweight="3pt">
            <v:shadow on="t" type="perspective" color="#4e6128 [1606]" opacity=".5" offset="1pt" offset2="-1pt"/>
            <v:textbox>
              <w:txbxContent>
                <w:p w:rsidR="00446BC1" w:rsidRPr="00145002" w:rsidRDefault="00446BC1" w:rsidP="00F65345">
                  <w:pPr>
                    <w:jc w:val="center"/>
                    <w:rPr>
                      <w:sz w:val="36"/>
                      <w:szCs w:val="36"/>
                      <w:lang w:bidi="ar-YE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YE"/>
                    </w:rPr>
                    <w:t xml:space="preserve">طلب البرنامج </w:t>
                  </w:r>
                </w:p>
              </w:txbxContent>
            </v:textbox>
          </v:shape>
        </w:pic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البرنامج____________طلب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البرنامج</w: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التقديم_____________________</w: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الجلسة_____________________</w: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الارسال____________________</w: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الشبكة_____________________</w: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وصلة البيانات_________________</w:t>
      </w:r>
    </w:p>
    <w:p w:rsidR="00F65345" w:rsidRPr="00FD7C67" w:rsidRDefault="00F65345" w:rsidP="00E17305">
      <w:pPr>
        <w:jc w:val="center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المادية______________________</w:t>
      </w:r>
    </w:p>
    <w:p w:rsidR="00F65345" w:rsidRPr="00FD7C67" w:rsidRDefault="00F65345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words"/>
          <w:rtl/>
          <w:lang w:bidi="ar-YE"/>
        </w:rPr>
        <w:softHyphen/>
      </w:r>
      <w:r w:rsidRPr="00FD7C67">
        <w:rPr>
          <w:rFonts w:ascii="Simplified Arabic" w:hAnsi="Simplified Arabic" w:cs="Traditional Arabic"/>
          <w:sz w:val="32"/>
          <w:szCs w:val="32"/>
          <w:u w:val="words"/>
          <w:rtl/>
          <w:lang w:bidi="ar-YE"/>
        </w:rPr>
        <w:softHyphen/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تصل وحدة 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البيانات الى طبقة الارسال او النقل تقو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 طبقة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النقل</w:t>
      </w:r>
      <w:r w:rsidRPr="00FD7C67">
        <w:rPr>
          <w:rFonts w:ascii="Simplified Arabic" w:hAnsi="Simplified Arabic" w:cs="Traditional Arabic"/>
          <w:sz w:val="32"/>
          <w:szCs w:val="32"/>
        </w:rPr>
        <w:t>TCP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بإضافة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راس الى وحدة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وتصبح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وحدة البيانات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الواردة من طبقة البرنامج هي الح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مولة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الطلب الجديد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D6A60" w:rsidRPr="009D6A60" w:rsidRDefault="009D6A60" w:rsidP="009D6A60">
      <w:pPr>
        <w:jc w:val="center"/>
        <w:rPr>
          <w:rFonts w:ascii="Simplified Arabic" w:hAnsi="Simplified Arabic" w:cs="Traditional Arabic"/>
          <w:noProof/>
          <w:sz w:val="32"/>
          <w:szCs w:val="32"/>
          <w:u w:val="double"/>
          <w:rtl/>
        </w:rPr>
      </w:pPr>
      <w:r w:rsidRPr="009D6A60">
        <w:rPr>
          <w:rFonts w:ascii="Simplified Arabic" w:hAnsi="Simplified Arabic" w:cs="Traditional Arabic"/>
          <w:b/>
          <w:bCs/>
          <w:color w:val="0000FF"/>
          <w:sz w:val="32"/>
          <w:szCs w:val="32"/>
          <w:rtl/>
          <w:lang w:bidi="ar-YE"/>
        </w:rPr>
        <w:br w:type="column"/>
      </w:r>
      <w:r w:rsidRPr="009D6A60">
        <w:rPr>
          <w:rFonts w:ascii="Simplified Arabic" w:hAnsi="Simplified Arabic" w:cs="Traditional Arabic"/>
          <w:b/>
          <w:bCs/>
          <w:color w:val="0000FF"/>
          <w:sz w:val="32"/>
          <w:szCs w:val="32"/>
          <w:rtl/>
          <w:lang w:bidi="ar-YE"/>
        </w:rPr>
        <w:lastRenderedPageBreak/>
        <w:t>طلب البرنامج</w:t>
      </w:r>
      <w:r w:rsidRPr="009D6A60">
        <w:rPr>
          <w:rFonts w:ascii="Simplified Arabic" w:hAnsi="Simplified Arabic" w:cs="Traditional Arabic"/>
          <w:noProof/>
          <w:sz w:val="32"/>
          <w:szCs w:val="32"/>
          <w:u w:val="double"/>
          <w:rtl/>
        </w:rPr>
        <w:pict>
          <v:shape id="مخطط انسيابي: معالجة 4" o:spid="_x0000_s1105" type="#_x0000_t109" style="position:absolute;left:0;text-align:left;margin-left:122.45pt;margin-top:-.8pt;width:83.1pt;height:26.8pt;z-index:2516613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" filled="f" strokecolor="#243f60 [1604]" strokeweight="2pt"/>
        </w:pic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double"/>
          <w:rtl/>
        </w:rPr>
        <w:pict>
          <v:shape id="رابط كسهم مستقيم 7" o:spid="_x0000_s1104" type="#_x0000_t32" style="position:absolute;left:0;text-align:left;margin-left:158.9pt;margin-top:22.2pt;width:1.15pt;height:74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" strokecolor="#4579b8 [3044]">
            <v:stroke endarrow="open"/>
          </v:shape>
        </w:pic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البرنامج______________طلب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 xml:space="preserve"> البرنامج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التقديم______________________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الجلسة_____________________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double"/>
          <w:rtl/>
        </w:rPr>
        <w:pict>
          <v:shape id="مخطط انسيابي: معالجة 6" o:spid="_x0000_s1103" type="#_x0000_t109" style="position:absolute;left:0;text-align:left;margin-left:146.85pt;margin-top:0;width:93.2pt;height:19.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" filled="f" strokecolor="#4f81bd [32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double"/>
          <w:rtl/>
        </w:rPr>
        <w:pict>
          <v:shape id="مخطط انسيابي: معالجة 5" o:spid="_x0000_s1102" type="#_x0000_t109" style="position:absolute;left:0;text-align:left;margin-left:240.1pt;margin-top:0;width:51.8pt;height:20.1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" filled="f" strokecolor="#243f60 [1604]" strokeweight="2pt"/>
        </w:pic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الارسال____الراس_____الحمولة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____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الشبكة_____________________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وصلة البيانات_________________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double"/>
          <w:rtl/>
          <w:lang w:bidi="ar-YE"/>
        </w:rPr>
        <w:t>المادية__________________</w:t>
      </w:r>
    </w:p>
    <w:p w:rsidR="000F7253" w:rsidRPr="00FD7C67" w:rsidRDefault="000F7253" w:rsidP="000F725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بعد ان يضيف بروتكول طبقة الارسال رأس الى حمولة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يمرر وحدة البيانات الجديدة نزولا الى طبقة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وعندها يقوم بروتكول طبقة الشبكة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راس امام رأس طبقة الإرسال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وعندها تصبح وحدة البيانات المكونة من طلب البرنامج الاصلي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 رسالة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البريد الالكتروني 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ورأس طبقة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الحمولة في وحدة البيانات الجديدة الخاصة بطبقة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30558" w:rsidRPr="00FD7C67" w:rsidRDefault="00F30558" w:rsidP="000F725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0F7253" w:rsidRPr="00FD7C67" w:rsidRDefault="009D6A60" w:rsidP="000F725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column"/>
      </w:r>
      <w:r w:rsidR="00FD7C67"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مخطط انسيابي: معالجة 44" o:spid="_x0000_s1101" type="#_x0000_t109" style="position:absolute;left:0;text-align:left;margin-left:130.6pt;margin-top:36.25pt;width:94.6pt;height:26.05pt;z-index:251725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" filled="f" strokecolor="#243f60 [1604]" strokeweight="2pt"/>
        </w:pict>
      </w:r>
    </w:p>
    <w:p w:rsidR="000F7253" w:rsidRPr="00FD7C67" w:rsidRDefault="00FD7C67" w:rsidP="000F7253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رابط كسهم مستقيم 45" o:spid="_x0000_s1100" type="#_x0000_t32" style="position:absolute;left:0;text-align:left;margin-left:194.6pt;margin-top:6.05pt;width:5.75pt;height:166.9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" strokecolor="#4579b8 [3044]">
            <v:stroke endarrow="open"/>
          </v:shape>
        </w:pic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البرامج___________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طلب البرنامج</w:t>
      </w:r>
    </w:p>
    <w:p w:rsidR="000F7253" w:rsidRPr="00FD7C67" w:rsidRDefault="000F7253" w:rsidP="000F7253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التقديم________________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______</w:t>
      </w:r>
    </w:p>
    <w:p w:rsidR="000F7253" w:rsidRPr="00FD7C67" w:rsidRDefault="00FD7C67" w:rsidP="000F7253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47" o:spid="_x0000_s1099" type="#_x0000_t109" style="position:absolute;left:0;text-align:left;margin-left:61.6pt;margin-top:39.35pt;width:103.05pt;height:22.7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" filled="f" strokecolor="#243f60 [1604]" strokeweight="2pt"/>
        </w:pic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الجلسة_____________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________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ab/>
      </w:r>
    </w:p>
    <w:p w:rsidR="000F7253" w:rsidRPr="00FD7C67" w:rsidRDefault="00FD7C67" w:rsidP="000F7253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46" o:spid="_x0000_s1098" type="#_x0000_t109" style="position:absolute;left:0;text-align:left;margin-left:177.75pt;margin-top:.3pt;width:49.2pt;height:20.8pt;z-index:251726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50" o:spid="_x0000_s1097" type="#_x0000_t109" style="position:absolute;left:0;text-align:left;margin-left:62.45pt;margin-top:37.2pt;width:150.5pt;height:24.4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51" o:spid="_x0000_s1096" type="#_x0000_t109" style="position:absolute;left:0;text-align:left;margin-left:213.35pt;margin-top:37pt;width:47.5pt;height:24.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" filled="f" strokecolor="#243f60 [1604]" strokeweight="2pt"/>
        </w:pic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الارسال___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الرأس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الحمولة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</w:p>
    <w:p w:rsidR="000F7253" w:rsidRPr="00FD7C67" w:rsidRDefault="00FD7C67" w:rsidP="000F7253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53" o:spid="_x0000_s1095" type="#_x0000_t109" style="position:absolute;left:0;text-align:left;margin-left:27.4pt;margin-top:35.85pt;width:43.65pt;height:19.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54" o:spid="_x0000_s1094" type="#_x0000_t109" style="position:absolute;left:0;text-align:left;margin-left:27.15pt;margin-top:35.95pt;width:44.75pt;height:19.5pt;z-index:2517309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52" o:spid="_x0000_s1093" type="#_x0000_t109" style="position:absolute;left:0;text-align:left;margin-left:31.35pt;margin-top:35.9pt;width:39.45pt;height:19.5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" filled="f" strokecolor="#243f60 [1604]" strokeweight="2pt"/>
        </w:pic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الشبكة__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الراس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0F7253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___الحمولة________</w:t>
      </w:r>
    </w:p>
    <w:p w:rsidR="000F7253" w:rsidRPr="00FD7C67" w:rsidRDefault="000F7253" w:rsidP="000F725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وصلة البيانات_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</w:t>
      </w:r>
    </w:p>
    <w:p w:rsidR="000F7253" w:rsidRPr="00FD7C67" w:rsidRDefault="000F7253" w:rsidP="000F7253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المادية____________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________</w:t>
      </w:r>
    </w:p>
    <w:p w:rsidR="000F7253" w:rsidRPr="00FD7C67" w:rsidRDefault="000F7253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65345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بعد ذلك تمرر طبقة الشبكة وحدة البيانات الجديدة الى الطبقة التي تحتها وهي طبقة ربط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09F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المرة تقوم طبقة ربط البيانات ب</w:t>
      </w:r>
      <w:r w:rsidR="009166D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إ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ضافة راس وتذييل الى وحدة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AC7244" w:rsidRPr="00FD7C67" w:rsidRDefault="00AC7244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AC7244" w:rsidRPr="00FD7C67" w:rsidRDefault="00AC7244" w:rsidP="00796C7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D6A60" w:rsidRDefault="009D6A60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مخطط انسيابي: معالجة 9" o:spid="_x0000_s1092" type="#_x0000_t109" style="position:absolute;left:0;text-align:left;margin-left:131.2pt;margin-top:36.75pt;width:94.6pt;height:26.0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" filled="f" strokecolor="#243f60 [1604]" strokeweight="2pt"/>
        </w:pic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رابط كسهم مستقيم 16" o:spid="_x0000_s1091" type="#_x0000_t32" style="position:absolute;left:0;text-align:left;margin-left:194.6pt;margin-top:6.05pt;width:5.75pt;height:166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البرامج____________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طلب البرنامج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التقديم_________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_________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8" o:spid="_x0000_s1090" type="#_x0000_t109" style="position:absolute;left:0;text-align:left;margin-left:130.8pt;margin-top:36.85pt;width:90.15pt;height:2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" filled="f" strokecolor="#243f60 [1604]" strokeweight="2pt"/>
        </w:pic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الجلسة_____________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________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ab/>
      </w:r>
    </w:p>
    <w:p w:rsidR="00F65345" w:rsidRPr="00FD7C67" w:rsidRDefault="009D6A60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12" o:spid="_x0000_s1089" type="#_x0000_t109" style="position:absolute;left:0;text-align:left;margin-left:77.5pt;margin-top:36.05pt;width:143.45pt;height:24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11" o:spid="_x0000_s1088" type="#_x0000_t109" style="position:absolute;left:0;text-align:left;margin-left:226.75pt;margin-top:36.9pt;width:47.5pt;height:24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10" o:spid="_x0000_s1087" type="#_x0000_t109" style="position:absolute;left:0;text-align:left;margin-left:223pt;margin-top:.35pt;width:42.1pt;height:20.8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" filled="f" strokecolor="#243f60 [1604]" strokeweight="2pt"/>
        </w:pic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الارسال___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الرأس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الحمولة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</w:p>
    <w:p w:rsidR="00F65345" w:rsidRPr="00FD7C67" w:rsidRDefault="009D6A60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14" o:spid="_x0000_s1085" type="#_x0000_t109" style="position:absolute;left:0;text-align:left;margin-left:65.65pt;margin-top:37.55pt;width:171.45pt;height:19.5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13" o:spid="_x0000_s1086" type="#_x0000_t109" style="position:absolute;left:0;text-align:left;margin-left:237.1pt;margin-top:37.55pt;width:43.65pt;height:19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" filled="f" strokecolor="#243f60 [1604]" strokeweight="2pt"/>
        </w:pic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الشبكة_____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الرأس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</w:t>
      </w:r>
      <w:r w:rsidR="009166D0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الحمولة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u w:val="thick"/>
          <w:rtl/>
        </w:rPr>
        <w:pict>
          <v:shape id="مخطط انسيابي: معالجة 15" o:spid="_x0000_s1084" type="#_x0000_t109" style="position:absolute;left:0;text-align:left;margin-left:11.1pt;margin-top:.2pt;width:40.35pt;height:19.5pt;flip:x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" filled="f" strokecolor="#243f60 [1604]" strokeweight="2pt"/>
        </w:pict>
      </w:r>
      <w:r w:rsidR="001115E8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وصلة البيانات_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1115E8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الرأس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1115E8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الحمولة</w:t>
      </w:r>
      <w:r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="001115E8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</w:t>
      </w:r>
      <w:r w:rsidR="00F65345"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التذييل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المادية______</w:t>
      </w:r>
      <w:r w:rsid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>______________</w:t>
      </w:r>
    </w:p>
    <w:p w:rsidR="00F65345" w:rsidRPr="00FD7C67" w:rsidRDefault="00F65345" w:rsidP="00D220D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بعد ذلك يتم تحوي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 رزمة البيانات النهائية </w:t>
      </w:r>
      <w:proofErr w:type="spellStart"/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النهائية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اشارات ملائمة لوسط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فاذا كانت وسط الارسال كابل 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الياف ضوئية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 تحويل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الرزمة الى نبضات ضوئية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صالحة ل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لمرور 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كابل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الألياف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كان كابل الا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رسال هو كابل كهربائي تناظري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 تحويل وحدة البيانات الى اشارات تناظرية صالحة ل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مرور عبر الكابل الكهربائي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 العملية التي يضيف لها كل بروتوكول معلوم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وراس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وحدة البيانات التي يتلق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ها من الطبقة 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فوقة بعملية تغليف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تصل رسالة البيانات (وهي </w:t>
      </w:r>
      <w:r w:rsidR="008135D0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المثال رسالة بريد 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الإلكتروني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الجهاز المستقبل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تقوم طبقة البرتوكولات في الجهاز المستقبل بعملية معاكسة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تقوم كل طبقة بإزالة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راس التغليف الذي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أنشأته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الطبقة المناظرة لها في جهاز المرسل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حتى تصل الى 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المستخدم المرسل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هي عندما جهزت من طبقة البرنامج في الجهاز المرسل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 تصل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فقط وحدة البيانات الاصلية بدون الاضافات والرؤوس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والتذييلات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AB64AE" w:rsidRPr="00FD7C67" w:rsidRDefault="00F65345" w:rsidP="00D220D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فان المستخدم النهائي الذي يتعامل مع طبقة التطبيقات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سواء كان مرسلا أو مستقبلا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يشعر ولا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يرى ما تقوم به هذه الطبقات </w:t>
      </w:r>
      <w:r w:rsidR="00AB64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اعمال تجهيز وتغليف وارسال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115E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B64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فأعمال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B64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وظائف طبقات البروتوكولات هي وظائف مخفية عن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B64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وكل </w:t>
      </w:r>
      <w:r w:rsidR="00AB64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 يراه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 هو ال</w:t>
      </w:r>
      <w:r w:rsidR="00AB64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D220D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نتج الاصلي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19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نظام </w:t>
      </w:r>
      <w:r w:rsidR="00AC600E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العنونة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داخل البروتوكولات ومفهوم المنافذ:</w:t>
      </w:r>
    </w:p>
    <w:p w:rsidR="00F65345" w:rsidRPr="00FD7C67" w:rsidRDefault="00AC600E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الان بعد 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 تجهيز وحدة البيانات وتغليفها وايصالها الى الطبقة المادية او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طبقة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الاسلاك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كيف تعرف وحدة او رسالة البيانات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وجهتها والنظام المرسلة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؟ </w:t>
      </w:r>
    </w:p>
    <w:p w:rsidR="00F65345" w:rsidRPr="00FD7C67" w:rsidRDefault="00F65345" w:rsidP="00AC600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عندما يتم تمرير وحدة البيانات الى طبقة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طبقة الشبكة تقوم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راس اليها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الراس الذي تضيفه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طبقة الشبكة هو عنوان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للجهاز المرسل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النظام الوجهة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وتسير وحدة البيانات في الاسلاك الى حين ان تصل الى الجهاز الذي يحمل عنوان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الذي وضعته طبقة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الطريق هناك اجهزة وسطية تسمى 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الموجهات هي التي تقوم بقراءة العنوان وتوجيه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الرسالة الى عنوان الجهاز </w:t>
      </w:r>
      <w:r w:rsidR="00E84AC5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و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وجهتها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جد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اول عناوين الاجهزة الموجودة في الموجهات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تصل رسالة 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وحدة البيانات الى الجهاز المرسل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تظهر مشكلة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كيف تتوجه هذه الرسالة الى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نامج المحدد داخل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الجهاز ا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لمتلقي من بين الحجم الكبير للبر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الموجود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نظام الحاسب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600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ونظام التشغيل الذي يعمل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؟</w:t>
      </w:r>
    </w:p>
    <w:p w:rsidR="00F65345" w:rsidRPr="00FD7C67" w:rsidRDefault="00AC600E" w:rsidP="00AC600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للاجابة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هذا السؤال فانه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يجب ان نتذكر ان وحدة او رسال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البيانات التي يتم ارسالها من المستخدم يتم تمريرها اولا الى طبقة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وان طبقة الارسال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TCP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تقوم بإضافة رأس اليها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الرأس الذي تضيفه طبقة الارسال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TCP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تضمن عنوان البرنامج المرسلة اليه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وحدة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وعلى ذلك فان رسالة البيانات تصل اولا الى عنوان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للجهاز المتلقي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تتوجه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بعد ذلك الى عنوان البرنامج او الخد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مة المرسلة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F7B8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اذا كانت وحدة البيانات عبارة عن رسالة بريد الالكتروني 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فإنها تتوجه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عنوان برنامج البريد الالكتروني الموجود في النظام المتلقي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واذا كانت عبارة عن طلب اتصال مع خدمة الويب 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تتوجه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عنوان خدمة الويب داخل الحاسب الالي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المتلقي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 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وتسمى عناوين البرامج والخدمات داخل الحاسب الآلي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وتوجد في كل نظام منافذ متعددة بحسب عدد البرامج والخدمات </w:t>
      </w:r>
      <w:r w:rsidR="00D415B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المشغلة في 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D6A60" w:rsidRDefault="00EE096A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ولتقريب الصورة يمكن تشبيه الحاسب الالي بشركة كبيرة 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وجد بها عدد كبير من المكاتب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يريد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شخص مثل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زبون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الاتصال با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لشركة فانة يقوم اولا بالاتصال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رقم التحويل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العام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للشركة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يقوم موظف التحويلة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بإحالته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رقم اخر يمثل مكتب معين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الذي يريده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فرقم الشركة العام او رقم التحويلة يمثل عنوان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وأرقام المكاتب تمثل عناوين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D6A60" w:rsidRDefault="009D6A60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A71612" w:rsidRPr="00FD7C67" w:rsidRDefault="00FD7C67" w:rsidP="009C3CA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lastRenderedPageBreak/>
        <w:pict>
          <v:rect id="_x0000_s1177" style="position:absolute;left:0;text-align:left;margin-left:235.65pt;margin-top:68.25pt;width:116.45pt;height:136.3pt;z-index:251814912">
            <v:textbox>
              <w:txbxContent>
                <w:p w:rsidR="00446BC1" w:rsidRDefault="00446BC1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    برامج</w:t>
                  </w:r>
                </w:p>
                <w:p w:rsidR="00446BC1" w:rsidRDefault="00446BC1">
                  <w:pPr>
                    <w:rPr>
                      <w:rtl/>
                      <w:lang w:bidi="ar-YE"/>
                    </w:rPr>
                  </w:pPr>
                </w:p>
                <w:p w:rsidR="00446BC1" w:rsidRDefault="00446BC1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طبقة النقل           منفذ</w:t>
                  </w:r>
                </w:p>
                <w:p w:rsidR="00446BC1" w:rsidRDefault="00446BC1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طبقة الشبكة        عنوان</w:t>
                  </w:r>
                  <w:proofErr w:type="spellStart"/>
                  <w:r>
                    <w:rPr>
                      <w:lang w:bidi="ar-YE"/>
                    </w:rPr>
                    <w:t>ip</w:t>
                  </w:r>
                  <w:proofErr w:type="spellEnd"/>
                </w:p>
                <w:p w:rsidR="00446BC1" w:rsidRDefault="00446BC1">
                  <w:pPr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الطبقة المادية</w:t>
                  </w:r>
                </w:p>
              </w:txbxContent>
            </v:textbox>
            <w10:wrap anchorx="page"/>
          </v:rect>
        </w:pict>
      </w:r>
      <w:r w:rsidR="00D220D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يبين الشكل التالي اتصال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برنامج معين في </w:t>
      </w:r>
      <w:r w:rsidR="00A32A8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الحاسب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رقم 1 الى برنامج اخر في </w:t>
      </w:r>
      <w:r w:rsidR="00A32A8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الحاسب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رقم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2 </w:t>
      </w:r>
      <w:r w:rsidR="00AC7244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2"/>
      </w:r>
      <w:r w:rsidR="00780155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proofErr w:type="gramEnd"/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C742BE" w:rsidRPr="00FD7C67" w:rsidRDefault="00FD7C67" w:rsidP="00A7161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20" type="#_x0000_t32" style="position:absolute;left:0;text-align:left;margin-left:266.6pt;margin-top:36.9pt;width:3.35pt;height:9.55pt;flip:y;z-index:251852800" o:connectortype="straight">
            <v:stroke endarrow="block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12" type="#_x0000_t32" style="position:absolute;left:0;text-align:left;margin-left:269.95pt;margin-top:33pt;width:29pt;height:32.4pt;flip:x y;z-index:251846656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205" type="#_x0000_t23" style="position:absolute;left:0;text-align:left;margin-left:263.2pt;margin-top:29.15pt;width:11.1pt;height:7.75pt;z-index:251841536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04" type="#_x0000_t23" style="position:absolute;left:0;text-align:left;margin-left:318.75pt;margin-top:26.25pt;width:12.6pt;height:10.65pt;z-index:251840512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03" type="#_x0000_t23" style="position:absolute;left:0;text-align:left;margin-left:108.55pt;margin-top:35.45pt;width:11.6pt;height:11.1pt;z-index:251839488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97" type="#_x0000_t32" style="position:absolute;left:0;text-align:left;margin-left:113.4pt;margin-top:25.3pt;width:0;height:10.15pt;z-index:251834368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oval id="_x0000_s1190" style="position:absolute;left:0;text-align:left;margin-left:104.7pt;margin-top:8.85pt;width:15.45pt;height:16.45pt;flip:x;z-index:251828224">
            <w10:wrap anchorx="page"/>
          </v:oval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94" type="#_x0000_t32" style="position:absolute;left:0;text-align:left;margin-left:269.95pt;margin-top:19.95pt;width:0;height:11.15pt;z-index:251831296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93" type="#_x0000_t32" style="position:absolute;left:0;text-align:left;margin-left:324.1pt;margin-top:19.95pt;width:.95pt;height:13.05pt;z-index:251830272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oval id="_x0000_s1188" style="position:absolute;left:0;text-align:left;margin-left:260.3pt;margin-top:5.45pt;width:18.85pt;height:14.5pt;z-index:251826176">
            <w10:wrap anchorx="page"/>
          </v:oval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oval id="_x0000_s1186" style="position:absolute;left:0;text-align:left;margin-left:314.4pt;margin-top:5.45pt;width:16.95pt;height:14.5pt;z-index:251824128">
            <w10:wrap anchorx="page"/>
          </v:oval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82" type="#_x0000_t32" style="position:absolute;left:0;text-align:left;margin-left:235.65pt;margin-top:31.1pt;width:116.45pt;height:1.9pt;z-index:251820032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rect id="_x0000_s1178" style="position:absolute;left:0;text-align:left;margin-left:54.45pt;margin-top:.65pt;width:112.1pt;height:148.35pt;z-index:251815936">
            <v:textbox>
              <w:txbxContent>
                <w:p w:rsidR="00446BC1" w:rsidRDefault="00446BC1" w:rsidP="00A71612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 xml:space="preserve">                    برنامج  </w:t>
                  </w:r>
                </w:p>
                <w:p w:rsidR="00446BC1" w:rsidRDefault="00446BC1" w:rsidP="00780155">
                  <w:pPr>
                    <w:rPr>
                      <w:rtl/>
                      <w:lang w:bidi="ar-YE"/>
                    </w:rPr>
                  </w:pPr>
                </w:p>
                <w:p w:rsidR="00446BC1" w:rsidRDefault="00446BC1" w:rsidP="00780155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طبقة النقل</w:t>
                  </w:r>
                </w:p>
                <w:p w:rsidR="00446BC1" w:rsidRDefault="00446BC1" w:rsidP="00780155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طبقة الشبكة</w:t>
                  </w:r>
                </w:p>
                <w:p w:rsidR="00446BC1" w:rsidRDefault="00446BC1" w:rsidP="00780155">
                  <w:pPr>
                    <w:rPr>
                      <w:rtl/>
                      <w:lang w:bidi="ar-YE"/>
                    </w:rPr>
                  </w:pPr>
                </w:p>
                <w:p w:rsidR="00446BC1" w:rsidRDefault="00446BC1" w:rsidP="00780155">
                  <w:pPr>
                    <w:rPr>
                      <w:rtl/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الطبقة المادية</w:t>
                  </w:r>
                </w:p>
                <w:p w:rsidR="00446BC1" w:rsidRDefault="00446BC1" w:rsidP="00780155">
                  <w:pPr>
                    <w:rPr>
                      <w:lang w:bidi="ar-YE"/>
                    </w:rPr>
                  </w:pPr>
                </w:p>
              </w:txbxContent>
            </v:textbox>
            <w10:wrap anchorx="page"/>
          </v:rect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79" type="#_x0000_t32" style="position:absolute;left:0;text-align:left;margin-left:54.45pt;margin-top:35.45pt;width:112.1pt;height:1.45pt;z-index:251816960" o:connectortype="straight">
            <w10:wrap anchorx="page"/>
          </v:shape>
        </w:pict>
      </w: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C742BE" w:rsidRPr="00FD7C67" w:rsidRDefault="00FD7C67" w:rsidP="00A7161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19" type="#_x0000_t32" style="position:absolute;left:0;text-align:left;margin-left:282.05pt;margin-top:31.55pt;width:7.25pt;height:3.4pt;flip:y;z-index:251851776" o:connectortype="straight">
            <v:stroke endarrow="block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16" type="#_x0000_t32" style="position:absolute;left:0;text-align:left;margin-left:48.65pt;margin-top:37.85pt;width:52.65pt;height:14.85pt;flip:y;z-index:251849728" o:connectortype="straight">
            <v:stroke endarrow="block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15" type="#_x0000_t32" style="position:absolute;left:0;text-align:left;margin-left:48.65pt;margin-top:2.65pt;width:56.05pt;height:12.1pt;flip:y;z-index:251848704" o:connectortype="straight">
            <v:stroke endarrow="block"/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11" type="#_x0000_t32" style="position:absolute;left:0;text-align:left;margin-left:298.95pt;margin-top:24.8pt;width:0;height:93.75pt;flip:y;z-index:251845632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06" type="#_x0000_t32" style="position:absolute;left:0;text-align:left;margin-left:113.4pt;margin-top:37.85pt;width:0;height:70.55pt;z-index:251842560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200" type="#_x0000_t84" style="position:absolute;left:0;text-align:left;margin-left:289.3pt;margin-top:22.85pt;width:18.35pt;height:8.7pt;z-index:251837440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99" type="#_x0000_t84" style="position:absolute;left:0;text-align:left;margin-left:104.7pt;margin-top:29.15pt;width:20.3pt;height:8.7pt;z-index:251836416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02" type="#_x0000_t32" style="position:absolute;left:0;text-align:left;margin-left:113.4pt;margin-top:5.95pt;width:0;height:23.2pt;z-index:251838464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83" type="#_x0000_t32" style="position:absolute;left:0;text-align:left;margin-left:238.05pt;margin-top:22.85pt;width:114.05pt;height:1.95pt;z-index:251821056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80" type="#_x0000_t32" style="position:absolute;left:0;text-align:left;margin-left:54.45pt;margin-top:34pt;width:109.7pt;height:.95pt;z-index:251817984" o:connectortype="straight">
            <w10:wrap anchorx="page"/>
          </v:shape>
        </w:pict>
      </w:r>
      <w:r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A71612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منفذ </w:t>
      </w:r>
    </w:p>
    <w:p w:rsidR="00C742BE" w:rsidRPr="00FD7C67" w:rsidRDefault="00FD7C67" w:rsidP="00A7161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85" type="#_x0000_t32" style="position:absolute;left:0;text-align:left;margin-left:238.05pt;margin-top:17.05pt;width:116.45pt;height:2.4pt;z-index:251823104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84" type="#_x0000_t32" style="position:absolute;left:0;text-align:left;margin-left:238.05pt;margin-top:12.2pt;width:0;height:10.15pt;z-index:251822080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181" type="#_x0000_t32" style="position:absolute;left:0;text-align:left;margin-left:54.45pt;margin-top:29.6pt;width:112.1pt;height:1.45pt;z-index:251819008" o:connectortype="straight">
            <w10:wrap anchorx="page"/>
          </v:shape>
        </w:pict>
      </w:r>
      <w:r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A71612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عنوان</w:t>
      </w:r>
      <w:proofErr w:type="spellStart"/>
      <w:r w:rsidR="00A71612"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proofErr w:type="spellEnd"/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C742BE" w:rsidRPr="00FD7C67" w:rsidRDefault="00FD7C67" w:rsidP="00E731A8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10" type="#_x0000_t32" style="position:absolute;left:0;text-align:left;margin-left:113.4pt;margin-top:37.35pt;width:185.55pt;height:0;z-index:251844608" o:connectortype="straight">
            <w10:wrap anchorx="page"/>
          </v:shape>
        </w:pict>
      </w: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pict>
          <v:shape id="_x0000_s1209" type="#_x0000_t32" style="position:absolute;left:0;text-align:left;margin-left:113.4pt;margin-top:27.2pt;width:0;height:10.15pt;z-index:251843584" o:connectortype="straight">
            <w10:wrap anchorx="page"/>
          </v:shape>
        </w:pict>
      </w:r>
      <w:r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</w:p>
    <w:p w:rsidR="00C742BE" w:rsidRPr="00FD7C67" w:rsidRDefault="00D7008D" w:rsidP="00A32A8E">
      <w:pPr>
        <w:tabs>
          <w:tab w:val="left" w:pos="1338"/>
        </w:tabs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حاسب رقم </w:t>
      </w:r>
      <w:r w:rsidR="00A32A8E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2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حاسب رقم </w:t>
      </w:r>
      <w:r w:rsidR="00A32A8E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1</w:t>
      </w:r>
      <w:r w:rsidR="00181682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ab/>
      </w:r>
    </w:p>
    <w:p w:rsidR="00F65345" w:rsidRPr="00FD7C67" w:rsidRDefault="00EE096A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آ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لية ربط البرامج الخدمات بالمنافذ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3A6BA3" w:rsidP="009337F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يريد الجاني ان يرسل رسالة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برنامج معين مثل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امج مخدم الملفات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FTB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337F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اوغير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ذلك </w:t>
      </w:r>
      <w:r w:rsidR="009337F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337F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فكيف يعرف ان هذا البرنامج او المخدم مربوط الى منفذ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؟</w:t>
      </w:r>
      <w:r w:rsidR="009337F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9337F3" w:rsidP="00992BE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يتم ربط الخدمات والبرامج الى منافذ محددة آليا بواسطة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662A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662AC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فهو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الذي يقوم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بربط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 خدمة او برنامج الى منفذ محدد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 مخدم الملفات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FTP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يربط الى المن</w:t>
      </w:r>
      <w:r w:rsidR="00D220D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فذ رقم21 وبرنامج </w:t>
      </w:r>
      <w:proofErr w:type="spellStart"/>
      <w:r w:rsidR="00D220D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يربط الى المنفذ رقم</w:t>
      </w:r>
      <w:r w:rsidR="00992B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23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92BE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وبعض المنافذ تكون ثابتة دوما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بمعنى ان نظام التشغيل يربط الخدمة او البرامج الى منفذ محدد دائما في كل مرة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 فيها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تشغيل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مخدم الملفات يتم دائما ربطة بالمنفذ رقم </w:t>
      </w:r>
      <w:r w:rsidR="00992B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21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ومخدم الوي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 يتم دائما ربطة بالمنفذ رقم 80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يستخدم هذا الاسلوب بالنسبة للبر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والخدمات التي تحتاج دائما الى اتصال مستمر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توفير خدماتها طوال اليوم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مخدم الملفات ومخدم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41E5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هذه</w:t>
      </w:r>
      <w:r w:rsidR="00E445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الحالة تمثل هذه الارقام عناوين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منافذ ثابتة لا</w:t>
      </w:r>
      <w:r w:rsidR="00E445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445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حفظ هذه العناوين في ملف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واماكن معروفة في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اراد الجاني ان يعرف </w:t>
      </w:r>
      <w:r w:rsidR="006F60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البرنامج والمنفذ الخاص به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يستطيع معرفة ذلك بالرجوع الى هذه 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F60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امثلة ذلك الملف </w:t>
      </w:r>
      <w:proofErr w:type="spellStart"/>
      <w:r w:rsidR="006F600F" w:rsidRPr="00FD7C67">
        <w:rPr>
          <w:rFonts w:ascii="Simplified Arabic" w:hAnsi="Simplified Arabic" w:cs="Traditional Arabic"/>
          <w:sz w:val="32"/>
          <w:szCs w:val="32"/>
        </w:rPr>
        <w:t>ec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/services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نظام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unx</w:t>
      </w:r>
      <w:proofErr w:type="spellEnd"/>
      <w:r w:rsidR="006F60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والذي يستعرض البر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والخدمات التي تم ربطها بشكل دائم الى منافذ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F60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وارقام هذه 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F60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بالنسبة للخدمات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البرامج التي تحتاج الى خدمة الاتصال طوال اليوم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بالنسبة للخدمات النادرة الاستخدام فان ربطها الى منفذ معين طوال اليوم يستهلك طاقة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</w:t>
      </w:r>
      <w:r w:rsidR="005105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الاكثار من المنافذ</w:t>
      </w:r>
      <w:r w:rsidR="005105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المفتوحة طوال الوقت يسمح للجناة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105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الاختراق والدخول من </w:t>
      </w:r>
      <w:r w:rsidR="005105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105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منفذ من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105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انه يسهل مهمة الجاني ويصعب عملية الحماية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غالبا يتم اللجوء الى 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مخدم وكيل يرتبط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بهذه المنافذ ذات الخدمات النادرة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يتلقى المخدم الوكيل اي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طلب اتصال 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معين على عنوان الخدمة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المخدم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الوكيل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 بإنشاء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اتصال بين العميل وبين البر</w:t>
      </w:r>
      <w:r w:rsidR="002D50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او الخدمة النادرة المطلوبة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E60A0A" w:rsidP="009C3CA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غالبا ما يتم التعرف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عناوين او منافذ الخدمات من خلال برن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امج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يسمى مخدم الاسماء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name server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اومخدم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الدليل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Derectory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تضمن هذ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البرنامج قاعده بيانات داخلية 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حتوي على الخدم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مع ارقام المنافذ الخاصة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فاذا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اراد مستخدم معين معر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فة عنوان او منفذ خدمة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يرسل رسالة الى مخدم الاسماء او الدليل يحدد 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يها اسم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فيرد علية مخدم الاسماء بالعنوان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المنفذ الخاص بهذه الخدمة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هذا الن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وذج فانه عندما يتم انش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اء خدمة جديدة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عليها ان تسج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نفسها عند مخدم الاسماء معطية اياه اسم الخدمة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وعنوان او رقم المنفذ الخاص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ويضيف مخدم الاسماء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المعلومات الى قاعدة بيانات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الداخلية</w:t>
      </w:r>
      <w:r w:rsidR="009C3CA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3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C3CA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يوضح الجدول التالي بعض الخدمات الشائعة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يستخدمها المحترفون للاختراق مع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ارقام المنافذ الخاصة بها</w:t>
      </w:r>
      <w:r w:rsidR="009C3CA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4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</w:p>
    <w:tbl>
      <w:tblPr>
        <w:tblStyle w:val="4-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652"/>
        <w:gridCol w:w="3652"/>
      </w:tblGrid>
      <w:tr w:rsidR="00F65345" w:rsidRPr="00FD7C67" w:rsidTr="009D6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Service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Pert number</w:t>
            </w:r>
          </w:p>
        </w:tc>
      </w:tr>
      <w:tr w:rsidR="00F65345" w:rsidRPr="00FD7C67" w:rsidTr="009D6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ftp data trimester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20</w:t>
            </w:r>
          </w:p>
        </w:tc>
      </w:tr>
      <w:tr w:rsidR="00F65345" w:rsidRPr="00FD7C67" w:rsidTr="009D6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ftp </w:t>
            </w: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contrd</w:t>
            </w:r>
            <w:proofErr w:type="spellEnd"/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21</w:t>
            </w:r>
          </w:p>
        </w:tc>
      </w:tr>
      <w:tr w:rsidR="00F65345" w:rsidRPr="00FD7C67" w:rsidTr="009D6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SsH</w:t>
            </w:r>
            <w:proofErr w:type="spellEnd"/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22</w:t>
            </w:r>
          </w:p>
        </w:tc>
      </w:tr>
      <w:tr w:rsidR="00F65345" w:rsidRPr="00FD7C67" w:rsidTr="009D6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TELENT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23</w:t>
            </w:r>
          </w:p>
        </w:tc>
      </w:tr>
      <w:tr w:rsidR="00F65345" w:rsidRPr="00FD7C67" w:rsidTr="009D6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Smtp</w:t>
            </w:r>
            <w:proofErr w:type="spellEnd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(e-mail)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25</w:t>
            </w:r>
          </w:p>
        </w:tc>
      </w:tr>
      <w:tr w:rsidR="00F65345" w:rsidRPr="00FD7C67" w:rsidTr="009D6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DNS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53</w:t>
            </w:r>
          </w:p>
        </w:tc>
      </w:tr>
      <w:tr w:rsidR="00F65345" w:rsidRPr="00FD7C67" w:rsidTr="009D6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lastRenderedPageBreak/>
              <w:t>HTTP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80</w:t>
            </w:r>
          </w:p>
        </w:tc>
      </w:tr>
      <w:tr w:rsidR="00F65345" w:rsidRPr="00FD7C67" w:rsidTr="009D6A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HTTPS</w:t>
            </w:r>
          </w:p>
        </w:tc>
        <w:tc>
          <w:tcPr>
            <w:tcW w:w="3652" w:type="dxa"/>
            <w:vAlign w:val="center"/>
          </w:tcPr>
          <w:p w:rsidR="00F65345" w:rsidRPr="00FD7C67" w:rsidRDefault="00F65345" w:rsidP="009D6A6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4 43</w:t>
            </w:r>
          </w:p>
        </w:tc>
      </w:tr>
    </w:tbl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</w:p>
    <w:p w:rsidR="00F65345" w:rsidRPr="00FD7C67" w:rsidRDefault="00F65345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تحديد المنافذ في بروتكول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TCP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E60A0A" w:rsidRPr="00FD7C67" w:rsidRDefault="00F65345" w:rsidP="00EE7CD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تتضمن برمجيات </w:t>
      </w:r>
      <w:proofErr w:type="spellStart"/>
      <w:r w:rsidR="00E60A0A" w:rsidRPr="00FD7C67">
        <w:rPr>
          <w:rFonts w:ascii="Simplified Arabic" w:hAnsi="Simplified Arabic" w:cs="Traditional Arabic"/>
          <w:sz w:val="32"/>
          <w:szCs w:val="32"/>
        </w:rPr>
        <w:t>tc</w:t>
      </w:r>
      <w:r w:rsidRPr="00FD7C67">
        <w:rPr>
          <w:rFonts w:ascii="Simplified Arabic" w:hAnsi="Simplified Arabic" w:cs="Traditional Arabic"/>
          <w:sz w:val="32"/>
          <w:szCs w:val="32"/>
        </w:rPr>
        <w:t>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/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لائحة بالمنافذ الاكثر شيوعا دا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خل ملف نصي يسمى </w:t>
      </w:r>
      <w:r w:rsidRPr="00FD7C67">
        <w:rPr>
          <w:rFonts w:ascii="Simplified Arabic" w:hAnsi="Simplified Arabic" w:cs="Traditional Arabic"/>
          <w:sz w:val="32"/>
          <w:szCs w:val="32"/>
        </w:rPr>
        <w:t>services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اللائحه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اعدتها مؤسسة (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lana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تعيين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ارقام الانترنت ونشر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تها 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لى موقع</w:t>
      </w:r>
      <w:r w:rsidRPr="00FD7C67">
        <w:rPr>
          <w:rFonts w:ascii="Simplified Arabic" w:hAnsi="Simplified Arabic" w:cs="Traditional Arabic"/>
          <w:sz w:val="32"/>
          <w:szCs w:val="32"/>
        </w:rPr>
        <w:t>Jena</w:t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org/assignment/port Number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تصل وحدة البيانات الى النظام المتلقي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تقوم برامج </w:t>
      </w:r>
      <w:proofErr w:type="spellStart"/>
      <w:r w:rsidR="00E60A0A" w:rsidRPr="00FD7C67">
        <w:rPr>
          <w:rFonts w:ascii="Simplified Arabic" w:hAnsi="Simplified Arabic" w:cs="Traditional Arabic"/>
          <w:sz w:val="32"/>
          <w:szCs w:val="32"/>
        </w:rPr>
        <w:t>Tc</w:t>
      </w:r>
      <w:r w:rsidRPr="00FD7C67">
        <w:rPr>
          <w:rFonts w:ascii="Simplified Arabic" w:hAnsi="Simplified Arabic" w:cs="Traditional Arabic"/>
          <w:sz w:val="32"/>
          <w:szCs w:val="32"/>
        </w:rPr>
        <w:t>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>/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الموجودة فيه بقراءة حقل رقم المنفذ 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الوحدة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تسلم وحدة البيانات الى البرنامج او الخدمة المقترن بذلك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المنفذ</w:t>
      </w:r>
      <w:r w:rsidR="00EE7CDF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9C3CA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5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E60A0A" w:rsidRPr="00FD7C67" w:rsidRDefault="00E60A0A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كيف يتم الاتصال بمنفذ معين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يريد الجاني 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ارسال رسالة الى المنفذ معين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يستعمل تركيبة من عنوان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ورقم المنفذ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فيقوم اولا بكتابة عنوان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0A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يضع نقطتين ثم يقوم بكتابة رقم المنفذ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مثال على 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17" o:spid="_x0000_s1083" type="#_x0000_t32" style="position:absolute;left:0;text-align:left;margin-left:241.65pt;margin-top:15.7pt;width:0;height:18.3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3" o:spid="_x0000_s1082" type="#_x0000_t32" style="position:absolute;left:0;text-align:left;margin-left:304.45pt;margin-top:17.6pt;width:0;height:16.4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" strokecolor="#4579b8 [3044]">
            <v:stroke endarrow="open"/>
          </v:shape>
        </w:pic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192-168-2-10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</w:rPr>
        <w:t>:21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رقم المنفذ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عنوان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u w:val="thick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معظم الحالات يكون عناوين </w:t>
      </w:r>
      <w:r w:rsidR="00F424C5" w:rsidRPr="00FD7C67">
        <w:rPr>
          <w:rFonts w:ascii="Simplified Arabic" w:hAnsi="Simplified Arabic" w:cs="Traditional Arabic"/>
          <w:sz w:val="32"/>
          <w:szCs w:val="32"/>
          <w:lang w:bidi="ar-YE"/>
        </w:rPr>
        <w:t>URL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عبارة عن اسماء من مجالات اسماء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وليس عناوين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هذه الحالات يتم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كتابة اسم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دومين 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نتبعه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بنقطتين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رقم المنفذ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كالتنسيق السابق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 العنوان السابق سيكون 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لى الشكل 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19" o:spid="_x0000_s1081" type="#_x0000_t32" style="position:absolute;left:0;text-align:left;margin-left:238.85pt;margin-top:24.25pt;width:.35pt;height:24.85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18" o:spid="_x0000_s1080" type="#_x0000_t32" style="position:absolute;left:0;text-align:left;margin-left:312.25pt;margin-top:17.55pt;width:.35pt;height:24.8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</w:rPr>
        <w:t>FTP-datum com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:21</w:t>
      </w:r>
      <w:proofErr w:type="gramEnd"/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رقم المنفذ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اسم النظام في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</w:p>
    <w:p w:rsidR="004B304A" w:rsidRPr="00FD7C67" w:rsidRDefault="00F65345" w:rsidP="006773A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نكتب عنوان </w:t>
      </w:r>
      <w:r w:rsidRPr="00FD7C67">
        <w:rPr>
          <w:rFonts w:ascii="Simplified Arabic" w:hAnsi="Simplified Arabic" w:cs="Traditional Arabic"/>
          <w:sz w:val="32"/>
          <w:szCs w:val="32"/>
        </w:rPr>
        <w:t>URT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لا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يحتاج عادة الى تحديد رقم 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لان معظم البرامج تفتر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 ا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نك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تريد الاتصال بالمنفذ المشهور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فمثلا في متصفح الانترنت تتصل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 العناوين </w:t>
      </w:r>
      <w:r w:rsidRPr="00FD7C67">
        <w:rPr>
          <w:rFonts w:ascii="Simplified Arabic" w:hAnsi="Simplified Arabic" w:cs="Traditional Arabic"/>
          <w:sz w:val="32"/>
          <w:szCs w:val="32"/>
        </w:rPr>
        <w:t>URL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تكتبها الى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المنفذ </w:t>
      </w:r>
      <w:r w:rsidRPr="00FD7C67">
        <w:rPr>
          <w:rFonts w:ascii="Simplified Arabic" w:hAnsi="Simplified Arabic" w:cs="Traditional Arabic"/>
          <w:sz w:val="32"/>
          <w:szCs w:val="32"/>
        </w:rPr>
        <w:t>80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المنفذ الشائع لملقم ويب</w:t>
      </w:r>
      <w:r w:rsidR="0020622D" w:rsidRPr="00FD7C67">
        <w:rPr>
          <w:rFonts w:ascii="Simplified Arabic" w:hAnsi="Simplified Arabic" w:cs="Traditional Arabic"/>
          <w:sz w:val="32"/>
          <w:szCs w:val="32"/>
          <w:lang w:bidi="ar-YE"/>
        </w:rPr>
        <w:t>H</w:t>
      </w:r>
      <w:r w:rsidRPr="00FD7C67">
        <w:rPr>
          <w:rFonts w:ascii="Simplified Arabic" w:hAnsi="Simplified Arabic" w:cs="Traditional Arabic"/>
          <w:sz w:val="32"/>
          <w:szCs w:val="32"/>
        </w:rPr>
        <w:t>TTP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ارقام المنافذ الشائعة 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الغالب تستخدم في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خوادم الشركات والمؤسسات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لان هذه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التي تحتاج الى اتصال وخدمات دائمة طوال اليوم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تح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تاج الى عناوين وارقام منافذ ثابتة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بالنسبة لبرنامج العميل وهو 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برنامج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الجان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هذه الحالة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يستخدم منافذ عشوائية سريعة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الزوال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لأنه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 يحتاج الى اتصال دائم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وينتقي برنامج العميل عادة رقم منفذ بشكل عشوائي يسمى رقم م</w:t>
      </w:r>
      <w:r w:rsidR="0020622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نفذ سريع الزوال لاستعماله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اثناء الاتصال 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بأحد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ارقام المنافذ المشهورة من الشائعات التي تديرها مؤسسة </w:t>
      </w:r>
      <w:r w:rsidRPr="00FD7C67">
        <w:rPr>
          <w:rFonts w:ascii="Simplified Arabic" w:hAnsi="Simplified Arabic" w:cs="Traditional Arabic"/>
          <w:sz w:val="32"/>
          <w:szCs w:val="32"/>
        </w:rPr>
        <w:t>LANA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فقط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من1-1023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ارقام المنافذ العشوائي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التي يستخدمها برنامج العميل او برنامج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تحمل دائ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 قيما اكبر من 1024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</w:t>
      </w:r>
      <w:proofErr w:type="spellStart"/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قي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الملقم وحدة البيانات من برنامج العميل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فانه يعرف رقم المنفذ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العشوائي من حقل المنفذ المصدر في راس </w:t>
      </w:r>
      <w:r w:rsidRPr="00FD7C67">
        <w:rPr>
          <w:rFonts w:ascii="Simplified Arabic" w:hAnsi="Simplified Arabic" w:cs="Traditional Arabic"/>
          <w:sz w:val="32"/>
          <w:szCs w:val="32"/>
        </w:rPr>
        <w:t>TEP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64D0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يرسل رده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طلب العميل على هذا المنفذ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25434F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التعرف على البر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امج او الخدمات العاملة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E731A8" w:rsidRPr="00FD7C67" w:rsidRDefault="00F65345" w:rsidP="0081681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اشرن</w:t>
      </w:r>
      <w:r w:rsidR="006773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فيما تقدم ان نظام التشغيل يقوم آليا يربط البر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والخدمات بالمنافذ الشائعة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773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يتم ربط برنامج او خدمة معينة بالمنفذ الشائع لها يصبح هذه الخدمة في حالة انتظار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لاي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اتصال من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اى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يطلق على البرامج ال</w:t>
      </w:r>
      <w:r w:rsidR="006773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مربوطة الى المنافذ الخاصة بها انها في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773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حالة انصات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ذكرنا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فيما تقدم ان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يتم ربط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الخدمات او البرامج بالمنافذ الخاصة بها لان ذلك يستنفذ طاقة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انه يسهل اختراق النظام من قب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الجناة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ولكي يتمكن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معرفة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مرب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وطة الى المنفذ الخاص بها وبالتالي في حالة عمل او انصات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 ما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يسمى بالمصافحة الثلاثية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تتألف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عملية المصافحة الثلاثية من تبادل ثلاث رسائل بين جهاز العميل وبين المنفذ المحدد في جهاز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البداية يرسل جهاز العميل رسالة </w:t>
      </w:r>
      <w:r w:rsidRPr="00FD7C67">
        <w:rPr>
          <w:rFonts w:ascii="Simplified Arabic" w:hAnsi="Simplified Arabic" w:cs="Traditional Arabic"/>
          <w:sz w:val="32"/>
          <w:szCs w:val="32"/>
        </w:rPr>
        <w:t>S</w:t>
      </w:r>
      <w:r w:rsidR="0025434F" w:rsidRPr="00FD7C67">
        <w:rPr>
          <w:rFonts w:ascii="Simplified Arabic" w:hAnsi="Simplified Arabic" w:cs="Traditional Arabic"/>
          <w:sz w:val="32"/>
          <w:szCs w:val="32"/>
        </w:rPr>
        <w:t>Y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المنفذ المحدد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ينتظر تلق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الجواب او الرد من ذلك المنفذ في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اذا كان المنفذ في حالة انصات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ز للاتصال فانه يعيد جواب برسالة </w:t>
      </w:r>
      <w:r w:rsidRPr="00FD7C67">
        <w:rPr>
          <w:rFonts w:ascii="Simplified Arabic" w:hAnsi="Simplified Arabic" w:cs="Traditional Arabic"/>
          <w:sz w:val="32"/>
          <w:szCs w:val="32"/>
        </w:rPr>
        <w:t>AC</w:t>
      </w:r>
      <w:r w:rsidR="0025434F" w:rsidRPr="00FD7C67">
        <w:rPr>
          <w:rFonts w:ascii="Simplified Arabic" w:hAnsi="Simplified Arabic" w:cs="Traditional Arabic"/>
          <w:sz w:val="32"/>
          <w:szCs w:val="32"/>
        </w:rPr>
        <w:t>T</w:t>
      </w:r>
      <w:r w:rsidRPr="00FD7C67">
        <w:rPr>
          <w:rFonts w:ascii="Simplified Arabic" w:hAnsi="Simplified Arabic" w:cs="Traditional Arabic"/>
          <w:sz w:val="32"/>
          <w:szCs w:val="32"/>
        </w:rPr>
        <w:t>/S</w:t>
      </w:r>
      <w:r w:rsidR="0025434F" w:rsidRPr="00FD7C67">
        <w:rPr>
          <w:rFonts w:ascii="Simplified Arabic" w:hAnsi="Simplified Arabic" w:cs="Traditional Arabic"/>
          <w:sz w:val="32"/>
          <w:szCs w:val="32"/>
        </w:rPr>
        <w:t>Y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ومعنى هذه الرسالة ان البرنامج او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الخدمة تعمل غلى المنفذ وجاهزة للاتصال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بعبارة اخرى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المنفذ مفتوح للدخول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5240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اما اذا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رد الملقم برسالة </w:t>
      </w:r>
      <w:r w:rsidR="0025434F" w:rsidRPr="00FD7C67">
        <w:rPr>
          <w:rFonts w:ascii="Simplified Arabic" w:hAnsi="Simplified Arabic" w:cs="Traditional Arabic"/>
          <w:sz w:val="32"/>
          <w:szCs w:val="32"/>
          <w:lang w:bidi="ar-YE"/>
        </w:rPr>
        <w:t>RST</w:t>
      </w:r>
      <w:r w:rsidR="0025434F" w:rsidRPr="00FD7C67">
        <w:rPr>
          <w:rFonts w:ascii="Simplified Arabic" w:hAnsi="Simplified Arabic" w:cs="Traditional Arabic"/>
          <w:sz w:val="32"/>
          <w:szCs w:val="32"/>
        </w:rPr>
        <w:t>/ACT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ذلك يشير عادة الى ان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المنفذ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ينصت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مغلق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بمعنى ان الخدمة او البرنام</w:t>
      </w:r>
      <w:r w:rsidR="009F159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 المحدد لا يعمل على نظام الهدف</w:t>
      </w:r>
      <w:r w:rsidR="00EE7CD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5434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731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يوضح الشكل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731A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التالي هذه العملية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E731A8" w:rsidRPr="00FD7C67" w:rsidRDefault="00E731A8" w:rsidP="009D6A60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5285B1BF" wp14:editId="6E00C540">
            <wp:extent cx="1889760" cy="2066925"/>
            <wp:effectExtent l="0" t="0" r="0" b="9525"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2E9C126D" wp14:editId="347BA1E9">
            <wp:extent cx="2030095" cy="2078990"/>
            <wp:effectExtent l="0" t="0" r="8255" b="0"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BDA" w:rsidRPr="00FD7C67" w:rsidRDefault="00B45BDA" w:rsidP="00E731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E148A0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تقنية رسائل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SYN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رسائل هذه التقنية لا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تحمل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تستخدم من قبل خدمات وبرامج بروتكول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tcp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للتحقق من صحة الاتصال قبل البدء بإرسال أو تلقي البيانات بين اجهزة الحاسب الآلي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ميز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برتكول</w:t>
      </w:r>
      <w:r w:rsidRPr="00FD7C67">
        <w:rPr>
          <w:rFonts w:ascii="Simplified Arabic" w:hAnsi="Simplified Arabic" w:cs="Traditional Arabic"/>
          <w:sz w:val="32"/>
          <w:szCs w:val="32"/>
        </w:rPr>
        <w:t>tcp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بانه بر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وتكول اتصالي المنحى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ومعنى انه اتصالي انه قبل اج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تبادل للبيانات يقوم هذا البرتوكول انشاء قناة اتصال بين البر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المرسل وبين البرنامج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المتلقي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وذلك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للتأكد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ان البرنامج المتلقي يعمل وبالتالي جاهز لتلقي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ولذلك فان خدمات وبرامج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tcp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البريد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وخدمة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وغيرها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تقوم دائما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بإنشاء الاتصال قب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 تبادل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جوهر عملية انشاء الاتصال هو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التأكد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وصول البيانات الى النظام المتلقي من خلال تلقى اشعار بالوصول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ذلك ان بعض وحدات البيانات المرسلة قد تفقد في الطريق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تتعرض 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للإتلاف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التشويه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وعندئذ تستخدم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تقنية رسائل </w:t>
      </w:r>
      <w:proofErr w:type="spellStart"/>
      <w:r w:rsidR="00E148A0" w:rsidRPr="00FD7C67">
        <w:rPr>
          <w:rFonts w:ascii="Simplified Arabic" w:hAnsi="Simplified Arabic" w:cs="Traditional Arabic"/>
          <w:sz w:val="32"/>
          <w:szCs w:val="32"/>
        </w:rPr>
        <w:t>sy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تلاقي هذه الح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وادث من خلال ضبط عملية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ضبط عملية الارسال على النحو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الاتي:</w:t>
      </w:r>
    </w:p>
    <w:p w:rsidR="00F65345" w:rsidRPr="00FD7C67" w:rsidRDefault="00F65345" w:rsidP="00D37AD8">
      <w:pPr>
        <w:numPr>
          <w:ilvl w:val="0"/>
          <w:numId w:val="2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يعرف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البرنامج المرسل ان البرنامج المتلقي فعال ويعمل وقادر على تلقي او تحميل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البرنامج المتلقي والمرسل بوضع ارقام تسلسلية لعملية الارسال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بحيث تحمل كل وحدة بيانات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رقم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3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حالة عدم وصول وحدة البيانات معينة من النظام المتلقي يعرف ذلك من خلال فارق الارقام الواردة 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وجد إي نقص في سلسلة الارقام يقوم بأشعار البرنامج المرسل بذلك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فيقوم البرنامج المرسل بإعادة ارسال وحدة البيانات المفقودة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148A0" w:rsidRPr="00FD7C67" w:rsidRDefault="00F65345" w:rsidP="0081681F">
      <w:pPr>
        <w:numPr>
          <w:ilvl w:val="0"/>
          <w:numId w:val="23"/>
        </w:num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يتم ارسال وحدات الب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يانات عبر الاسلاك بطريقة غير مرت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بة ولذلك يستخدم النظ</w:t>
      </w:r>
      <w:r w:rsidR="00E148A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 المتلقي الارقام التسلسلية لإعادة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تجميع وحدات البيانات بالشكل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الصحيح</w:t>
      </w:r>
      <w:r w:rsidR="0081681F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81681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3861D1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ادوات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مسح ال</w:t>
      </w:r>
      <w:r w:rsidR="00E148A0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منافذ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3861D1" w:rsidP="001723F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التقنية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 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دوات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مسح المنافذ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بأرسال حزم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E148A0" w:rsidRPr="00FD7C67">
        <w:rPr>
          <w:rFonts w:ascii="Simplified Arabic" w:hAnsi="Simplified Arabic" w:cs="Traditional Arabic"/>
          <w:sz w:val="32"/>
          <w:szCs w:val="32"/>
        </w:rPr>
        <w:t>sy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المنفذ في النظام الهدف وتنتظر الجواب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كان المنفذ مفتوح فانه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يرسل اشارة موافقة على طلب الاتصال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اشارة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ACT/S</w:t>
      </w:r>
      <w:r w:rsidR="001723FE" w:rsidRPr="00FD7C67">
        <w:rPr>
          <w:rFonts w:ascii="Simplified Arabic" w:hAnsi="Simplified Arabic" w:cs="Traditional Arabic"/>
          <w:sz w:val="32"/>
          <w:szCs w:val="32"/>
        </w:rPr>
        <w:t>Y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المنفذ مغلق فانة يغلق الاتصال مباشرة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4B304A" w:rsidRPr="00FD7C67" w:rsidRDefault="003861D1" w:rsidP="003861D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بعض 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دوات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المسح 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قوم بمسح المنافذ التي يتم تحديدها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وكتابتها من قبل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الجاني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الادوات الاكثر شهرة مثل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NMUP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 بمسح المنافذ الشائعة والمشهورة افتراضيا داخل الجهاز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هناك ادوات كثيرة للقيام بعملية مسح المنافذ وتعتبر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NMUP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افضل واشهر الادوات ويستخدمها المخترقون بمختلف اختصاصهم واغراضهم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فسوف نقتصر على تناول هذه 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الاداة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NMUP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B45BDA" w:rsidRPr="00FD7C67" w:rsidRDefault="00F65345" w:rsidP="00392751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كما قلنا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افضل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واقوى 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ادوات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مسح المنافذ واكثرها شهرة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 وضع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عنوان </w:t>
      </w:r>
      <w:r w:rsidRPr="00FD7C67">
        <w:rPr>
          <w:rFonts w:ascii="Simplified Arabic" w:hAnsi="Simplified Arabic" w:cs="Traditional Arabic"/>
          <w:sz w:val="32"/>
          <w:szCs w:val="32"/>
        </w:rPr>
        <w:t>IP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اداة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وتشغيلها على النظام الهدف تقوم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بمسح المنافذ المشهورة والشائعة افتراضيا 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الف منفذ شائع مشهور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يمكنك تحديد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خيار 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لمسح 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 المنافذ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وبالتالي لن تقتصر 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المنافذ الشائعة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861D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 ستقوم بمسح كل المنافذ الموجودة في النظام</w:t>
      </w:r>
      <w:r w:rsidR="00841D2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150A7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يمكن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nmap</w:t>
      </w:r>
      <w:proofErr w:type="spellEnd"/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ايضا ان تقوم بمسح شبكة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بأكملها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يمكن بب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اط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تحديد نطاق المسح بين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عنوانين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فتقوم 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بمسح العنوانين معهما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جميع الانظمة الموجودة على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تقع بين العنوانين</w:t>
      </w:r>
      <w:r w:rsidR="00841D2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79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192-168-1-1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192-168-1-254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حالة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كانت ا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لانظمة عشوائية وغير مرتبة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ان تقوم 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بمسح الانظمة الهدف من خلال استخراجها من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ملف نصي مكتوبة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فانة يمكن بسهولة كتابة العناوين في ملف نص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وترك </w:t>
      </w:r>
      <w:r w:rsidRPr="00FD7C67">
        <w:rPr>
          <w:rFonts w:ascii="Simplified Arabic" w:hAnsi="Simplified Arabic" w:cs="Traditional Arabic"/>
          <w:sz w:val="32"/>
          <w:szCs w:val="32"/>
        </w:rPr>
        <w:t>NMAP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تقوم بمسح هذه العناوين من خلال 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الملف النصي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D7C67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نتائج مسح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NMAP</w:t>
      </w: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570B13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الخرج الذي تعيده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NMAP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تضمن انواع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عديدة من المعلومات مثل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D37AD8">
      <w:pPr>
        <w:numPr>
          <w:ilvl w:val="0"/>
          <w:numId w:val="2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المنافذ المفتوحة والخدمات العاملة عليها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اصدارات البرامج والتطبيقات.</w:t>
      </w:r>
    </w:p>
    <w:p w:rsidR="00F65345" w:rsidRPr="00FD7C67" w:rsidRDefault="00F65345" w:rsidP="00D37AD8">
      <w:pPr>
        <w:numPr>
          <w:ilvl w:val="0"/>
          <w:numId w:val="2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نوع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بعض نقاط الضعف المشهورة مثل </w:t>
      </w:r>
      <w:proofErr w:type="spellStart"/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الاباتش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50A7B">
      <w:pPr>
        <w:numPr>
          <w:ilvl w:val="0"/>
          <w:numId w:val="2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تحدي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مالك العملية هل هو مستخدم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</w:t>
      </w:r>
      <w:r w:rsidR="00570B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حساب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مدير</w:t>
      </w:r>
      <w:r w:rsidR="00150A7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70B13" w:rsidRPr="00FD7C67" w:rsidRDefault="00570B13" w:rsidP="00570B1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D7C67" w:rsidP="00927A75">
      <w:pPr>
        <w:pStyle w:val="2"/>
      </w:pPr>
      <w:r>
        <w:rPr>
          <w:rtl/>
        </w:rPr>
        <w:lastRenderedPageBreak/>
        <w:t xml:space="preserve"> </w:t>
      </w:r>
      <w:bookmarkStart w:id="17" w:name="_Toc476644963"/>
      <w:r w:rsidR="0099123C" w:rsidRPr="00FD7C67">
        <w:rPr>
          <w:rtl/>
        </w:rPr>
        <w:t>المبحث الثالث</w:t>
      </w:r>
      <w:r w:rsidR="00927A75">
        <w:rPr>
          <w:rFonts w:hint="cs"/>
          <w:rtl/>
        </w:rPr>
        <w:t>:</w:t>
      </w:r>
      <w:r>
        <w:rPr>
          <w:rtl/>
          <w:lang w:bidi="ar-YE"/>
        </w:rPr>
        <w:t xml:space="preserve"> </w:t>
      </w:r>
      <w:r w:rsidR="00F65345" w:rsidRPr="00FD7C67">
        <w:rPr>
          <w:rtl/>
          <w:lang w:bidi="ar-YE"/>
        </w:rPr>
        <w:t>مرحلة التعداد</w:t>
      </w:r>
      <w:bookmarkEnd w:id="17"/>
    </w:p>
    <w:p w:rsidR="0099123C" w:rsidRPr="00FD7C67" w:rsidRDefault="0099123C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*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تمهيد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DA09A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يقوم </w:t>
      </w:r>
      <w:r w:rsidR="009912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الجاني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مرحلة الاستطلاع ب</w:t>
      </w:r>
      <w:r w:rsidR="009912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جمع معلومات عن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12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اهم المعلومات التي </w:t>
      </w:r>
      <w:r w:rsidR="006740B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يجب 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يقوم بجمعها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عناوين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740B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حسابات المستخدمين والمدراء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740B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رجع </w:t>
      </w:r>
      <w:r w:rsidR="006740B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اهمية هذه الحسابات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الى </w:t>
      </w:r>
      <w:r w:rsidR="006740B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انظمة التشغيل الشبكية تعتمد آ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</w:t>
      </w:r>
      <w:r w:rsidR="006740B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امان تسمى آ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لية التحقق من الصحة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وبمقتضى هذه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الآلية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يمكن الدخول الى 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نظام تشغيل شبكي الا بواسطة اسم مستخدم وكلمة 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ذلك فان الجاني لا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يذهب بعيدا فوق طبقة </w:t>
      </w:r>
      <w:proofErr w:type="spellStart"/>
      <w:r w:rsidR="00DA09AB" w:rsidRPr="00FD7C67">
        <w:rPr>
          <w:rFonts w:ascii="Simplified Arabic" w:hAnsi="Simplified Arabic" w:cs="Traditional Arabic"/>
          <w:sz w:val="32"/>
          <w:szCs w:val="32"/>
        </w:rPr>
        <w:t>tc</w:t>
      </w:r>
      <w:r w:rsidRPr="00FD7C67">
        <w:rPr>
          <w:rFonts w:ascii="Simplified Arabic" w:hAnsi="Simplified Arabic" w:cs="Traditional Arabic"/>
          <w:sz w:val="32"/>
          <w:szCs w:val="32"/>
        </w:rPr>
        <w:t>p</w:t>
      </w:r>
      <w:proofErr w:type="spellEnd"/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للنظام الهدف الا اذا كان لديه اسم مستخدم صالح وكلمة 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الاحوال التي لا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يتمكن فيها الجاني من الحصول على اسماء المستخدمين او المدراء في </w:t>
      </w:r>
      <w:r w:rsidR="004B304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حلة الاستطلاع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 يلجا الى ما يسمى بالتعداد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ويختلف التعداد عن مرحلة الاستطلاع </w:t>
      </w:r>
      <w:r w:rsidR="00DB2C0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ومرحلة مسح ال</w:t>
      </w:r>
      <w:r w:rsidR="00DB2C0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م</w:t>
      </w:r>
      <w:r w:rsidR="00DB2C0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افذ في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مستوى التدخل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09A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اذ ان التعداد يتطلب اتصال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مباشر ونشط مع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مفهوم التعداد:</w:t>
      </w:r>
    </w:p>
    <w:p w:rsidR="00F65345" w:rsidRPr="00FD7C67" w:rsidRDefault="00F65345" w:rsidP="00150A7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التعداد هو عمل</w:t>
      </w:r>
      <w:r w:rsidR="000950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ية جمع وتصنيف اسماء المستخدمين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0950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لمشاركات والخدمات وموارد الشبكة</w:t>
      </w:r>
      <w:r w:rsidR="00150A7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1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950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ويأتي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950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التعداد بعد عملية مسح المنافذ وي</w:t>
      </w:r>
      <w:r w:rsidR="00DB21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 فيه اجراء</w:t>
      </w:r>
      <w:r w:rsidR="000950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اتصالات واستعلامات نشطة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النظام الهدف لغرض</w:t>
      </w:r>
      <w:r w:rsidR="000950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كسب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معلومات</w:t>
      </w:r>
      <w:r w:rsidR="00DB21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الحسابات</w:t>
      </w:r>
      <w:r w:rsidR="00150A7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DB21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وهذا الاتصال النشط </w:t>
      </w:r>
      <w:r w:rsidR="00DB21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الذي يتم في التعداد هو الذي يميزه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مرحلة مسح المنافذ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وبما ان تقنيات التعداد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تتصل بنظام التشغيل </w:t>
      </w:r>
      <w:r w:rsidR="00DB21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تختلف بحسب نوع نظام التشغيل المستخدم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لذلك سنتناول فيما يلي نوعي</w:t>
      </w:r>
      <w:r w:rsidR="00DB21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التعداد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تعداد ويندوز وتعداد يونكس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4F3979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اولا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تعداد ويندوز</w:t>
      </w:r>
    </w:p>
    <w:p w:rsidR="00F65345" w:rsidRPr="00FD7C67" w:rsidRDefault="00C73DF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نوعين من التعداد في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نظام التشغيل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تعداد الجلسة الخالية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وتعداد برتوكول الادارة الب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سيط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SNMP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D7C67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proofErr w:type="gramStart"/>
      <w:r w:rsidR="004B304A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1-</w:t>
      </w:r>
      <w:r w:rsidR="00476401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تعداد</w:t>
      </w:r>
      <w:proofErr w:type="gramEnd"/>
      <w:r w:rsidR="00476401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الجلسة الخالية </w:t>
      </w:r>
    </w:p>
    <w:p w:rsidR="00F65345" w:rsidRPr="00FD7C67" w:rsidRDefault="00F65345" w:rsidP="00031569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يقصد بالجلسة الخالية الدخول على النظام الهدف من دون اسم مستخدم او كلمة 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. </w:t>
      </w:r>
    </w:p>
    <w:p w:rsidR="00F65345" w:rsidRPr="00FD7C67" w:rsidRDefault="00C73DF1" w:rsidP="00150A7B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تتطلب آ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لية التحقق من الصحة في نظام التشغيل ويندوز وجود حساب مستخدم وكلمة مرور للدخول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يمكن للجاني الدخول الى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نظام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ويندوز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واستخراج معلومات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دون حاجة الى حساب مستخدم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 بعض نقاط الضعف الموجود في نظام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AB2775" w:rsidRPr="00FD7C67">
        <w:rPr>
          <w:rFonts w:ascii="Simplified Arabic" w:hAnsi="Simplified Arabic" w:cs="Traditional Arabic"/>
          <w:sz w:val="32"/>
          <w:szCs w:val="32"/>
        </w:rPr>
        <w:t>Net</w:t>
      </w:r>
      <w:r w:rsidRPr="00FD7C67">
        <w:rPr>
          <w:rFonts w:ascii="Simplified Arabic" w:hAnsi="Simplified Arabic" w:cs="Traditional Arabic"/>
          <w:sz w:val="32"/>
          <w:szCs w:val="32"/>
        </w:rPr>
        <w:t>b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ios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وهما تعتبران من الخدمات القياسية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ونقطة الضعف في هذه الخدمات انه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 يتيح الاتصال المباشر </w:t>
      </w:r>
      <w:proofErr w:type="spellStart"/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وتاسيس</w:t>
      </w:r>
      <w:proofErr w:type="spellEnd"/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جلسة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بدون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كلمة مرور واسم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انها تقوم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باعاد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معلومات حول النظام حتى للمستخدمين الغير مخولين عبر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المنافذ القياسية لها وهي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،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135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137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139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والمنفذ 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445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الجاني يقوم 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بإرسال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طلب انشاء جلسة خالية الى احد المنافذ الخاصة بهذه الخدمات مع عنوان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وبدلا عن ان يكتب اسم المستخدم وكلمة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 فقط بكتابة علامة داخلها فراغ هكذا"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"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واذا نجح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الجاني 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بإنشاء جلسة الاتصال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يحصل على قناة مفتوحة يمكن بعدها ان يستخدم ادوات وتقنيات مختلفة تقوم باستخراج ثروة من المعلومات عبر هذه القناة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اهمها حسابات المستخدمين وموارد المشاركة في النظام</w:t>
      </w:r>
      <w:r w:rsidR="00150A7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32B74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تعداد الجل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الخالية 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هو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نوعين 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رئيسيين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تعداد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وتعداد </w:t>
      </w:r>
      <w:r w:rsidR="005A03C7" w:rsidRPr="00FD7C67">
        <w:rPr>
          <w:rFonts w:ascii="Simplified Arabic" w:hAnsi="Simplified Arabic" w:cs="Traditional Arabic"/>
          <w:sz w:val="32"/>
          <w:szCs w:val="32"/>
        </w:rPr>
        <w:t>SM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4B304A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النوع الاول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تعداد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NETBIOS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:-</w:t>
      </w:r>
      <w:proofErr w:type="gramEnd"/>
    </w:p>
    <w:p w:rsidR="00F65345" w:rsidRPr="00FD7C67" w:rsidRDefault="00476401" w:rsidP="00467BD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مفهوم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خدمة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NETBIOS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5A03C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خدمة تعيين اسماء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لأجهزة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لكمبيوتر في الشبكة المح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لية تقابل عناوين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لهذه الاجهزة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الخدمة هي خدمة خاصة بنظام التشغيل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وتستخدم فقط في شبكات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وتشبه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الخدمة نظام اسماء النطاق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حيث انها تتضمن اسماء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للأجهزة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مقابلة لعناوين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 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العناوين الاسمية في نظام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تستخدم لتعريف جهاز الكمبيوتر في شبكة الانترنت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بأكملها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فهناك منظمات مركزية تمنح هذه العناوين لضبط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عمليه منح العناوين الاسمية وتلاف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التكرار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واما العناوين الاسمية لخدمة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فهي تعرف الاجهزة في الشبكة المحلية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بمعنى ان اسم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 لتعريف جهاز معين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لأغراض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الاتصال بين الاجهزة في شبكة محلية ولا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يص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لح للاستخدام في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فخدمة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يمكنها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الاتصال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اذا ارادت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شبكة تستخدم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تتصل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عليها ان تضيف نظام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DNS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جانب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بدلا عنه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انظمة التشغيل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Windows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الحديثة قل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الاعتماد على هذا النظام وانشات هذه الانظمة ما يسمى بالدليل النشط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مع ذلك فانة بقى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يستخدم في نطاق الشبكة المحلية</w:t>
      </w:r>
      <w:r w:rsidR="00467BD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150A7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4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تعمل خدمة </w:t>
      </w:r>
      <w:r w:rsidRPr="00FD7C67">
        <w:rPr>
          <w:rFonts w:ascii="Simplified Arabic" w:hAnsi="Simplified Arabic" w:cs="Traditional Arabic"/>
          <w:sz w:val="32"/>
          <w:szCs w:val="32"/>
        </w:rPr>
        <w:t>NETBIOS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المنافذ 135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137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138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139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وجد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الجاني احد هذه المنافذ يعمل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يحاول مباشرة انشا جلسة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الاتصال واستخراج المعلومات منه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لذلك فان هذه الخدمة هي اول خدمة يحاول الجاني استغلالها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تعيد خدمة </w:t>
      </w:r>
      <w:r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عبر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واجهة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برمجية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خاصة الكثير من المعلومات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للمستخدم ولو كان مجهولا وغير مخ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اهم هذه المعلومات اسماء 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انواع المشاركات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اذونات الوصول الخاصة بالمستخدمين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وغ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ير ذلك من المعلومات المهمة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ادوات تعداد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NETBIOS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4B304A" w:rsidRPr="00FD7C67" w:rsidRDefault="00F65345" w:rsidP="00A5015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هناك العديد من الادوات التي تستخدم لتعداد </w:t>
      </w:r>
      <w:r w:rsidRPr="00FD7C67">
        <w:rPr>
          <w:rFonts w:ascii="Simplified Arabic" w:hAnsi="Simplified Arabic" w:cs="Traditional Arabic"/>
          <w:sz w:val="32"/>
          <w:szCs w:val="32"/>
        </w:rPr>
        <w:t>NETBIOS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الادوات تعتمد على سطر الاوامر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واجهة النصية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اهم هذه الادوات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="00F32B74" w:rsidRPr="00FD7C67">
        <w:rPr>
          <w:rFonts w:ascii="Simplified Arabic" w:hAnsi="Simplified Arabic" w:cs="Traditional Arabic"/>
          <w:sz w:val="32"/>
          <w:szCs w:val="32"/>
        </w:rPr>
        <w:t>B</w:t>
      </w:r>
      <w:r w:rsidRPr="00FD7C67">
        <w:rPr>
          <w:rFonts w:ascii="Simplified Arabic" w:hAnsi="Simplified Arabic" w:cs="Traditional Arabic"/>
          <w:sz w:val="32"/>
          <w:szCs w:val="32"/>
        </w:rPr>
        <w:t>S</w:t>
      </w:r>
      <w:r w:rsidR="00F32B74" w:rsidRPr="00FD7C67">
        <w:rPr>
          <w:rFonts w:ascii="Simplified Arabic" w:hAnsi="Simplified Arabic" w:cs="Traditional Arabic"/>
          <w:sz w:val="32"/>
          <w:szCs w:val="32"/>
        </w:rPr>
        <w:t>TAT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32B74" w:rsidRPr="00FD7C67">
        <w:rPr>
          <w:rFonts w:ascii="Simplified Arabic" w:hAnsi="Simplified Arabic" w:cs="Traditional Arabic"/>
          <w:sz w:val="32"/>
          <w:szCs w:val="32"/>
          <w:lang w:bidi="ar-YE"/>
        </w:rPr>
        <w:t>NBTSCAN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تقوم باستخراج جدول الاسماء من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NETBIOS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وتفريغه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جهاز الجاني وذلك عن طريق</w:t>
      </w:r>
      <w:r w:rsidR="00F32B7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انشاء جلسة خالية او حتى بدون جلسة خالية</w:t>
      </w:r>
      <w:r w:rsidR="00A5015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5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4B304A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النوع الثاني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تعداد </w:t>
      </w:r>
      <w:proofErr w:type="spell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883C3E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مفهوم خدمة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خ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دمة مشاركة الملفات في نظام التشغ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يل </w:t>
      </w:r>
      <w:r w:rsidRPr="00FD7C67">
        <w:rPr>
          <w:rFonts w:ascii="Simplified Arabic" w:hAnsi="Simplified Arabic" w:cs="Traditional Arabic"/>
          <w:sz w:val="32"/>
          <w:szCs w:val="32"/>
        </w:rPr>
        <w:t>windows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وتتولى هذه الخدمة ادارة الملفات وتنظيم عملية الوصول الى الملفات الموجودة في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فاذا اراد المستخدم الوصول الى ملف معين في ملقم 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 رسائل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تقوم 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بإنشاء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جلسة اتصال بين الجهازين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365A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وتحقق من صحة الوصول الى الملف</w:t>
      </w:r>
      <w:r w:rsidR="00A5015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6"/>
      </w:r>
      <w:r w:rsidR="00E365AC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D7C67" w:rsidP="00883C3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تتضمن خدمة مشاركة الملفات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smp</w:t>
      </w:r>
      <w:proofErr w:type="spellEnd"/>
      <w:r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تحديد انواع المشاركات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اعطاء اسماء للمشاركات المختلفة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وتحديد اذونات الوصول 1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تعمل على المنافذ 139او445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ونقطة الضعف في هذه الخدمة انها تتضمن – كخدمة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واجهة برمجية تعيد معلومات غنية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النظام عن طريق المنافذ 445او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tcp</w:t>
      </w:r>
      <w:proofErr w:type="spellEnd"/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139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حتى الى مستخدمين غير مسجلين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والخطوة الاو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لى للوصول الى 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اجهة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البرمجية الخاصة بهذه الخدمة هي من خلال انشاء جلسة فارغة في احد المنافذ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445</w:t>
      </w:r>
      <w:r>
        <w:rPr>
          <w:rFonts w:ascii="Simplified Arabic" w:hAnsi="Simplified Arabic" w:cs="Traditional Arabic"/>
          <w:sz w:val="32"/>
          <w:szCs w:val="32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or</w:t>
      </w:r>
      <w:r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tcp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139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يتبين انها منصت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من خ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لال عملية مسح المنافذ السابقة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بعدها يحصل المهاجم على قناة اتصال مفتوحة مع هذه الخدمة ويستطيع نهب اقصى حد ممكن من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المعلومات باستخدام تقنيات وادوات مختلفة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المعلومات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المشاركات والمستخدمين والمجموعات ومفاتيح التسجيل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ونحو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ذلك</w:t>
      </w:r>
      <w:r w:rsidR="00883C3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7"/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4B304A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ادوات تعداد </w:t>
      </w:r>
      <w:proofErr w:type="spellStart"/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476401" w:rsidRPr="00FD7C67" w:rsidRDefault="00F65345" w:rsidP="00883C3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في </w:t>
      </w:r>
      <w:r w:rsidRPr="00FD7C67">
        <w:rPr>
          <w:rFonts w:ascii="Simplified Arabic" w:hAnsi="Simplified Arabic" w:cs="Traditional Arabic"/>
          <w:sz w:val="32"/>
          <w:szCs w:val="32"/>
        </w:rPr>
        <w:t>NETBIOS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هناك ادوات عدة يمكن ان تنفذ تعداد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اهم هذه الادوات على الاطلاق 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dumpsec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والتي تستخدم لتعداد المشاركات من خلال انشاء جلسة خالية بسيطة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تستطيع استخراج لائحة بالمستخدمين وامتيازاتهم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واذونات المشاركات سو</w:t>
      </w:r>
      <w:r w:rsidR="0047640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 كانت هذه المشاركات مخفية او غير مخفية</w:t>
      </w:r>
      <w:r w:rsidR="00883C3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8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476401" w:rsidRPr="00FD7C67" w:rsidRDefault="00FD7C67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 </w:t>
      </w:r>
      <w:r w:rsidR="00476401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2-تعداد </w:t>
      </w:r>
      <w:r w:rsidR="00476401" w:rsidRPr="00FD7C67">
        <w:rPr>
          <w:rFonts w:ascii="Simplified Arabic" w:hAnsi="Simplified Arabic" w:cs="Traditional Arabic"/>
          <w:b/>
          <w:bCs/>
          <w:sz w:val="32"/>
          <w:szCs w:val="32"/>
          <w:lang w:bidi="ar-YE"/>
        </w:rPr>
        <w:t>SNMP</w:t>
      </w:r>
    </w:p>
    <w:p w:rsidR="00F65345" w:rsidRPr="00FD7C67" w:rsidRDefault="004B304A" w:rsidP="00C16503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فهوم </w:t>
      </w:r>
      <w:proofErr w:type="spellStart"/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snmp</w:t>
      </w:r>
      <w:proofErr w:type="spellEnd"/>
      <w:r w:rsidR="00C16503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883C3E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89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proofErr w:type="gramEnd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عبارة عن بروتكول يسمى بروتكول الادا</w:t>
      </w:r>
      <w:r w:rsidR="00B128A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البسيط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128A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يستخدم لجمع المعلومات محددة عن مكونات الشبكة مثل الويب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128A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والخدمات والاجهزة الوسطية مثل الموجهات</w:t>
      </w:r>
      <w:proofErr w:type="gramStart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...الخ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05614C">
      <w:pPr>
        <w:tabs>
          <w:tab w:val="left" w:pos="5954"/>
        </w:tabs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بروتكول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="00B128A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آ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لية تتضمن عدة عناصر تعمل من اجل جمع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المكون الاهم في هذ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 الالية هو برامج الوكلاء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عبارة عن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توزع على كل مكونات واجهزة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ويقوم كل برنامج من هذه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بجمع معلومات عن الجهاز الذي هو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المعلومات اسماء المستخدمين وال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مشاركات وحالة الاتصال ونحو 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وبعد ان يقوم البرنامج الموجود في الجهاز بجمع هذه المعلومات يقو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بتخزينها في قاعدة بيانات فرعية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ذات الجهاز تسمى قاعدة بيانات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mib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وترسل قواعد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بيانات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mib</w:t>
      </w:r>
      <w:proofErr w:type="spellEnd"/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بصفة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دورية الى وحدة ادارة وتحكم قد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تكون جهاز كمبيوتر او برنامج مخد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05614C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CE244B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البر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الوكيل الموجود في كل جهاز من اجهزة الشبكة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الطرف المرسل للمعلومات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ويسمى بمحطة </w:t>
      </w:r>
      <w:r w:rsidRPr="00FD7C67">
        <w:rPr>
          <w:rFonts w:ascii="Simplified Arabic" w:hAnsi="Simplified Arabic" w:cs="Traditional Arabic"/>
          <w:sz w:val="32"/>
          <w:szCs w:val="32"/>
        </w:rPr>
        <w:t>agent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 هذا البرنامج على المنفذ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"161"</w:t>
      </w:r>
      <w:r w:rsidRPr="00FD7C67">
        <w:rPr>
          <w:rFonts w:ascii="Simplified Arabic" w:hAnsi="Simplified Arabic" w:cs="Traditional Arabic"/>
          <w:sz w:val="32"/>
          <w:szCs w:val="32"/>
        </w:rPr>
        <w:t>UDP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المكون الثاني في الية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نظام الاداة او الموقع المركزي في الشبكة الذي ترسل الية دوريا قواعد بيانات </w:t>
      </w:r>
      <w:r w:rsidRPr="00FD7C67">
        <w:rPr>
          <w:rFonts w:ascii="Simplified Arabic" w:hAnsi="Simplified Arabic" w:cs="Traditional Arabic"/>
          <w:sz w:val="32"/>
          <w:szCs w:val="32"/>
        </w:rPr>
        <w:t>MIB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والمعلومات الاخرى المطلوبة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ونظام الادا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رة هو عبارة عن حاسب مركزي يشغ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البرمجبات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الخاصة 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بإدارة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SNMP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وعادة يوجد نظام ادارة وحيد ل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SNMP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مجموعة من المضيفات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(الحوا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سيب) وتسمى هذه المجموعة بالجمعية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</w:t>
      </w:r>
      <w:r w:rsidRPr="00FD7C67">
        <w:rPr>
          <w:rFonts w:ascii="Simplified Arabic" w:hAnsi="Simplified Arabic" w:cs="Traditional Arabic"/>
          <w:sz w:val="32"/>
          <w:szCs w:val="32"/>
        </w:rPr>
        <w:t>Community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وتقس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 خدمة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="0014349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جمعيات (مجموعات)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يساعد على اد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ارة الشبكات الضخمة والكبيرة من خلال تجزئتها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عد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جمعيات لكل جمعية نظام ادارة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مستقل.</w:t>
      </w:r>
    </w:p>
    <w:p w:rsidR="00927A75" w:rsidRDefault="00F65345" w:rsidP="007F31A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العنصر الثالث والاخير في بروتكول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الرسائل التي يستخدمها هذا البروتكول لنقل الاستعلامات والردود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ورسائل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يستخدمها نظام الادارة لطلب معلومات محددة من الوكلاء (برامج المحطات المضيفات )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agent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انواع هذه الرسائل الرسالة </w:t>
      </w:r>
      <w:r w:rsidRPr="00FD7C67">
        <w:rPr>
          <w:rFonts w:ascii="Simplified Arabic" w:hAnsi="Simplified Arabic" w:cs="Traditional Arabic"/>
          <w:sz w:val="32"/>
          <w:szCs w:val="32"/>
        </w:rPr>
        <w:t>get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تطلب معلومات محددة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والرسالة </w:t>
      </w:r>
      <w:r w:rsidRPr="00FD7C67">
        <w:rPr>
          <w:rFonts w:ascii="Simplified Arabic" w:hAnsi="Simplified Arabic" w:cs="Traditional Arabic"/>
          <w:sz w:val="32"/>
          <w:szCs w:val="32"/>
        </w:rPr>
        <w:t>next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get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تطلب معلومات اضافية للمعلومات المرسلة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دائما الذي يطلب المعلومات عن حالة وسجل المكونات هو نظام الادارة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المحطة </w:t>
      </w:r>
      <w:r w:rsidR="007F31A2" w:rsidRPr="00FD7C67">
        <w:rPr>
          <w:rFonts w:ascii="Simplified Arabic" w:hAnsi="Simplified Arabic" w:cs="Traditional Arabic"/>
          <w:sz w:val="32"/>
          <w:szCs w:val="32"/>
        </w:rPr>
        <w:t>ag</w:t>
      </w:r>
      <w:r w:rsidRPr="00FD7C67">
        <w:rPr>
          <w:rFonts w:ascii="Simplified Arabic" w:hAnsi="Simplified Arabic" w:cs="Traditional Arabic"/>
          <w:sz w:val="32"/>
          <w:szCs w:val="32"/>
        </w:rPr>
        <w:t>ent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فهي التي تجيب وترد على هذه الطلبات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الرسائل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يرسلها نظام الادارة هي عبارة عن اوامر يصدرها نظام الادارة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تبادلها على المنفذ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161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ما ترد المحطات </w:t>
      </w:r>
      <w:r w:rsidRPr="00FD7C67">
        <w:rPr>
          <w:rFonts w:ascii="Simplified Arabic" w:hAnsi="Simplified Arabic" w:cs="Traditional Arabic"/>
          <w:sz w:val="32"/>
          <w:szCs w:val="32"/>
        </w:rPr>
        <w:t>Agent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الاست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علامات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جلب المعلومات المطلوبة من قواعد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الموجودة فيها وترسل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المنفذ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161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لنظام ادارة أو مدير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927A75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وتتضمن قواعد </w:t>
      </w:r>
      <w:r w:rsidRPr="00FD7C67">
        <w:rPr>
          <w:rFonts w:ascii="Simplified Arabic" w:hAnsi="Simplified Arabic" w:cs="Traditional Arabic"/>
          <w:sz w:val="32"/>
          <w:szCs w:val="32"/>
        </w:rPr>
        <w:t>MIP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انواع مختلفة</w:t>
      </w:r>
      <w:r w:rsidR="007F31A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المعلومات منها على سبيل المثال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927A75">
      <w:pPr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المشاركات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SHARS</w:t>
      </w:r>
    </w:p>
    <w:p w:rsidR="00F65345" w:rsidRPr="00FD7C67" w:rsidRDefault="00F65345" w:rsidP="00927A75">
      <w:pPr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المستخدمين </w:t>
      </w:r>
      <w:r w:rsidRPr="00FD7C67">
        <w:rPr>
          <w:rFonts w:ascii="Simplified Arabic" w:hAnsi="Simplified Arabic" w:cs="Traditional Arabic"/>
          <w:sz w:val="32"/>
          <w:szCs w:val="32"/>
        </w:rPr>
        <w:t>USERS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F65345" w:rsidP="00927A75">
      <w:pPr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تسجيل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الخول</w:t>
      </w:r>
      <w:r w:rsidRPr="00FD7C67">
        <w:rPr>
          <w:rFonts w:ascii="Simplified Arabic" w:hAnsi="Simplified Arabic" w:cs="Traditional Arabic"/>
          <w:sz w:val="32"/>
          <w:szCs w:val="32"/>
        </w:rPr>
        <w:t>LOGEN</w:t>
      </w:r>
      <w:proofErr w:type="gramEnd"/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</w:p>
    <w:p w:rsidR="00F65345" w:rsidRPr="00FD7C67" w:rsidRDefault="00F65345" w:rsidP="00927A75">
      <w:pPr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جلسات العمل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SESSIONS </w:t>
      </w:r>
    </w:p>
    <w:p w:rsidR="00F65345" w:rsidRPr="00FD7C67" w:rsidRDefault="00F65345" w:rsidP="00927A75">
      <w:pPr>
        <w:numPr>
          <w:ilvl w:val="0"/>
          <w:numId w:val="26"/>
        </w:num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الاحصائيات </w:t>
      </w:r>
      <w:r w:rsidRPr="00FD7C67">
        <w:rPr>
          <w:rFonts w:ascii="Simplified Arabic" w:hAnsi="Simplified Arabic" w:cs="Traditional Arabic"/>
          <w:sz w:val="32"/>
          <w:szCs w:val="32"/>
        </w:rPr>
        <w:t>STAT</w:t>
      </w:r>
      <w:r w:rsidR="003F1795" w:rsidRPr="00FD7C67">
        <w:rPr>
          <w:rFonts w:ascii="Simplified Arabic" w:hAnsi="Simplified Arabic" w:cs="Traditional Arabic"/>
          <w:sz w:val="32"/>
          <w:szCs w:val="32"/>
        </w:rPr>
        <w:t>I</w:t>
      </w:r>
      <w:r w:rsidRPr="00FD7C67">
        <w:rPr>
          <w:rFonts w:ascii="Simplified Arabic" w:hAnsi="Simplified Arabic" w:cs="Traditional Arabic"/>
          <w:sz w:val="32"/>
          <w:szCs w:val="32"/>
        </w:rPr>
        <w:t>CALL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كيف يعمل التعداد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SNMP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74354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كما تقدم فان كل مجموعة من الاجهزة والحواسيب التي تتض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برامج الوكلاء يكون لها خدمة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نظام ادارة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واحد مستقل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وذل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 لتسهيل ادارة الشبكات الكبيرة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المجموعة التي تتبع نظام ادارة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بالجمعية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وتدعى الجمعية بالاسم الخاص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والاسم الافتراضي الخاص بال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جمعية هو </w:t>
      </w:r>
      <w:r w:rsidRPr="00FD7C67">
        <w:rPr>
          <w:rFonts w:ascii="Simplified Arabic" w:hAnsi="Simplified Arabic" w:cs="Traditional Arabic"/>
          <w:sz w:val="32"/>
          <w:szCs w:val="32"/>
        </w:rPr>
        <w:t>Public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وجميع المكونات داخل خدمة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واحدة تنتمي 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الاسم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جميع البرامج ا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لوكيلة داخل الاجهزة تستجيب بشكل افتراضي الى اي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طلب يستخدم اسم الجمعية الافتراضي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F1795" w:rsidRPr="00FD7C67">
        <w:rPr>
          <w:rFonts w:ascii="Simplified Arabic" w:hAnsi="Simplified Arabic" w:cs="Traditional Arabic"/>
          <w:sz w:val="32"/>
          <w:szCs w:val="32"/>
          <w:lang w:bidi="ar-YE"/>
        </w:rPr>
        <w:t>Public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فإنه يمكن للجاني ان يستخدم اسم الجمعية الافتراضي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لأرسال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طلب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3F17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المعلومات التي يريدها وسترد عليه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البرامج الوكيلة بالمعلومات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المطلوبة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قواعد </w:t>
      </w:r>
      <w:r w:rsidRPr="00FD7C67">
        <w:rPr>
          <w:rFonts w:ascii="Simplified Arabic" w:hAnsi="Simplified Arabic" w:cs="Traditional Arabic"/>
          <w:sz w:val="32"/>
          <w:szCs w:val="32"/>
        </w:rPr>
        <w:t>MIP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 تم ضبط الاعدادات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اسم خاص للجمعية فان هذا يوف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 سريه محد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لان البرامج الوكيلة </w:t>
      </w:r>
      <w:r w:rsidRPr="00FD7C67">
        <w:rPr>
          <w:rFonts w:ascii="Simplified Arabic" w:hAnsi="Simplified Arabic" w:cs="Traditional Arabic"/>
          <w:sz w:val="32"/>
          <w:szCs w:val="32"/>
        </w:rPr>
        <w:t>agents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لن تستجيب الا للطلبات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الواردة من اعضاء هذه الجمعية ذات الاسم الخاص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ومع ذلك فان خدمة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تظل عرضة لعملية انتحال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(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spoofing</w:t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)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حيث يمكن للجاني ان ينتحل 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 بالمدير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او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بأحد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اعضاء الجمعية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يطلب المعلومات التي يريدها وسيحصل عليها من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برامج الوكلاء</w:t>
      </w:r>
      <w:r w:rsidR="0005614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1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 ت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 باي نوع من انواع الامان والسرية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4DE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فالبيانات غير مشفرة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 توجد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طريقة لمنع شخص ما من الدخول الى الشبكة واستكشاف اسماء وعناوين الجمعيات والاعضاء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بالتالي انتحال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عنوان منها وتلفيق طلبات مزورة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باسمه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برامج الوكلاء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7B243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يستخدم الجناة في تعداد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عدة ادوات تقوم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بإرسال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الطلبات وفقا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لأي من التقنيات السابقة وجلب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المعلومات الخاصة 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بأسماء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المستخدمين ومشاركتهم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73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الادوات برنامج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ستعراض </w:t>
      </w:r>
      <w:r w:rsidRPr="00FD7C67">
        <w:rPr>
          <w:rFonts w:ascii="Simplified Arabic" w:hAnsi="Simplified Arabic" w:cs="Traditional Arabic"/>
          <w:sz w:val="32"/>
          <w:szCs w:val="32"/>
        </w:rPr>
        <w:t>SNMP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والمسمى </w:t>
      </w:r>
      <w:r w:rsidR="00B82297" w:rsidRPr="00FD7C67">
        <w:rPr>
          <w:rFonts w:ascii="Simplified Arabic" w:hAnsi="Simplified Arabic" w:cs="Traditional Arabic"/>
          <w:sz w:val="32"/>
          <w:szCs w:val="32"/>
        </w:rPr>
        <w:t>SNMP URIL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22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كذلك برنامج الاستعراض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الرسومي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Net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werk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prowser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4354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proofErr w:type="gramEnd"/>
      <w:r w:rsidR="00B822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oputils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22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وعدد اخر من الادوات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. </w:t>
      </w:r>
    </w:p>
    <w:p w:rsidR="007B2433" w:rsidRPr="00FD7C67" w:rsidRDefault="007B2433" w:rsidP="007B243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4F3979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ثانيا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تعداد يونيكس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هناك نوعين </w:t>
      </w:r>
      <w:r w:rsidR="00B302A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رئيسيين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التعداد في نظام التشغيل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302A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تعداد المشاركات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وتعداد المستخدمين والمجموعات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4B304A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1_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تعداد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المشاركات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70EDB" w:rsidRPr="00FD7C67" w:rsidRDefault="00F65345" w:rsidP="00D37AD8">
      <w:pPr>
        <w:numPr>
          <w:ilvl w:val="0"/>
          <w:numId w:val="27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تعداد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NFS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70EDB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خدمة </w:t>
      </w:r>
      <w:r w:rsidRPr="00FD7C67">
        <w:rPr>
          <w:rFonts w:ascii="Simplified Arabic" w:hAnsi="Simplified Arabic" w:cs="Traditional Arabic"/>
          <w:sz w:val="32"/>
          <w:szCs w:val="32"/>
        </w:rPr>
        <w:t>NFS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آ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لية مشاركة الملفات في نظام </w:t>
      </w:r>
      <w:proofErr w:type="spellStart"/>
      <w:r w:rsidR="00F70EDB"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</w:rPr>
        <w:t xml:space="preserve">.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وتعمل هذه الالية على اساس نظام عميل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\ملقم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وتتكون من 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يوجد في جهاز المستخدم ويسمى عميل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وبرنامج الملفا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 الموجود في الملقم او الخادم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والذي يت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ضمن الملفات المشتركة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ويصل المستخدم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الملفات المشتركة الموجودة في الملقم عن طريق تثبيت برنامج العميل في اجهزتهم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يتيح لهم هذا البرنامج فتح الملفات 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الموجودة في الملقم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كما لو كانت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موجودة ومخزنة لديهم في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F65345" w:rsidP="00F70EDB">
      <w:pPr>
        <w:ind w:left="1080"/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ويلاحظ ان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 وفقا لنظام </w:t>
      </w:r>
      <w:r w:rsidR="00F70EDB" w:rsidRPr="00FD7C67">
        <w:rPr>
          <w:rFonts w:ascii="Simplified Arabic" w:hAnsi="Simplified Arabic" w:cs="Traditional Arabic"/>
          <w:sz w:val="32"/>
          <w:szCs w:val="32"/>
          <w:lang w:bidi="ar-YE"/>
        </w:rPr>
        <w:t>NFS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 الملفات لا يتم فتحها في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ما عند دخول المس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تخدم الى النظام تظهر له دلائل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ملفات المشاركة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ويقوم الملقم بتزويد الملف الى جها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 العميل حيث يقوم بفتحه في جهازه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وليس في الملقم</w:t>
      </w:r>
      <w:r w:rsidR="007B243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3"/>
      </w:r>
      <w:r w:rsidR="00450F8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57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6044F7" w:rsidRPr="00FD7C67" w:rsidRDefault="00F65345" w:rsidP="00031569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ادوات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تعداد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NFS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مل نظام ملفات </w:t>
      </w:r>
      <w:r w:rsidRPr="00FD7C67">
        <w:rPr>
          <w:rFonts w:ascii="Simplified Arabic" w:hAnsi="Simplified Arabic" w:cs="Traditional Arabic"/>
          <w:sz w:val="32"/>
          <w:szCs w:val="32"/>
        </w:rPr>
        <w:t>NFS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المنفذ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2049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يكتشف الجاني من خلال عملية مسح المنافذ 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هذا المنفذ في حالة انصات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 اداة من الادوات 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تستخدم لاستعراض دلا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ئل ملفات 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70ED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هذه الادوات الاداة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Showmount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اداة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showmount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بأمرين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6044F7" w:rsidRPr="00FD7C67" w:rsidRDefault="00F65345" w:rsidP="007B243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عرض قائمة بمجلدات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المشاركة من خادم </w:t>
      </w:r>
      <w:proofErr w:type="gramStart"/>
      <w:r w:rsidR="006044F7" w:rsidRPr="00FD7C67">
        <w:rPr>
          <w:rFonts w:ascii="Simplified Arabic" w:hAnsi="Simplified Arabic" w:cs="Traditional Arabic"/>
          <w:sz w:val="32"/>
          <w:szCs w:val="32"/>
        </w:rPr>
        <w:t>NFS</w:t>
      </w:r>
      <w:r w:rsidR="007B2433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7B243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4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4B304A" w:rsidRPr="00FD7C67" w:rsidRDefault="00F65345" w:rsidP="006044F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والثاني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سرد الاجهزة التي تصل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الملفات المشتركة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7B2433" w:rsidRPr="00FD7C67" w:rsidRDefault="007B2433" w:rsidP="006044F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6044F7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ب_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تعداد</w:t>
      </w:r>
      <w:proofErr w:type="spellEnd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SAMBA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7B243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سامبا هي مجموعه من البرامج التي تعتمد البر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تكول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تمكن انظمة التشغ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يل غير ويندوز من الاتصال باستعمال هذا البروتكول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تثبيت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sampa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ملقم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ونيكس او ليونيكس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توفر خدمة مشاركة الملفات والطباعة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وتمكن المستخدمين من الوصول الى الملفات الموجودة على الملقم كما لو كانت في ويندوز</w:t>
      </w:r>
      <w:r w:rsidR="007B243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5"/>
      </w:r>
      <w:r w:rsidR="00450F8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6044F7" w:rsidRPr="00FD7C67" w:rsidRDefault="006044F7" w:rsidP="00031569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الادوات المستخدمة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تعداد الملفات في 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samp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باستخدام الادوات المذكورة سابقا في تعداد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smp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ويندوز.</w:t>
      </w:r>
    </w:p>
    <w:p w:rsidR="00F65345" w:rsidRPr="00FD7C67" w:rsidRDefault="006044F7" w:rsidP="006044F7">
      <w:pPr>
        <w:ind w:left="720"/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ج_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تعداد</w:t>
      </w:r>
      <w:proofErr w:type="spellEnd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SNMP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6044F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الانظمة</w:t>
      </w:r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تشغل بروتكول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تعداد المشاركات في هذه الانظمة باستخدام الاسم الافتراضي للجمعية </w:t>
      </w:r>
      <w:r w:rsidRPr="00FD7C67">
        <w:rPr>
          <w:rFonts w:ascii="Simplified Arabic" w:hAnsi="Simplified Arabic" w:cs="Traditional Arabic"/>
          <w:sz w:val="32"/>
          <w:szCs w:val="32"/>
        </w:rPr>
        <w:t>public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نحم ما تقدم في تعداد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نظام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الادوات التي تستخدم في تعداد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snmp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walk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تأتي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 العديد من حزم </w:t>
      </w:r>
      <w:proofErr w:type="spellStart"/>
      <w:r w:rsidR="006044F7" w:rsidRPr="00FD7C67">
        <w:rPr>
          <w:rFonts w:ascii="Simplified Arabic" w:hAnsi="Simplified Arabic" w:cs="Traditional Arabic"/>
          <w:sz w:val="32"/>
          <w:szCs w:val="32"/>
          <w:lang w:bidi="ar-YE"/>
        </w:rPr>
        <w:t>sampa</w:t>
      </w:r>
      <w:proofErr w:type="spellEnd"/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6044F7" w:rsidP="006044F7">
      <w:pPr>
        <w:ind w:left="360"/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2_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تعداد المستخدمين </w:t>
      </w:r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والمجموعات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7C4148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هناك ادوات عديدة 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لتعداد المستخدمين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044F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والمجموعات 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هذه الادوات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عبارة عن اوامر تنفذ على نظام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امثلتها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D37AD8">
      <w:pPr>
        <w:numPr>
          <w:ilvl w:val="0"/>
          <w:numId w:val="28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الاداة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finger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7B243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finger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من اقدم الادوات التي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تقدم معلومات عن المستخدمين 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نظام لتشغيل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هذه الاداة بتعداد 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انها تقوم بعرض ملف او مجلد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hom</w:t>
      </w:r>
      <w:proofErr w:type="spellEnd"/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الذي يتضمن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المستخدمين وقت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ووقت الخمول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وتأتي اهمية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ملف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7C4148" w:rsidRPr="00FD7C67">
        <w:rPr>
          <w:rFonts w:ascii="Simplified Arabic" w:hAnsi="Simplified Arabic" w:cs="Traditional Arabic"/>
          <w:sz w:val="32"/>
          <w:szCs w:val="32"/>
          <w:lang w:bidi="ar-YE"/>
        </w:rPr>
        <w:t>hom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انه يعطي فكرة عن المدير او حساب الجهاز في يونيكس والذي يقوم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بعملية المراقبة</w:t>
      </w:r>
      <w:r w:rsidR="007B243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كذلك فان معلومات الملف قد تستخ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دم في عملية الهندسة الاجتماعية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وتنصت الخدمة </w:t>
      </w:r>
      <w:r w:rsidRPr="00FD7C67">
        <w:rPr>
          <w:rFonts w:ascii="Simplified Arabic" w:hAnsi="Simplified Arabic" w:cs="Traditional Arabic"/>
          <w:sz w:val="32"/>
          <w:szCs w:val="32"/>
        </w:rPr>
        <w:t>finger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المنفذ </w:t>
      </w:r>
      <w:r w:rsidRPr="00FD7C67">
        <w:rPr>
          <w:rFonts w:ascii="Simplified Arabic" w:hAnsi="Simplified Arabic" w:cs="Traditional Arabic"/>
          <w:sz w:val="32"/>
          <w:szCs w:val="32"/>
        </w:rPr>
        <w:t>79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يكتشف الجاني ان المنفذ </w:t>
      </w:r>
      <w:r w:rsidRPr="00FD7C67">
        <w:rPr>
          <w:rFonts w:ascii="Simplified Arabic" w:hAnsi="Simplified Arabic" w:cs="Traditional Arabic"/>
          <w:sz w:val="32"/>
          <w:szCs w:val="32"/>
        </w:rPr>
        <w:t>79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حالة انصات فانه يقوم بكتابة الامر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finger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بعدها يظهر ناتج هذا الامر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ويتضمن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الناتج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تسجيل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الترمنال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وقت تسجيل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ووقت الخمول ق</w:t>
      </w:r>
      <w:r w:rsidR="004828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ائمة المستخدمين على المضيف الهد</w:t>
      </w:r>
      <w:r w:rsidR="00482818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ف</w:t>
      </w:r>
      <w:r w:rsidR="007B243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0B356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ب-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الاداة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rpc</w:t>
      </w:r>
      <w:r w:rsidR="000B3569" w:rsidRPr="00FD7C67">
        <w:rPr>
          <w:rFonts w:ascii="Simplified Arabic" w:hAnsi="Simplified Arabic" w:cs="Traditional Arabic"/>
          <w:b/>
          <w:bCs/>
          <w:sz w:val="32"/>
          <w:szCs w:val="32"/>
        </w:rPr>
        <w:t>cl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ient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7B243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وتستخدم هذه الاداة لتعداد المستخدمين في نظام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lunix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اداة من ادوات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sampa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 طباعة الامر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rpc</w:t>
      </w:r>
      <w:r w:rsidR="000B3569" w:rsidRPr="00FD7C67">
        <w:rPr>
          <w:rFonts w:ascii="Simplified Arabic" w:hAnsi="Simplified Arabic" w:cs="Traditional Arabic"/>
          <w:sz w:val="32"/>
          <w:szCs w:val="32"/>
        </w:rPr>
        <w:t>cl</w:t>
      </w:r>
      <w:r w:rsidRPr="00FD7C67">
        <w:rPr>
          <w:rFonts w:ascii="Simplified Arabic" w:hAnsi="Simplified Arabic" w:cs="Traditional Arabic"/>
          <w:sz w:val="32"/>
          <w:szCs w:val="32"/>
        </w:rPr>
        <w:t>ient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تقوم الاداة بعرض اسماء المستخدمين وبرامج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Rpc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المسجلة على المضيف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وتعمل هذه الخدمة غلى المنفذ القياس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C41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139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منفذ خدمة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sampa</w:t>
      </w:r>
      <w:proofErr w:type="spellEnd"/>
      <w:r w:rsidR="007B2433" w:rsidRP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="007B243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8"/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031569" w:rsidRPr="00FD7C67" w:rsidRDefault="00FD7C67" w:rsidP="007B2433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7B2433" w:rsidRPr="00FD7C67" w:rsidRDefault="007B2433" w:rsidP="007B2433">
      <w:pPr>
        <w:tabs>
          <w:tab w:val="left" w:pos="4827"/>
        </w:tabs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</w:p>
    <w:p w:rsidR="00F65345" w:rsidRPr="00FD7C67" w:rsidRDefault="00FD7C67" w:rsidP="00927A75">
      <w:pPr>
        <w:pStyle w:val="2"/>
        <w:rPr>
          <w:rtl/>
        </w:rPr>
      </w:pPr>
      <w:r>
        <w:rPr>
          <w:rtl/>
          <w:lang w:bidi="ar-YE"/>
        </w:rPr>
        <w:lastRenderedPageBreak/>
        <w:t xml:space="preserve"> </w:t>
      </w:r>
      <w:bookmarkStart w:id="18" w:name="_Toc476644964"/>
      <w:r w:rsidR="004B304A" w:rsidRPr="00FD7C67">
        <w:rPr>
          <w:rtl/>
          <w:lang w:bidi="ar-YE"/>
        </w:rPr>
        <w:t>المبحث الرابع</w:t>
      </w:r>
      <w:r w:rsidR="00927A75">
        <w:rPr>
          <w:rFonts w:hint="cs"/>
          <w:rtl/>
        </w:rPr>
        <w:t>:</w:t>
      </w:r>
      <w:r>
        <w:rPr>
          <w:rtl/>
          <w:lang w:bidi="ar-YE"/>
        </w:rPr>
        <w:t xml:space="preserve"> </w:t>
      </w:r>
      <w:r w:rsidR="00F65345" w:rsidRPr="00FD7C67">
        <w:rPr>
          <w:rtl/>
          <w:lang w:bidi="ar-YE"/>
        </w:rPr>
        <w:t>الدخول الى النظام</w:t>
      </w:r>
      <w:bookmarkEnd w:id="18"/>
      <w:r w:rsidR="00F65345" w:rsidRPr="00FD7C67">
        <w:rPr>
          <w:rtl/>
          <w:lang w:bidi="ar-YE"/>
        </w:rPr>
        <w:t xml:space="preserve"> </w:t>
      </w:r>
    </w:p>
    <w:p w:rsidR="00E324B2" w:rsidRPr="00FD7C67" w:rsidRDefault="00E324B2" w:rsidP="004B304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312F94" w:rsidRPr="00FD7C67" w:rsidRDefault="00E324B2" w:rsidP="00C02C6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الدخول الى النظام الضحية يتم اما عن طريق كسر كلمة المرور في ا</w:t>
      </w:r>
      <w:r w:rsidR="000060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حدى خدمات الاتصال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عن طريق استغلال ثغرة أو منطقة ضعف برمجية</w:t>
      </w:r>
      <w:r w:rsidR="000060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جدار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الطريقة الاولى </w:t>
      </w:r>
      <w:r w:rsidR="0045477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صعوبة فيها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تشبيهها بكسر الابواب والنوافذ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الطريقة الثانية</w:t>
      </w:r>
      <w:r w:rsidR="0045477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الخاصة باستغلال الثغرات البرمجية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فهي</w:t>
      </w:r>
      <w:r w:rsidR="0045477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اصعب في التحديد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5477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لأنها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احيانا تبدوا كأنها ثغرة مفتوحة في الجدار يمر عبرها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واحيانا اخرى تبدوا </w:t>
      </w:r>
      <w:r w:rsidR="000060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كأنها منطقة ضعيفة في جدار النظام يقوم الجاني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060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خرقها والد</w:t>
      </w:r>
      <w:r w:rsidR="000060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0601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واختيار هذا التكييف او ذاك يترتب عليه بلا شك آثار خطيرة بالاعتبار الشرعي بشأن توافر شرط هتك الحرز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12F94" w:rsidRPr="00927A75" w:rsidRDefault="00312F94" w:rsidP="00927A75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927A75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المطلب الاول</w:t>
      </w:r>
    </w:p>
    <w:p w:rsidR="00312F94" w:rsidRPr="00FD7C67" w:rsidRDefault="00F65345" w:rsidP="00927A75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كسر كلمة المرور</w:t>
      </w:r>
    </w:p>
    <w:p w:rsidR="00F65345" w:rsidRPr="00FD7C67" w:rsidRDefault="00F65345" w:rsidP="00312F9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 المراحل السابقة الاستطلاع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المسح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يكون الجاني قد تمكن من جمع معلومات كثيرة ومهمة عن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اهم ه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ذه المعلومات حسابات المستخدمين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والمجموعات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التطبيقات والخدمات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الاتصال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نوع انظمة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المعلومات هي معلومات اساسية ولازمة للدخول الى النظام الهدف والسيطرة على موارده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B48F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البداية فان الجاني يستخدم </w:t>
      </w:r>
      <w:r w:rsidR="001723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برنامج من برامج الاتصال عن بع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من ا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جل الوصول الى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فالوصول الى 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كمبيوتر بعيد لا يتم الا من خلال برامج 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محددة 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توفر خدمة الاتصال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وتقوم هذه البرامج بأرسال طلب الاتصال 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النظام الهدف وتنتظر الجواب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وتتضمن انظمة التشغيل ويندوز 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ويونيكس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الكثير من البرامج المعروفة التي توفر وظيفة الاتصال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ومنها على سبيل المثال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تلنت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telent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نامج خادم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الملفات </w:t>
      </w:r>
      <w:r w:rsidRPr="00FD7C67">
        <w:rPr>
          <w:rFonts w:ascii="Simplified Arabic" w:hAnsi="Simplified Arabic" w:cs="Traditional Arabic"/>
          <w:sz w:val="32"/>
          <w:szCs w:val="32"/>
        </w:rPr>
        <w:t>ftp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برنامج الويب </w:t>
      </w:r>
      <w:r w:rsidRPr="00FD7C67">
        <w:rPr>
          <w:rFonts w:ascii="Simplified Arabic" w:hAnsi="Simplified Arabic" w:cs="Traditional Arabic"/>
          <w:sz w:val="32"/>
          <w:szCs w:val="32"/>
        </w:rPr>
        <w:t>web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56A1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كان بعض هذه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يأتي مستقلا في الماضي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الآن فإنها تأتي ضمن باقة برامج بروتكول </w:t>
      </w:r>
      <w:proofErr w:type="spellStart"/>
      <w:r w:rsidR="005F49D7" w:rsidRPr="00FD7C67">
        <w:rPr>
          <w:rFonts w:ascii="Simplified Arabic" w:hAnsi="Simplified Arabic" w:cs="Traditional Arabic"/>
          <w:sz w:val="32"/>
          <w:szCs w:val="32"/>
          <w:lang w:bidi="ar-YE"/>
        </w:rPr>
        <w:t>Tcp</w:t>
      </w:r>
      <w:proofErr w:type="spellEnd"/>
      <w:r w:rsidR="005F49D7" w:rsidRPr="00FD7C67">
        <w:rPr>
          <w:rFonts w:ascii="Simplified Arabic" w:hAnsi="Simplified Arabic" w:cs="Traditional Arabic"/>
          <w:sz w:val="32"/>
          <w:szCs w:val="32"/>
          <w:lang w:bidi="ar-YE"/>
        </w:rPr>
        <w:t>/</w:t>
      </w:r>
      <w:proofErr w:type="spellStart"/>
      <w:r w:rsidR="005F49D7" w:rsidRPr="00FD7C67">
        <w:rPr>
          <w:rFonts w:ascii="Simplified Arabic" w:hAnsi="Simplified Arabic" w:cs="Traditional Arabic"/>
          <w:sz w:val="32"/>
          <w:szCs w:val="32"/>
          <w:lang w:bidi="ar-YE"/>
        </w:rPr>
        <w:t>ip</w:t>
      </w:r>
      <w:proofErr w:type="spellEnd"/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تأتي مدمجة مع انظمة التشغيل الحديثة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وجه عام تتكون برامج الاتصال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 </w:t>
      </w:r>
      <w:proofErr w:type="spellStart"/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لنت</w:t>
      </w:r>
      <w:proofErr w:type="spellEnd"/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5F49D7" w:rsidRPr="00FD7C67">
        <w:rPr>
          <w:rFonts w:ascii="Simplified Arabic" w:hAnsi="Simplified Arabic" w:cs="Traditional Arabic"/>
          <w:sz w:val="32"/>
          <w:szCs w:val="32"/>
          <w:lang w:bidi="ar-YE"/>
        </w:rPr>
        <w:t>telent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</w:t>
      </w:r>
      <w:r w:rsidRPr="00FD7C67">
        <w:rPr>
          <w:rFonts w:ascii="Simplified Arabic" w:hAnsi="Simplified Arabic" w:cs="Traditional Arabic"/>
          <w:sz w:val="32"/>
          <w:szCs w:val="32"/>
        </w:rPr>
        <w:t>FTP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مكونين برمجيين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المك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ون الاول يسمى العميل او الزبون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يوجد في جهاز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والمكون الثاني يسمى الخادم او الملقم وهو يو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جد في سيرفرا المؤسسة او الشركة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يري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الجاني الاتصال بالنظام الهدف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دون 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اسم الجهاز للنظام الهدف في مربع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يرسل طلب الاتصال الى 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البرنامج في الخادم او الملقم</w:t>
      </w:r>
      <w:r w:rsidR="009B48FD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99"/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غالبا بطلب البرنامج الموجود في الملقم من المستخدم "وهو هنا الجاني" اسم مستخدم وكلمة مرور لكي يمكنه من انشاء الاتصال والدخول الى الخادم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 كان الجاني قد حصل على لا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ئحة حسابات المستخدمين من خلال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مراحل الاستطلاع والتعداد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8564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8564B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دون اسم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يقوم بمحاولة تخمين كلمة المرور من اجل ان يتمكن من الدخول الى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وهناك ادوات عديدة تساعد الجاني في تخمين كلمة المرور كما سنرى ل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حقا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B48F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اذا نجح الجاني في تخمين كلمة المرور باستخدام 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اداة من ادوات كسر كلمة المرور فانه سيت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مكن من الدخول الى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 ذلك فان هذا الدخول يعتبر من حيث الاثر كلا 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 الوصول الى موارد النظام وخاصة المعلومات الحساسة لا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يتاح للمستخدمين العاديين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مهما استطاع المستخدم الدخول الى الجهاز الهدف فانه لن يتمكن من الوصول الى الملفات الهامة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لان انظمة التشغيل تقصر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حقوق الوصول الى الملفات والمعلومات الحساسة على مدير النظام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من يمنحه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مدير النظام صلاحية الوصول الى ملف معين او 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قراءته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تحميلة او نقلة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F49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فاذا حاول المستخدم وهو هنا "الجاني " ال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بحث عن ملف معين مهم فانه لن يجده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لان النظام التشغيل يخفي الملفات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الهامة عن المستخدمين العاديين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وحتى اذا تمكن من الوصول الى الملف الهدف فانه لن يتمكن من فتح الملف 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وقراءته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تحميلة او نقلة او نسخة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هذه الصلاحيات يخ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ولها نظام التشغيل لمدير النظام فقط </w:t>
      </w:r>
      <w:proofErr w:type="spellStart"/>
      <w:r w:rsidR="00AF5FB1" w:rsidRPr="00FD7C67">
        <w:rPr>
          <w:rFonts w:ascii="Simplified Arabic" w:hAnsi="Simplified Arabic" w:cs="Traditional Arabic"/>
          <w:sz w:val="32"/>
          <w:szCs w:val="32"/>
        </w:rPr>
        <w:t>administo</w:t>
      </w:r>
      <w:r w:rsidRPr="00FD7C67">
        <w:rPr>
          <w:rFonts w:ascii="Simplified Arabic" w:hAnsi="Simplified Arabic" w:cs="Traditional Arabic"/>
          <w:sz w:val="32"/>
          <w:szCs w:val="32"/>
        </w:rPr>
        <w:t>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51C8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لمن </w:t>
      </w:r>
      <w:proofErr w:type="spellStart"/>
      <w:r w:rsidR="00B51C8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منحة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مدير النظام هذه الصلاحية</w:t>
      </w:r>
      <w:r w:rsidR="009B48FD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0"/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لذلك فان الجاني بعد ان يتمكن من الدخول الى النظام الهدف فانه يعمل على رف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 حسابة الى امتياز مدير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من خلال اضافة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نفسة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مجموعة المدراء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من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خلال انشاء حساب مدير جديد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بأي طريقة من الطرق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وتسمى 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العملية بهجوم رفع الامتياز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وبمجرد ان يحصل الجاني على امتياز مدير فان جميع موا</w:t>
      </w:r>
      <w:r w:rsidR="00AF5FB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رد النظام وملفاته الهامة تصبح تحت رحمته وفي متناول يده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وفقا لما تقدم سيتم تناول الدخول ع</w:t>
      </w:r>
      <w:r w:rsidR="00135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 خدمات الاتصال عن بعد على خطوتين رئيسيتين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135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الاولى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كسر كلمات مرور</w:t>
      </w:r>
      <w:r w:rsidR="00135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35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والثانية هجوم رفع الامتياز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312F9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الخطوة الاولى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312F94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كسر كلمة المرور لخدمات الاتصال عن بعد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06633" w:rsidRPr="00FD7C67" w:rsidRDefault="00F65345" w:rsidP="009B48F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وفقا لهذه الطريقة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الجاني يقوم بمهاجمة </w:t>
      </w:r>
      <w:r w:rsidR="005B32E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شبكة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خدمات الاتصال 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 بعد العاملة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البداية يقوم الجاني بعملية مسح منافذ على النظام الهدف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اجل معرفة المنافذ المفتوحة في 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اذا 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تشف الجاني ان احد المنافذ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مفتوحة فان ذلك يعني ان خدمة ما في خدمات الاتصال عن بعد في حالة </w:t>
      </w:r>
      <w:r w:rsidR="00DA74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 وتنصت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هذا المنقذ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يقوم الجاني بمهاجمة هذه الخدمة ومحاولة الاتصال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وتسال الخدمة المتصل اولا عن اسم المستخدم وكلمة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فجميع خدمات الاتصال عن بع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تتطلب مستوى من السرية والامان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يتمثل باسم المستخدم وكلمة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الجاني لدية قائمة 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بأسماء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لمستخدمين جمعها من المراحل السابقة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دون اسم المستخدم ث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يبدا عملية تخمين كلمة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وهناك العديد من الادوات التي تساعد الجان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في تخمين كلمة المرور بصورة مؤتمتة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اشهر هذه الادوات الاداة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هيدرا</w:t>
      </w:r>
      <w:proofErr w:type="spellEnd"/>
      <w:r w:rsidR="00F06633" w:rsidRPr="00FD7C67">
        <w:rPr>
          <w:rFonts w:ascii="Simplified Arabic" w:hAnsi="Simplified Arabic" w:cs="Traditional Arabic"/>
          <w:sz w:val="32"/>
          <w:szCs w:val="32"/>
        </w:rPr>
        <w:t>hy</w:t>
      </w:r>
      <w:r w:rsidRPr="00FD7C67">
        <w:rPr>
          <w:rFonts w:ascii="Simplified Arabic" w:hAnsi="Simplified Arabic" w:cs="Traditional Arabic"/>
          <w:sz w:val="32"/>
          <w:szCs w:val="32"/>
        </w:rPr>
        <w:t>dra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ميدوسا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medusa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وتسمى هذه الادوات ادوات كسر كلمة المرور على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تعتمد هذه الادوات على تجربة تركيبات مختلف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من اسم المستخدم وكلمة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محفوظة في ملف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لديها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 استخدام 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اداة من هذه الادوات فان الجاني يقوم بتسجيل عنوان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للنظام الهدف ونوع الخدمة المطلوب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الاتصال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 ذلك ترسل 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تركيبة من اسم المستخدم وكلمة المرور الى الخدمة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 كانت هذه التركيبة خاطئة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كان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احد الامرين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اسم مستخدم او كلمة المرور غير صحيح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الاداة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تعرض رسالة خطأ ويفشل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تقوم الاداة بعد ذلك 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بإرسال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تركيبة اخرى من اسم مستخدم وكلمة 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يتكرر هذا الامر الى ان تنجح الاداة في العثور على كلمة المرور الصحيحة او تستنف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 كل التخمينات الموجودة فيها</w:t>
      </w:r>
      <w:r w:rsidR="009B48FD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9B48FD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03156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-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التلصص على كلمة المرور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0663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بعض الحالات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للمهاجم ان يحصل على الدخول الى النظام الهدف من خلال السطو على بيانات تسجيل الدخول التي تمر عبر اسلاك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1306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يتبادلها المستخدمون الشرعيون مع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لتسجيل دخولهم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20ED9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بعض الخدمات ضعيفة الامان وتمرر معلومات عبر الشبكة على هيئة نص عادي مقروء بشريا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1306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وبالتالي يمكن للجاني استعمال اداة </w:t>
      </w:r>
      <w:r w:rsidRPr="00FD7C67">
        <w:rPr>
          <w:rFonts w:ascii="Simplified Arabic" w:hAnsi="Simplified Arabic" w:cs="Traditional Arabic"/>
          <w:sz w:val="32"/>
          <w:szCs w:val="32"/>
        </w:rPr>
        <w:t>sniffer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لالتقاط هذه المعلومات وبخاصة معلومات تسجيل الدخول لأي مستخدم واستعمالها بالتالي في الحص</w:t>
      </w:r>
      <w:r w:rsidR="0071306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 على دخول غير شرعي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امثلة الخدمات التي لا تستعمل التشفير وتمرر معلوماتها كنص عادي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71306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خدمة </w:t>
      </w:r>
      <w:r w:rsidRPr="00FD7C67">
        <w:rPr>
          <w:rFonts w:ascii="Simplified Arabic" w:hAnsi="Simplified Arabic" w:cs="Traditional Arabic"/>
          <w:sz w:val="32"/>
          <w:szCs w:val="32"/>
        </w:rPr>
        <w:t>ftp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وخدمة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smtp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وخدمة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http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9B48FD" w:rsidRPr="00FD7C67">
        <w:rPr>
          <w:rStyle w:val="ae"/>
          <w:rFonts w:ascii="Simplified Arabic" w:hAnsi="Simplified Arabic" w:cs="Traditional Arabic"/>
          <w:sz w:val="32"/>
          <w:szCs w:val="32"/>
          <w:rtl/>
        </w:rPr>
        <w:footnoteReference w:id="102"/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  <w:proofErr w:type="gramEnd"/>
    </w:p>
    <w:p w:rsidR="00312F94" w:rsidRPr="00FD7C67" w:rsidRDefault="00713067" w:rsidP="00120ED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وحتى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الخدمات التي تستعمل تقنيات التشفير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هناك ادوات متخصصة تقوم بالتقاط بيانات الدخول التي يرسلها المستخدمون الشرعيون عبر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تقوم بفك تشفيرها عبر استخدام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تقنية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هندسة العكسية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هذه الادوات الاداة </w:t>
      </w:r>
      <w:proofErr w:type="spellStart"/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l</w:t>
      </w:r>
      <w:r w:rsidRPr="00FD7C67">
        <w:rPr>
          <w:rFonts w:ascii="Simplified Arabic" w:hAnsi="Simplified Arabic" w:cs="Traditional Arabic"/>
          <w:sz w:val="32"/>
          <w:szCs w:val="32"/>
        </w:rPr>
        <w:t>ophc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rac</w:t>
      </w:r>
      <w:r w:rsidRPr="00FD7C67">
        <w:rPr>
          <w:rFonts w:ascii="Simplified Arabic" w:hAnsi="Simplified Arabic" w:cs="Traditional Arabic"/>
          <w:sz w:val="32"/>
          <w:szCs w:val="32"/>
        </w:rPr>
        <w:t>k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e</w:t>
      </w:r>
      <w:proofErr w:type="spellEnd"/>
      <w:r w:rsidR="00120ED9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120ED9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F65345" w:rsidP="00312F9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الخطوة الثانية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312F94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هجوم رفع الامتياز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B850F8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بعض الحالات قد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مكن للجاني من الدخول الى النظام الهدف باسم مدير النظام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يحصل على كل الامتيازات عل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ويتمكن من السيطرة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والوصول 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معلومات يريدها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الحالات تحدث اما لنجاح الجاني في التلصص على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كلمة المرور لمدير النظام اثناء مرورها عبر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كون كلمة المرور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خاصة بمدير النظام كلمة سهلة يسهل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تخمينها وكسرها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الغالب هو ان الجاني يدخل الى النظام باسم مستخدم عادي وليس باسم مدير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النظ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كلمة المرور الخاصة بمدير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النظام تكون معقدة صعبة الكسر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وتحتاج الى فترات طويلة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تخمينها بخلاف كلمات المر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ور الخاصة بالمستخدمين العاديين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فالمستخدم العادي يلجأ غالبا الى اختيار كلمات مرور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سهلة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يسهل علية حفظها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الكلمات التي ت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تعلق باسم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او اسماء اقربائه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الهوايات او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الاشياء التي يحبها او نحو 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الكلمات يسهل تخمينها وكسرها من قبل المهاجم باستخدام ادوات الكسر التي تعتمد على قوام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 من الكلمات المحفوظة بها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جمعت من قبل شركات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مهاجمين اخرين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خلال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عدة سنوات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20ED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يدخل المهاجم الى النظام بحساب مستخدم عادي فانه لن يتمكن من الوصول الى المل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فات الهامة والحساسة الموجودة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لاير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اصلا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واما 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B850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يستطيع فتحها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ويرجع ذلك الى سياسة الامان ا</w:t>
      </w:r>
      <w:r w:rsidR="008D62D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لتي تتبعها انظمة تشغيل الشبكات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D62D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والتي تق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صر صلاحية فتح الملفات </w:t>
      </w:r>
      <w:r w:rsidR="008D62D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_ وحتى رؤيتها _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مدير النظام فقط او مستخدمين محددين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ومعينين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D62D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وبوجه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عام فان انظمة </w:t>
      </w:r>
      <w:r w:rsidR="008D62D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تشغيل </w:t>
      </w:r>
      <w:proofErr w:type="spellStart"/>
      <w:r w:rsidR="008D62D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تعتمد على سياسة امان من عدة عناصر على النحو التالي</w:t>
      </w:r>
      <w:r w:rsidR="00120ED9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D37AD8">
      <w:pPr>
        <w:numPr>
          <w:ilvl w:val="0"/>
          <w:numId w:val="29"/>
        </w:num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تحديد انظمة تشغيل الشبكات المستخدمين الذين يحق لهم الدخول الى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78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ذلك من خلال خ</w:t>
      </w:r>
      <w:r w:rsidR="00B6178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اصية تعرض عند تركيب نظام تشغيل الشبكة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تترك وت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تيح لمدي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 النظام خيار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تحديد مستخدمين معينين للاتصال بالنظام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عدم تحديد مستخدمين معينين وترك الحق في الدخول مفتوح 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لأي شخص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يختار مدير النظام مستخدمين محددين فانه يقوم بتسجيلهم 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نظام التشغيل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ولا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يتمكن 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شخص غيرهم من الدخول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ذلك فان على المهاجم ان ينتحل 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من اسماء المستخدمين المسجلين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D1EB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ويحاول كسر كلمة مروره ليتمكن من الدخول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9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يحدد نظام التشغيل لكل مستخدم من المستخدمين الذين تم تسجيلهم في الشبكة دورا محددا سواء بالنسبة للملفات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</w:t>
      </w:r>
      <w:r w:rsidR="00845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بالنسبة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45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لعمليات محددة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4571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فمثلا 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قد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يمنح النظام مستخدم معين حق قراءة ملف او ملفات محددة وعندها لا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يملك الوصول الى 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ملف اخر غير ما حدد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ولا يمتلك حق اخر غير القراءة مثل حقوق التعديل او 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الكتابة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يمنح 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مستخدم آخر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حق القيام 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بإجراء او عملية محددة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وعندها لا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القيام باي اجراء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pStyle w:val="a5"/>
        <w:numPr>
          <w:ilvl w:val="0"/>
          <w:numId w:val="29"/>
        </w:num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بالنسبة لكل ملف او برنامج فان نظام التشغيل يتيح تحديد حقوق الوصول الى هذا الملف او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 تحديد الاشخاص الذين يمكنهم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الوصول الى الملف او البرنامج بح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يث لا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يستطيع غيرهم الوصول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انه حتى بالنسبة للمستخدمين الذي يحق لهم الوصول الى ملف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نظام التشغيل يتيح تحديد صلاحيه كل مستخدم بالنسبة لهذا الملف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هل هي قراءة فقط ام قراءة مع كتابة ام تحكم كامل 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كذلك يتيح نظام التشغيل جعل بعض الملفات مخفية وغير مرئية للمستخدمين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8968A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معاي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ير لسياسة الامان هذه موجودة بوجه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عام في انظمة التشغيل ويندوز ويونيكس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 بعض ا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ختلاف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</w:t>
      </w:r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يقتضيها</w:t>
      </w:r>
      <w:proofErr w:type="spellEnd"/>
      <w:r w:rsidR="008663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ختلاف طبيعة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النظامين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وبالنتيجة لذلك فان 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مهاجم ينجح في انتحال اسم 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معين والدخول الى النظام الهدف سواء كان ويندوز او يونيكس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لن يتمكن من تحقيق الاهداف التي يريدها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ولن يستطيع الوصول الى الملفات والمعلومات الهامة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فان ا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لمهاجم سوف يلجا الى طريقة تساعده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الحصول على الامتيازات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لازمة للسيطرة على النظام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الوصول الكامل لكل الملفات التي يريدها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وتسمى طرق الحصول على هذه الامتيازات بهجوم رفع الامتياز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يسعى المهاجم الى رفع امتيازه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افقيا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بالحصول على امتيازات مستخدم اخر اكثر منه صلاحية في الحقوق والاجراءات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الغالب في العمل هو ان يسعى المهاجم الى الحصول على امتيازات مدير النظام من اجل تحقيق السيطرة الكاملة على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والحص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 على كل المعلومات الموجودة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3395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وهناك ادوات وطرق عديدة تستخدم لرفع الامتياز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D31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968A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تختلف من نظام تشغيل الى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8968A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وسنقتصر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968A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علي تناول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طرق رفع ال</w:t>
      </w:r>
      <w:r w:rsidR="005A6A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امتياز</w:t>
      </w:r>
      <w:r w:rsidR="00CD31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الرئيسية</w:t>
      </w:r>
      <w:r w:rsidR="005A6A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A3F2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المرتبطة باختراق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A6A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 التشغيل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53FAC" w:rsidP="00312F9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الطريقة الاولى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استخدام ادوات رفع الامتياز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FD7C67" w:rsidP="00813C47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D906C8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لأدوات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proofErr w:type="spellStart"/>
      <w:r w:rsidR="00813C47" w:rsidRPr="00FD7C67">
        <w:rPr>
          <w:rFonts w:ascii="Simplified Arabic" w:hAnsi="Simplified Arabic" w:cs="Traditional Arabic"/>
          <w:b/>
          <w:bCs/>
          <w:sz w:val="32"/>
          <w:szCs w:val="32"/>
        </w:rPr>
        <w:t>getadm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in</w:t>
      </w:r>
      <w:proofErr w:type="spellEnd"/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والاداة </w:t>
      </w:r>
      <w:proofErr w:type="spell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sechele</w:t>
      </w:r>
      <w:proofErr w:type="spellEnd"/>
      <w:r w:rsidR="00D906C8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813C47" w:rsidRPr="00FD7C67" w:rsidRDefault="00F65345" w:rsidP="00312F9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التقنية المستخدمة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التقنية التي تستخدمها هذه الادوات هي الارتباط بعملية تمتلك امتيازات مدير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ثم ادراج شيفرة خبيثة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هذه العم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لية واستغلال الامتياز الخاص بالعملية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لتشغيل الشيفرة 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الخبيثة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المدرجة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الشيفرة الخبيثة تعمل عند تشغيلها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اضافة اسم المستخدم الى مجموعة المدراء </w:t>
      </w:r>
      <w:r w:rsidRPr="00FD7C67">
        <w:rPr>
          <w:rFonts w:ascii="Simplified Arabic" w:hAnsi="Simplified Arabic" w:cs="Traditional Arabic"/>
          <w:sz w:val="32"/>
          <w:szCs w:val="32"/>
        </w:rPr>
        <w:t>Administrator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التالي يصبح المستخدم الذي </w:t>
      </w:r>
      <w:proofErr w:type="spellStart"/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انتحله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المهاجم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مدراء النظام ويستطيع بسهولة الوصول الى كاف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المعلومات والملفات الواردة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B05A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صلاحية ان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شاء العمليات والاجراءات في أنظمة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تشغيل الشبكات مقصورة على مدير النظام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من يفوضه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 النظام بالقيام بعمليات محددة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يقوم مدير النظام 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بإنشاء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عملية معينة مثلا انشاء جداول للبيانات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ويريد تفويض احد المستخدمين بقراءة الجداول او اضافة او حذف احد الصفوف او الاعمدة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العملية التي يقوم بها هذه المستخدم المفوض لا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تنفذ وفقا لحقوقه هو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تنفذ وفقا لامتيازات المدير او الشخص الذي انشأ العملية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فاذا قام المستخدم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بحذف أو اضافة أحد الصفوف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فإن ذلك يجري وينفذ </w:t>
      </w:r>
      <w:proofErr w:type="spellStart"/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بإمتيازات</w:t>
      </w:r>
      <w:proofErr w:type="spellEnd"/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مدير النظام لا بامتيازاته هو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فالقاعدة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ان </w:t>
      </w:r>
      <w:r w:rsidR="00813C4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اجراء يقوم به المستخدم المفوض مثل القراءة او التعديل او الحذف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ينفذ بامتيازات مالك العملية و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منشأ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كان مدير النظام هو الذي انشأ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العملية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المستخدم ينفذها بامتيازات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مدير النظام لا بامتيازاته ه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120ED9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5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الثغرة يستطيع المستخدم اس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تغلالها من اجل ادراج شيفرات خبيثة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داخل هذه العملية وتنفيذها بامتيازات المدير</w:t>
      </w:r>
      <w:r w:rsidR="009A2D0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اهم هذه الشيفرات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الخبيثة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الشيفرة التي تعمل على اضافة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مستخدم المنتحل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قبل المهاجم الى مجموعة مدراء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فهذه الشيفرة تنفذ كان مدير النظام هو الذي قام بها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انها</w:t>
      </w:r>
      <w:proofErr w:type="spellEnd"/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تنفذ بامتيازاته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طريقة ترقية الامتياز عن طريق ادراج شيفرة في عملية ذات امتيازات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اصبحت منهجية عامة يستخدمها الهاكر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اما بأنفسهم او بواسطة ادوات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بالنسبة للأدوات فان استخدامها يتطلب صلاحية معينة مثل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صلاحية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تحم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يل الاداة وتنفيذها داخل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هذه الصلاحية لا يملكها عاده المستخدم العادي الذي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ينتحله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يحت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اج المهاجم الى وسائل اخرى لتحميل الادوات واستخدامها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الوسائل خدمات مشاركة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لملفات الموجودة في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والتي تسمح بشكل افتراضي بكل الصلاحيات من قراءة وتنفيذ وتحميل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D37AD8">
      <w:pPr>
        <w:numPr>
          <w:ilvl w:val="0"/>
          <w:numId w:val="30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 xml:space="preserve"> الاداة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getadmin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D906C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عبارة عن برنامج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صغير يضيف مستخدم الى مجموعة المدراء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محلية </w:t>
      </w:r>
      <w:r w:rsidR="00D906C8" w:rsidRPr="00FD7C67">
        <w:rPr>
          <w:rFonts w:ascii="Simplified Arabic" w:hAnsi="Simplified Arabic" w:cs="Traditional Arabic"/>
          <w:sz w:val="32"/>
          <w:szCs w:val="32"/>
        </w:rPr>
        <w:t>admin</w:t>
      </w:r>
      <w:r w:rsidRPr="00FD7C67">
        <w:rPr>
          <w:rFonts w:ascii="Simplified Arabic" w:hAnsi="Simplified Arabic" w:cs="Traditional Arabic"/>
          <w:sz w:val="32"/>
          <w:szCs w:val="32"/>
        </w:rPr>
        <w:t>istrators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ادراج شيفرة ذكية ضمن عملية تمتلك امتياز اضافة مستخدمين الى مجموعة المدراء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B05A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</w:t>
      </w:r>
      <w:r w:rsidR="00D906C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امتيازات المدير لازمة لفعل أي شيء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داخل النظام الهدف فان المهاجم سيجد صعوبة في تنفيذ هذه الاداة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6F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 يمكنه تنفيذ هذه الاداة من خلال تحميلها الى دليل قابل للكتابة مثل خدمة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ftp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تأتي مع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سماحيات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افتراضية في الكتابة والتنفيذ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0E6F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يتطلب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وجود خطا في</w:t>
      </w:r>
      <w:r w:rsidR="000E6FE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اعدادات تكوين نظام التشغيل بما يسمح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بترك مثل هذه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السماحيات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الافتراضية</w:t>
      </w:r>
      <w:r w:rsidR="00B05A6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B05A6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F65345" w:rsidP="00D37AD8">
      <w:pPr>
        <w:numPr>
          <w:ilvl w:val="0"/>
          <w:numId w:val="30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الاداة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sechole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AD30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تقوم الاداة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sechole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بوظيفة مماثلة للأداة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getadmin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فهي تضيف المستخدم الى مجموعة المدراء </w:t>
      </w:r>
      <w:r w:rsidR="00704EFD" w:rsidRPr="00FD7C67">
        <w:rPr>
          <w:rFonts w:ascii="Simplified Arabic" w:hAnsi="Simplified Arabic" w:cs="Traditional Arabic"/>
          <w:sz w:val="32"/>
          <w:szCs w:val="32"/>
        </w:rPr>
        <w:t xml:space="preserve">local </w:t>
      </w:r>
      <w:r w:rsidR="00AD30A8" w:rsidRPr="00FD7C67">
        <w:rPr>
          <w:rFonts w:ascii="Simplified Arabic" w:hAnsi="Simplified Arabic" w:cs="Traditional Arabic"/>
          <w:sz w:val="32"/>
          <w:szCs w:val="32"/>
        </w:rPr>
        <w:t>Administrator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04EF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نفس التقنية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576D3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الارتباط بعملية ذات امتياز ثم تشغيل شيفرة ضمن تلك العملية تقوم بإضافة المستخدم الحالي الى المجموعة </w:t>
      </w:r>
      <w:proofErr w:type="gramStart"/>
      <w:r w:rsidR="00AD30A8" w:rsidRPr="00FD7C67">
        <w:rPr>
          <w:rFonts w:ascii="Simplified Arabic" w:hAnsi="Simplified Arabic" w:cs="Traditional Arabic"/>
          <w:sz w:val="32"/>
          <w:szCs w:val="32"/>
        </w:rPr>
        <w:t>Administrator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05A6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proofErr w:type="gramEnd"/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العملية التي تمتلك امتياز اضافة مستخدم الى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مجموعة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دراء هي عملية مدير </w:t>
      </w:r>
      <w:proofErr w:type="spellStart"/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</w:t>
      </w:r>
      <w:proofErr w:type="spellEnd"/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 النظام هو وحدة الذي يمتلك هذه الصلاحية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0654B8" w:rsidRPr="00FD7C67" w:rsidRDefault="00F65345" w:rsidP="00AD30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وتحتاج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هذه الاداة الى امتيازات المدير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لتحميلها 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وتنفيذها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يمكن تشغيل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الاداة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se</w:t>
      </w:r>
      <w:r w:rsidR="000654B8" w:rsidRPr="00FD7C67">
        <w:rPr>
          <w:rFonts w:ascii="Simplified Arabic" w:hAnsi="Simplified Arabic" w:cs="Traditional Arabic"/>
          <w:sz w:val="32"/>
          <w:szCs w:val="32"/>
        </w:rPr>
        <w:t>cho</w:t>
      </w:r>
      <w:r w:rsidRPr="00FD7C67">
        <w:rPr>
          <w:rFonts w:ascii="Simplified Arabic" w:hAnsi="Simplified Arabic" w:cs="Traditional Arabic"/>
          <w:sz w:val="32"/>
          <w:szCs w:val="32"/>
        </w:rPr>
        <w:t>le</w:t>
      </w:r>
      <w:proofErr w:type="spellEnd"/>
      <w:proofErr w:type="gram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 بعد باستخدام الادلة والخدمات القابلة للكتابة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الخدمات ملقم معلومات الانترنت </w:t>
      </w:r>
      <w:r w:rsidR="000654B8" w:rsidRPr="00FD7C67">
        <w:rPr>
          <w:rFonts w:ascii="Simplified Arabic" w:hAnsi="Simplified Arabic" w:cs="Traditional Arabic"/>
          <w:sz w:val="32"/>
          <w:szCs w:val="32"/>
        </w:rPr>
        <w:t>IIS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مايكروسفت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مل هذا الملقم 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خدمة</w:t>
      </w:r>
      <w:r w:rsidRPr="00FD7C67">
        <w:rPr>
          <w:rFonts w:ascii="Simplified Arabic" w:hAnsi="Simplified Arabic" w:cs="Traditional Arabic"/>
          <w:sz w:val="32"/>
          <w:szCs w:val="32"/>
        </w:rPr>
        <w:t>ftp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</w:rPr>
        <w:t>http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يمتلك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سماحيات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افتراضية بالقراءة والكتابة والتنفيذ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يمكن تحميل 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</w:t>
      </w:r>
      <w:r w:rsidR="000654B8" w:rsidRPr="00FD7C67">
        <w:rPr>
          <w:rFonts w:ascii="Simplified Arabic" w:hAnsi="Simplified Arabic" w:cs="Traditional Arabic"/>
          <w:sz w:val="32"/>
          <w:szCs w:val="32"/>
        </w:rPr>
        <w:t>echole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الى احد دلائل </w:t>
      </w:r>
      <w:r w:rsidR="000654B8" w:rsidRPr="00FD7C67">
        <w:rPr>
          <w:rFonts w:ascii="Simplified Arabic" w:hAnsi="Simplified Arabic" w:cs="Traditional Arabic"/>
          <w:sz w:val="32"/>
          <w:szCs w:val="32"/>
        </w:rPr>
        <w:t>IIS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وتنفيذها بواسطته</w:t>
      </w:r>
      <w:r w:rsidR="00FD6037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09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312F9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استخدام بعض الخدمات في تثبيت ادوات رفع الامتياز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247A80" w:rsidRPr="00FD7C67" w:rsidRDefault="00F65345" w:rsidP="0023489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هناك العديد من الخدمات التي 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توفر للمستخدمين القدرة على 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تحميل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تثبيت ملفات وبرامج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فمثلا اذا تمكن الجاني من كسر كلمة المرور والدخول الى خدمة نقل الملفات </w:t>
      </w:r>
      <w:r w:rsidRPr="00FD7C67">
        <w:rPr>
          <w:rFonts w:ascii="Simplified Arabic" w:hAnsi="Simplified Arabic" w:cs="Traditional Arabic"/>
          <w:sz w:val="32"/>
          <w:szCs w:val="32"/>
        </w:rPr>
        <w:t>ftp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هذه الخدمة تضع تحت تصرفه عدد من اوامر نظام الملفات في جهاز الملقم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65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اهمها الصلاحيات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والسماحيات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الخاصة بجلب الملفات من النظام الهدف الى جهاز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تحميل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الملفات من جهاز الجان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الى النظام الهدف وتثبيتها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مع صلاحيات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وسماحيات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هامة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،،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واما الخدمة </w:t>
      </w:r>
      <w:proofErr w:type="spellStart"/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لنت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A1263" w:rsidRPr="00FD7C67">
        <w:rPr>
          <w:rFonts w:ascii="Simplified Arabic" w:hAnsi="Simplified Arabic" w:cs="Traditional Arabic"/>
          <w:sz w:val="32"/>
          <w:szCs w:val="32"/>
        </w:rPr>
        <w:t>te</w:t>
      </w:r>
      <w:r w:rsidR="001723FE" w:rsidRPr="00FD7C67">
        <w:rPr>
          <w:rFonts w:ascii="Simplified Arabic" w:hAnsi="Simplified Arabic" w:cs="Traditional Arabic"/>
          <w:sz w:val="32"/>
          <w:szCs w:val="32"/>
        </w:rPr>
        <w:t>l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="001723FE" w:rsidRPr="00FD7C67">
        <w:rPr>
          <w:rFonts w:ascii="Simplified Arabic" w:hAnsi="Simplified Arabic" w:cs="Traditional Arabic"/>
          <w:sz w:val="32"/>
          <w:szCs w:val="32"/>
        </w:rPr>
        <w:t>e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فهي تسمح </w:t>
      </w:r>
      <w:r w:rsidR="00247A8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للجاني 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بتحميل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 الى النظام الهدف وتنفيذها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وكذلك البحث عن أي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ملفات </w:t>
      </w:r>
      <w:r w:rsidR="009A126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مهمة </w:t>
      </w:r>
      <w:r w:rsidR="00247A8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موجودة فيه</w:t>
      </w:r>
      <w:r w:rsidR="0023489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270007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247A8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كذلك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خدمة </w:t>
      </w:r>
      <w:r w:rsidRPr="00FD7C67">
        <w:rPr>
          <w:rFonts w:ascii="Simplified Arabic" w:hAnsi="Simplified Arabic" w:cs="Traditional Arabic"/>
          <w:sz w:val="32"/>
          <w:szCs w:val="32"/>
        </w:rPr>
        <w:t>http</w:t>
      </w:r>
      <w:r w:rsidR="00247A8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تمكن المستخدم ايضا من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تحميل البرامج والملفات على ملقم ويب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wep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وتنفيذها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B9575F" w:rsidRPr="00FD7C67" w:rsidRDefault="00F65345" w:rsidP="00B9575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 هذ</w:t>
      </w:r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 </w:t>
      </w:r>
      <w:proofErr w:type="spellStart"/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السماحيات</w:t>
      </w:r>
      <w:proofErr w:type="spellEnd"/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والامكانيات في تحميل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البرامج والملفات والادوات على النظام الهدف تأتي </w:t>
      </w:r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مع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الخدمات بشكل افتراضي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وعادة ما تترك على حالها بسبب اخطاء في تكوين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بعض الو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سائ</w:t>
      </w:r>
      <w:r w:rsidR="00AA7D9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التي قد يستخدمها الجاني لتحميل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ادوات رفع الامتياز السابقة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تنفيذها على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9654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وتأتي بعض هذه الخدمات مع ملقم معلومات ميكروسوفت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iis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السماحيات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افتراضية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B9575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53FAC" w:rsidRPr="00FD7C67" w:rsidRDefault="00F53FAC" w:rsidP="00270007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الطريقة الثانية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استخدام برنامج طروادة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AD30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تعمل تقنية برنامج طروادة </w:t>
      </w:r>
      <w:r w:rsidR="00B84E6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المستخدمة في هجوم رفع الامتياز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اساس خداع مدير النظام بجعله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ينفذ برنامج صغير يرفع امتيازات 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يظن انه ينفذ 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اخر من البرامج المفيدة داخل نظام التشغيل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هذه الحالة يتنكر البرنامج الضار والمؤذي والذي يرفع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الامتيازات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تحت اسم احدا برامج وادوات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بحيث لا يستطيع مدير النظام الت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ييز بينه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وبين الب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رنامج الاصلي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فيقوم بالضغط عليه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وتنفيذه وهو يظن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انه البرنامج الاصلي الذي يريده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التقنية منهجي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عامة تت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بعها معظم فيروسات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تعتمد على نقطة ضعف في اسماء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ملفات البرامج في انظمة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وتتمثل نقطة الضعف هذه من طريقة تعامل نظام التشغيل مع الملفات التنفيذية </w:t>
      </w:r>
      <w:r w:rsidRPr="00FD7C67">
        <w:rPr>
          <w:rFonts w:ascii="Simplified Arabic" w:hAnsi="Simplified Arabic" w:cs="Traditional Arabic"/>
          <w:sz w:val="32"/>
          <w:szCs w:val="32"/>
        </w:rPr>
        <w:t>EXE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AD30A8" w:rsidRPr="00FD7C67">
        <w:rPr>
          <w:rFonts w:ascii="Simplified Arabic" w:hAnsi="Simplified Arabic" w:cs="Traditional Arabic"/>
          <w:sz w:val="32"/>
          <w:szCs w:val="32"/>
          <w:lang w:bidi="ar-YE"/>
        </w:rPr>
        <w:t>O</w:t>
      </w:r>
      <w:r w:rsidRPr="00FD7C67">
        <w:rPr>
          <w:rFonts w:ascii="Simplified Arabic" w:hAnsi="Simplified Arabic" w:cs="Traditional Arabic"/>
          <w:sz w:val="32"/>
          <w:szCs w:val="32"/>
        </w:rPr>
        <w:t>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تخز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فيها معظم البرامج والتطبيقات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فعندما يكتب مدير النظام او المستخدم اس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ملف معين يبحث نظام التشغيل عنه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اولا في الملفات التنفيذية التي تنتهي ب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AD30A8" w:rsidRPr="00FD7C67">
        <w:rPr>
          <w:rFonts w:ascii="Simplified Arabic" w:hAnsi="Simplified Arabic" w:cs="Traditional Arabic"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sz w:val="32"/>
          <w:szCs w:val="32"/>
        </w:rPr>
        <w:t>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لم يجده فانه يبحث في الملفات التي تنتهي ب </w:t>
      </w:r>
      <w:r w:rsidRPr="00FD7C67">
        <w:rPr>
          <w:rFonts w:ascii="Simplified Arabic" w:hAnsi="Simplified Arabic" w:cs="Traditional Arabic"/>
          <w:sz w:val="32"/>
          <w:szCs w:val="32"/>
        </w:rPr>
        <w:t>EXE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فاذا لم يجد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ينتقل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الملفات التي تنتهي باللاحقة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FAT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الخاصية في البحث عن الملفات يستغلها القراصنة والمهاج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مون من خلال انشاء ملف باسم مشابه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لاحد الملفات التي تنتهي </w:t>
      </w:r>
      <w:r w:rsidRPr="00FD7C67">
        <w:rPr>
          <w:rFonts w:ascii="Simplified Arabic" w:hAnsi="Simplified Arabic" w:cs="Traditional Arabic"/>
          <w:sz w:val="32"/>
          <w:szCs w:val="32"/>
        </w:rPr>
        <w:t>EXE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مع تغيير اللاحقة الى </w:t>
      </w:r>
      <w:r w:rsidRPr="00FD7C67">
        <w:rPr>
          <w:rFonts w:ascii="Simplified Arabic" w:hAnsi="Simplified Arabic" w:cs="Traditional Arabic"/>
          <w:sz w:val="32"/>
          <w:szCs w:val="32"/>
        </w:rPr>
        <w:t>COM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لينفذ اولا قب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الملف الاصلي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كتب مدير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مستخدم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اسم الملف فان نظام التشغيل يستدعي اولا الملف الذي يحمل هذا الاسم وينتهي ب </w:t>
      </w:r>
      <w:r w:rsidRPr="00FD7C67">
        <w:rPr>
          <w:rFonts w:ascii="Simplified Arabic" w:hAnsi="Simplified Arabic" w:cs="Traditional Arabic"/>
          <w:sz w:val="32"/>
          <w:szCs w:val="32"/>
        </w:rPr>
        <w:t>COM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(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هنا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الملف الزائف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فاذا لم يجده فانه يبحث عن ملف بهذا الاسم في الملفات التي تنتهي 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EXE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3489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1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3C406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للمهاجم 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ينشئ ال</w:t>
      </w:r>
      <w:r w:rsidR="00E6488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تح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 اسم مشابه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لملف </w:t>
      </w:r>
      <w:proofErr w:type="spellStart"/>
      <w:r w:rsidR="00CE7232" w:rsidRPr="00FD7C67">
        <w:rPr>
          <w:rFonts w:ascii="Simplified Arabic" w:hAnsi="Simplified Arabic" w:cs="Traditional Arabic"/>
          <w:sz w:val="32"/>
          <w:szCs w:val="32"/>
          <w:lang w:bidi="ar-YE"/>
        </w:rPr>
        <w:t>redgit</w:t>
      </w:r>
      <w:proofErr w:type="spellEnd"/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وهو احد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نظام تشغيل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ويضع داخل الملف الزائف برنامج يرفع امتيازه وتضيفه الى 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مجموعة المدراء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ولكنة يغير الملاحقة </w:t>
      </w:r>
      <w:r w:rsidRPr="00FD7C67">
        <w:rPr>
          <w:rFonts w:ascii="Simplified Arabic" w:hAnsi="Simplified Arabic" w:cs="Traditional Arabic"/>
          <w:sz w:val="32"/>
          <w:szCs w:val="32"/>
        </w:rPr>
        <w:t>EXE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لاحقة </w:t>
      </w:r>
      <w:r w:rsidRPr="00FD7C67">
        <w:rPr>
          <w:rFonts w:ascii="Simplified Arabic" w:hAnsi="Simplified Arabic" w:cs="Traditional Arabic"/>
          <w:sz w:val="32"/>
          <w:szCs w:val="32"/>
        </w:rPr>
        <w:t>COM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ليصبح </w:t>
      </w:r>
      <w:r w:rsidRPr="00FD7C67">
        <w:rPr>
          <w:rFonts w:ascii="Simplified Arabic" w:hAnsi="Simplified Arabic" w:cs="Traditional Arabic"/>
          <w:sz w:val="32"/>
          <w:szCs w:val="32"/>
        </w:rPr>
        <w:t>COM RED</w:t>
      </w:r>
      <w:r w:rsidR="005D06FE" w:rsidRPr="00FD7C67">
        <w:rPr>
          <w:rFonts w:ascii="Simplified Arabic" w:hAnsi="Simplified Arabic" w:cs="Traditional Arabic"/>
          <w:sz w:val="32"/>
          <w:szCs w:val="32"/>
        </w:rPr>
        <w:t>GIT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وبالتالي عندما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ياتي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مدير النظام ويكتب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redgit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مربع البحث في سطر ال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يبدا نظام التشغيل بالبحث عن هذا 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الاسم من الملفات التي تنتهي بال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لاحقة </w:t>
      </w:r>
      <w:r w:rsidRPr="00FD7C67">
        <w:rPr>
          <w:rFonts w:ascii="Simplified Arabic" w:hAnsi="Simplified Arabic" w:cs="Traditional Arabic"/>
          <w:sz w:val="32"/>
          <w:szCs w:val="32"/>
        </w:rPr>
        <w:t>com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ويجلب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اليه لملف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redgit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com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قام المدير بالضغط عليه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وتنفيذه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 تنفيذ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برنامج 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E72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ويتم اضافة المهاجم الى مجموعة المدراء </w:t>
      </w:r>
      <w:proofErr w:type="spellStart"/>
      <w:r w:rsidR="00CE7232" w:rsidRPr="00FD7C67">
        <w:rPr>
          <w:rFonts w:ascii="Simplified Arabic" w:hAnsi="Simplified Arabic" w:cs="Traditional Arabic"/>
          <w:sz w:val="32"/>
          <w:szCs w:val="32"/>
        </w:rPr>
        <w:t>rators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CE7232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proofErr w:type="spellStart"/>
      <w:r w:rsidR="00270007" w:rsidRPr="00FD7C67">
        <w:rPr>
          <w:rFonts w:ascii="Simplified Arabic" w:hAnsi="Simplified Arabic" w:cs="Traditional Arabic"/>
          <w:sz w:val="32"/>
          <w:szCs w:val="32"/>
          <w:lang w:bidi="ar-YE"/>
        </w:rPr>
        <w:t>A</w:t>
      </w:r>
      <w:r w:rsidR="00CE7232" w:rsidRPr="00FD7C67">
        <w:rPr>
          <w:rFonts w:ascii="Simplified Arabic" w:hAnsi="Simplified Arabic" w:cs="Traditional Arabic"/>
          <w:sz w:val="32"/>
          <w:szCs w:val="32"/>
          <w:lang w:bidi="ar-YE"/>
        </w:rPr>
        <w:t>dminist</w:t>
      </w:r>
      <w:proofErr w:type="spellEnd"/>
      <w:r w:rsidR="006A39C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. </w:t>
      </w:r>
    </w:p>
    <w:p w:rsidR="00F65345" w:rsidRPr="00FD7C67" w:rsidRDefault="00CE7232" w:rsidP="00CE723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الملف الاصلي ينتهي بال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لاحقة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com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المهاجم يستطيع ان يغير ويعدل اسم الملف الاصلي الى </w:t>
      </w:r>
      <w:r w:rsidRPr="00FD7C67">
        <w:rPr>
          <w:rFonts w:ascii="Simplified Arabic" w:hAnsi="Simplified Arabic" w:cs="Traditional Arabic"/>
          <w:sz w:val="32"/>
          <w:szCs w:val="32"/>
        </w:rPr>
        <w:t>con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7A75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وينشئ ملف زائف ينتهي ب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com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وبالتالي يتم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تنفيذ الملف الزائف وليس الاصلي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B265B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وتوفر في خدمة </w:t>
      </w:r>
      <w:r w:rsidRPr="00FD7C67">
        <w:rPr>
          <w:rFonts w:ascii="Simplified Arabic" w:hAnsi="Simplified Arabic" w:cs="Traditional Arabic"/>
          <w:sz w:val="32"/>
          <w:szCs w:val="32"/>
        </w:rPr>
        <w:t>ftp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للمهاجم صلاحيات كثيرة من اهمها صلاحية تعديل اسماء ملفات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C4061" w:rsidRPr="00FD7C67" w:rsidRDefault="00F65345" w:rsidP="00AD30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ويلاحظ ا</w:t>
      </w:r>
      <w:r w:rsidR="00B265B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ملف البرنامج الزائف يتم تنفيذه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خلال ثوان قليلة ثم بعد ذلك ينتقل التنفيذ الى البرنامج الاصلي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265B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وبذلك لا يشعر المستخدم او مدير النظام بانه قام بتنفيذ البرنامج الزائف او الفيروس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3C4061">
      <w:pPr>
        <w:pStyle w:val="a5"/>
        <w:numPr>
          <w:ilvl w:val="0"/>
          <w:numId w:val="6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الحصول على ملف كلمة المرور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5E667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 نجح المهاجم في الوصول الى مستوى مدير نظام محلي فان ذلك سوف يمكن</w:t>
      </w:r>
      <w:r w:rsidR="00DD020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السيطرة بدرجة كبيرة على احد انظمة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المحلية 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شبكة المنظمة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ومع ذلك فان شب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كة المنظمة تتكون من عدد من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المحلية والتي يعمل كل منها غالبا على اجهزة كمبيوتر مستقلة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وكسب السيطرة على احد هذه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يعني سوى كسب السيطرة على فرع صغير من الشبكة الكلية للمنظمة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ولذلك فان المهاجم لايزال 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بحاجة الى الوصول الى مستوى اداري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مستوى مدير محلي يمكنه من السيطرة على كل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موارد </w:t>
      </w:r>
      <w:proofErr w:type="spellStart"/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وملقمات</w:t>
      </w:r>
      <w:proofErr w:type="spellEnd"/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انظمة تشغيل ويندوز سيرفر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ان تحق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 الوصول الكامل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لكل موارد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وملقمات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الشبكة من خلال ما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يسمى بوحدة تحكم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وهى عبارة عن ملقم مستقل يتولى التحكم في الوصول الى كل عناصر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ومكونات شبكة المنظمة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وتخزن فيه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كافة الحسابات وانواع كلمات المرور ومعلومات اخرى عن كافة البرا</w:t>
      </w:r>
      <w:r w:rsidR="003B2EA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 والاجهزة التي في الشبكة الكلية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للمنظمة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47B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السيطرة على وحدة تحكم الميدان تع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 وضع الشبكة كلها 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تحت رحمة المهاجم وفي متناول يديه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ولذلك فان المهاجم سوف يتوجه في المرحلة التالية الى اختراق وحدة تحكم الميدان من خلال انتحال اسم أي مستخدم او مدير يكون له 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حساب صالح في وحدة تحكم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وبطبيعة الحال يوجد عدد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المستخدمين او المدراء في النظام المحلي يكون لهم حسابات في وحدة تحكم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يخزن نظام ويندوز كافة لوائح المستخدمين وكلمات المرور لكل ملقم في ملف خاص يسمى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C40834" w:rsidRPr="00FD7C67">
        <w:rPr>
          <w:rFonts w:ascii="Simplified Arabic" w:hAnsi="Simplified Arabic" w:cs="Traditional Arabic"/>
          <w:sz w:val="32"/>
          <w:szCs w:val="32"/>
          <w:lang w:bidi="ar-YE"/>
        </w:rPr>
        <w:t>sam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وبما ان نظام ويندوز يخزن كافة حسابات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المستخدمين و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لوائح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كلمات المرور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الخاصة بالنظام المحلي في هذا الملف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فإن البحث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4083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سيكشف بلا شك عن مستخدمين محليين لهم اعتمادات لدى وحدة تحكم الميدان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</w:t>
      </w:r>
      <w:r w:rsidR="00BD7C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على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المهاجم ان يقوم با</w:t>
      </w:r>
      <w:r w:rsidR="00BD7C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لحصول على </w:t>
      </w:r>
      <w:r w:rsidR="005E66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ملف </w:t>
      </w:r>
      <w:r w:rsidR="005E667E" w:rsidRPr="00FD7C67">
        <w:rPr>
          <w:rFonts w:ascii="Simplified Arabic" w:hAnsi="Simplified Arabic" w:cs="Traditional Arabic"/>
          <w:sz w:val="32"/>
          <w:szCs w:val="32"/>
          <w:lang w:bidi="ar-YE"/>
        </w:rPr>
        <w:t>SAM</w:t>
      </w:r>
      <w:r w:rsidR="005E66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D7C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وان يحاول كسر تشفيره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E66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والبحث داخله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312F94" w:rsidRPr="00FD7C67" w:rsidRDefault="005E667E" w:rsidP="00E4519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بالإضافة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ما تقدم فان 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يتضمن جميع حسابات الخدمات والبرامج التي تعمل في النظام المحلي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فان كسر هذا الملف يمكن المهاجم من السيطرة الى كافة الخدمات والبرامج في النظام المحلي ونشر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نفوذة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وأدواته داخل 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لهذا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كسر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طريقة للحصول على ا</w:t>
      </w:r>
      <w:r w:rsidR="00E4519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متيازات اعلى في النظام المحلي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27A75" w:rsidRDefault="00927A75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F65345" w:rsidRPr="00FD7C67" w:rsidRDefault="00F65345" w:rsidP="00D37AD8">
      <w:pPr>
        <w:numPr>
          <w:ilvl w:val="0"/>
          <w:numId w:val="31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 xml:space="preserve"> مفهوم الملف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CD297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تخزن انظمة تشغيل ويندوز لوائح المستخدمين وكلمات المرور في النظام المحلي داخل ملف يسمى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ولوائح المستخدمين هذه هي التي يتم اع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دادها عند تركيب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تشغيل الشبكة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وتثبيته في جهاز الكمبيوتر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C4061" w:rsidRPr="00FD7C67" w:rsidRDefault="00F65345" w:rsidP="00AD30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وبما ان هذا الملف يحتوي على معلومات حساسة فهو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يحاط بإجراءات حماية غير عادية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فيتم تشفير محتوياته بأحدث تقنيات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التشفير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غير قابل للقراءة حتى من مدير النظام </w:t>
      </w:r>
      <w:r w:rsidRPr="00FD7C67">
        <w:rPr>
          <w:rFonts w:ascii="Simplified Arabic" w:hAnsi="Simplified Arabic" w:cs="Traditional Arabic"/>
          <w:sz w:val="32"/>
          <w:szCs w:val="32"/>
        </w:rPr>
        <w:t>Administrators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ولا يقبل الفتح والعرض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البرامج العادية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يحتاج لفتحه برامج مثل برامج الهاكر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انه يتم دائما اقفاله عند بداية تشغيل النظام حتى لا يتمكن 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شخص من الوصول اليه اثنا</w:t>
      </w:r>
      <w:r w:rsidR="00CD297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 عمل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31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طرق سحب الملف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على الرغم من هذه الاجراءات والميزات الامنية فانه يمكن الوصول على ملف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بعدة طرق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CD297E" w:rsidP="003C406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أ_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اعادة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التشغيل الى نظام تشغيل بديل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يمكن تجاوز تامين الملف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تحميل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نظام تشغيل اخر على نفس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وبما ان تامين الملف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ويندوز يعمل فقط وقت عمل نظام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تشغيل وينتهي عند اطفاءه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فانه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ظل ويندوز في حاله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ايقاف لن يعمل القفل على الملف ويمكن بالتالي الوصول الى الملف واستخراجه من خلال نظام التشغيل البديل</w:t>
      </w:r>
      <w:r w:rsidR="003C4061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وتتطلب هذ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 الطريقة الوصول المادي الى الج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 الهدف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لتركيب نظام التشغيل الجديد عليه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القرص الضوئي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482F2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ويلاحظ انه من خلال اعادة التشغيل الى نظام تشغيل اخر حذف حساب مدير النظام </w:t>
      </w:r>
      <w:r w:rsidRPr="00FD7C67">
        <w:rPr>
          <w:rFonts w:ascii="Simplified Arabic" w:hAnsi="Simplified Arabic" w:cs="Traditional Arabic"/>
          <w:sz w:val="32"/>
          <w:szCs w:val="32"/>
        </w:rPr>
        <w:t>Administrators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وانشاء حس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اب مدير نظام جديد على النظام الهدف 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خاص بالمهاجم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فهو يعد 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طرق رفع الامتياز الذي يستخدمه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المهاجم ال</w:t>
      </w:r>
      <w:r w:rsidR="00482F2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موجود في الشبكة المحلية لرفع امتيازه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مدير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النظام</w:t>
      </w:r>
      <w:r w:rsidR="00E75BAD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79</w:t>
      </w:r>
      <w:proofErr w:type="gramEnd"/>
      <w:r w:rsidR="003C4061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4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312F94" w:rsidRPr="00FD7C67" w:rsidRDefault="00482F25" w:rsidP="00482F25">
      <w:pPr>
        <w:ind w:left="720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ب_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سحب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النسخة الاحتياطية للملف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فعندما يتم تشغيل اداة اصلاح القرص الصلب يتم تلقائيا عمل نسخة احتياطية 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المجلد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Repair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C4061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5"/>
      </w:r>
      <w:r w:rsidR="00E75BAD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80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اداة كسر كلمة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المرور بسحب 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ذه النسخة ومحاولة فك تشفيرها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482F25" w:rsidP="00482F25">
      <w:pPr>
        <w:ind w:left="720"/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ج_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استخراج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بيانات الملف 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</w:rPr>
        <w:t>SAM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لمدير النظ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 استخراج وقراءة البيانات الخا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 لملف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الغير قابله للعرض والفتح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بعض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الادوات والبرامج التي تعمل بامتياز وصلاحيات مدبر النظام مثل الاداة </w:t>
      </w:r>
      <w:r w:rsidRPr="00FD7C67">
        <w:rPr>
          <w:rFonts w:ascii="Simplified Arabic" w:hAnsi="Simplified Arabic" w:cs="Traditional Arabic"/>
          <w:sz w:val="32"/>
          <w:szCs w:val="32"/>
        </w:rPr>
        <w:t>LOPHT CRACK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82F25" w:rsidRPr="00FD7C67" w:rsidRDefault="00482F25" w:rsidP="003C4061">
      <w:pPr>
        <w:ind w:left="360"/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د_</w:t>
      </w:r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التلصص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على الشبكة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حيث يمكن التلصص على بيانات اسم المستخدم وكلمة المرور اثناء تبادلها في الشبكة لا جراء المصادقة على دخول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المستخدمين</w:t>
      </w:r>
      <w:r w:rsidR="003C4061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3C4061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6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F65345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الادوات المستخدمة في سحب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اداة </w:t>
      </w:r>
      <w:proofErr w:type="spellStart"/>
      <w:r w:rsidR="004B6BE6" w:rsidRPr="00FD7C67">
        <w:rPr>
          <w:rFonts w:ascii="Simplified Arabic" w:hAnsi="Simplified Arabic" w:cs="Traditional Arabic"/>
          <w:sz w:val="32"/>
          <w:szCs w:val="32"/>
        </w:rPr>
        <w:t>Lophtcrack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 بسحب الملف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الخام عن بعد او سحب النسخة الاحتياطية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ايضا بالتلصص على البيانات لمصادقة الدخول للمستخدمين وا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لتقاطها اثنا مرورها عبر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تعمل هذه الاداة بامتيازات مدير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C4061" w:rsidRPr="00FD7C67" w:rsidRDefault="00F65345" w:rsidP="00AD30A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ايضا الاداة </w:t>
      </w:r>
      <w:r w:rsidRPr="00FD7C67">
        <w:rPr>
          <w:rFonts w:ascii="Simplified Arabic" w:hAnsi="Simplified Arabic" w:cs="Traditional Arabic"/>
          <w:sz w:val="32"/>
          <w:szCs w:val="32"/>
        </w:rPr>
        <w:t>Pwdump2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 بالحصول على الملف سام واستخراج بيانات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 يجب تنفيذها بشكل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محلي عبر واجهة تخاطبيه او موجه اوامر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النظام البعيد</w:t>
      </w:r>
      <w:r w:rsidR="003C4061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D37AD8">
      <w:pPr>
        <w:numPr>
          <w:ilvl w:val="0"/>
          <w:numId w:val="2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كسر تشفير الملف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D37AD8">
      <w:pPr>
        <w:numPr>
          <w:ilvl w:val="0"/>
          <w:numId w:val="32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تقنيات كسر التشفير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ثلاث تقنيات اساسية مستخدمة في فك تشفير</w:t>
      </w:r>
      <w:r w:rsidR="0012429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الملف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ات 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بوجه عام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ومنها الملف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وهذه التقنيات هي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هجوم القاموس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الهجوم الهجين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هجوم القوة المجردة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5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 xml:space="preserve">هجوم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القاموس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A</w:t>
      </w:r>
      <w:proofErr w:type="gramEnd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dictionary Atta</w:t>
      </w:r>
      <w:r w:rsidR="001630E4" w:rsidRPr="00FD7C67">
        <w:rPr>
          <w:rFonts w:ascii="Simplified Arabic" w:hAnsi="Simplified Arabic" w:cs="Traditional Arabic"/>
          <w:b/>
          <w:bCs/>
          <w:sz w:val="32"/>
          <w:szCs w:val="32"/>
        </w:rPr>
        <w:t>ck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- </w:t>
      </w:r>
    </w:p>
    <w:p w:rsidR="00F65345" w:rsidRPr="00FD7C67" w:rsidRDefault="00F65345" w:rsidP="001940F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يعتمد هذا النوع من الهجوم على محاوله تخمين كلمة المرور من خلال البحث عنها في قوائم او قواميس تتضمن الاف الكلمات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واحيانا الملايين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وهذه القواميس تم اعدادها وتجميعها من قبل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الهكر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والمتسللين وبعض مواقع الانترنت خلال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فترات طويلة تصل الى عدة سنوات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وعادة ما تتضمن 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القواميس الكلمات المرتبطة بحياتنا الشخصية وهواياتنا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اعمالنا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والاشياء التي نحبها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وكل ما هو محتمل ان يستخدمه الشخص العادي ك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كلمة مرور عندما يسجل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وتقتصر منهجية هذا الهجوم على البحث في الكلمات التي توجد في القاموس ومحاولة تراكيب مختلفة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فلا تشم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محاولة تراكيب من ارقام ورموز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ذلك فان هذا الهجوم يستخدم ضد كلمات المرور السهلة ولا يستخدم ضد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كلمات المرور القوية والص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عبة التي تحتوي على ارقام ورموز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B6BE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وبعض هذه القواميس تأتي مخزنة في ادوات كسر كلمات المرور أي ان كل اداة تمتلك قاموس او عدة قواميس خاصة بها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يمكن تحميل الكثير من ملفات القواميس من بعض مواقع الانترنت ومن ثم تغذية ادوات كسر المرور بهذه القواميس المحملة</w:t>
      </w:r>
      <w:r w:rsidR="001940F2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1940F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5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الهجوم الهجين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Hybrid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attack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4F1E42" w:rsidRPr="00FD7C67" w:rsidRDefault="00F65345" w:rsidP="001940F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فشل المهاجم في العثور على كلمة المرور من خلال هجوم القاموس فانه يحاول تقنيه اخرى تعتمد على اضافة رموز او ارقام الى كلمات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است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بدال بعض 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الحروف بأرقام او 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وتسمى هذه التقنية بالهجوم الهجين </w:t>
      </w:r>
      <w:r w:rsidRPr="00FD7C67">
        <w:rPr>
          <w:rFonts w:ascii="Simplified Arabic" w:hAnsi="Simplified Arabic" w:cs="Traditional Arabic"/>
          <w:sz w:val="32"/>
          <w:szCs w:val="32"/>
        </w:rPr>
        <w:t>Hybrid attack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وهي تعتمد على ملف القاموس الا انها 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تغ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ير في كلمات القاموس اما 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بالإضافة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لرموز وارقام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ال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تبديل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مثلا بعض الاشخاص قد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1723F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ضيف رقم (1)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كلمة السر الخاصة به ليجعلها قويه اكثر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وهنا فان تقنية الهجوم الهجين مصم</w:t>
      </w:r>
      <w:r w:rsidR="001630E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مة للعثور هذه الانواع المميزة من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كلمات المرور</w:t>
      </w:r>
      <w:r w:rsidR="001940F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19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25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هجوم القوة الغاشمة: </w:t>
      </w:r>
      <w:r w:rsidR="001830AA" w:rsidRPr="00FD7C67">
        <w:rPr>
          <w:rFonts w:ascii="Simplified Arabic" w:hAnsi="Simplified Arabic" w:cs="Traditional Arabic"/>
          <w:b/>
          <w:bCs/>
          <w:sz w:val="32"/>
          <w:szCs w:val="32"/>
        </w:rPr>
        <w:t>13rute-fa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rce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attack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E117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وهذا الهجوم يجرب كل التراكيب المحتملة من الحروف الكبيرة وا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لحروف الصغيرة والارقام والرموز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فهو ابطأ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الانواع الثلاثة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بسبب العدد ا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لكبير من التراكيب التي </w:t>
      </w:r>
      <w:proofErr w:type="spellStart"/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تتطلبها</w:t>
      </w:r>
      <w:proofErr w:type="spellEnd"/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حروف كلمة المرور</w:t>
      </w:r>
      <w:r w:rsidR="001940F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0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وفي كثير من الاحيان يكون هذا الهجوم غير عملي </w:t>
      </w:r>
      <w:r w:rsidR="00DE4AD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 نه يحتاج الى فترة طويلة قد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</w:t>
      </w:r>
      <w:r w:rsidR="00DE4AD0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ت</w:t>
      </w:r>
      <w:r w:rsidR="00DE4AD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سنوات</w:t>
      </w:r>
      <w:r w:rsidR="00E117B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1940F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1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E117BA" w:rsidRPr="00FD7C67" w:rsidRDefault="00E117BA" w:rsidP="00E117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D37AD8">
      <w:pPr>
        <w:numPr>
          <w:ilvl w:val="0"/>
          <w:numId w:val="32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الادوات المستخدمة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الفرق بين ادوات كسر الخدمة عن بعد وادوات كسر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AC708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تعتمد ادوات كسر التشفير بوجه عام على البحث في قواميس من الكلمات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وتخمين مئات او الاف الكلمات والتراكيب المختل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فة للحروف والرموز والارقام حتى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تمكن من 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العثور على كلمة المرور الصحيحة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ومع ذلك 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ادوات كسر الخدمة عن بعد لا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حتاج لتنفيذها الى صلاحيات مدير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بل يمكن لأي شخص استخد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امها في الهجوم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وبمجرد ان يجد المهاجم اسم مستخدم صالح وعنوان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يمكنه المباشر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في الهجوم على الخدمة المحددة بهذه الادوات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830A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ادوات كسر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تحتاج الى امتياز مدير النظام من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اجل استخدامها وتنفيذها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وبعض هذه الادوات يتطلب فضلا عن ذلك ان يتم تنفيذه بشك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تفاعلي اي من خلال موجة 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وفيما عدا هذه الفروق فان جميع ادوات كسر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التشفير تشترك في نفس المنهجية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سنتناول فيما يلي كمثال اداة كسر الملف سام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Loph</w:t>
      </w:r>
      <w:r w:rsidR="00AC7084" w:rsidRPr="00FD7C67">
        <w:rPr>
          <w:rFonts w:ascii="Simplified Arabic" w:hAnsi="Simplified Arabic" w:cs="Traditional Arabic"/>
          <w:sz w:val="32"/>
          <w:szCs w:val="32"/>
        </w:rPr>
        <w:t>t</w:t>
      </w:r>
      <w:r w:rsidRPr="00FD7C67">
        <w:rPr>
          <w:rFonts w:ascii="Simplified Arabic" w:hAnsi="Simplified Arabic" w:cs="Traditional Arabic"/>
          <w:sz w:val="32"/>
          <w:szCs w:val="32"/>
        </w:rPr>
        <w:t>arack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SAM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الاداة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Lophtcrack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AC7084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وهذه الاداة تحتاج الى امتياز مدير النظام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لتنقيذها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وهى تعمل على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النظام المحلي كما تعمل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وتقوم باستيراد الملف سام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من حركة المرور في الشبكة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ومحاولة كسر تشفيره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وتعرض هذه الاداة اربع خيارات 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 الملف سام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النحو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927A75" w:rsidRDefault="00927A75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1- سحب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الملف سام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النظام المحلي.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2-سحب الملف سام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3-سحب الملف سام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النسخة الاحتياطية.</w:t>
      </w:r>
    </w:p>
    <w:p w:rsidR="00E45190" w:rsidRPr="00FD7C67" w:rsidRDefault="00F65345" w:rsidP="001723F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يمثل الشكل التالي الصفحة مع هذه الخيارات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A504D6" w:rsidRPr="00FD7C67">
        <w:rPr>
          <w:rFonts w:ascii="Simplified Arabic" w:eastAsia="Times New Roman" w:hAnsi="Simplified Arabic" w:cs="Traditional Arabic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8B4202" w:rsidRPr="00FD7C67" w:rsidRDefault="00A504D6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noProof/>
          <w:sz w:val="32"/>
          <w:szCs w:val="32"/>
          <w:rtl/>
        </w:rPr>
        <w:drawing>
          <wp:inline distT="0" distB="0" distL="0" distR="0" wp14:anchorId="112CFB1F" wp14:editId="05AA9946">
            <wp:extent cx="4498357" cy="2761611"/>
            <wp:effectExtent l="0" t="0" r="0" b="1270"/>
            <wp:docPr id="103" name="صورة 103" descr="C:\Users\lenovo\Desktop\Camera\20160730_0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Camera\20160730_0002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7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AD0" w:rsidRPr="00FD7C67" w:rsidRDefault="00F65345" w:rsidP="00E117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وبعد ان تقوم اداة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Lophreack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باستخراج الملف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بأحد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الطرق السابقة التي 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 تحديد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تعرض الاداة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خيارات الانواع 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الثلاثة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للهجوم الخاص بكسر التشفير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هجوم القاموس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والهجوم الهجين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وهجوم القوة الغاشمة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 قيام المهاجم 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تحديد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اي نوع منها تقوم الاداة بكسر التشفير للملف </w:t>
      </w:r>
      <w:r w:rsidRPr="00FD7C67">
        <w:rPr>
          <w:rFonts w:ascii="Simplified Arabic" w:hAnsi="Simplified Arabic" w:cs="Traditional Arabic"/>
          <w:sz w:val="32"/>
          <w:szCs w:val="32"/>
        </w:rPr>
        <w:t>SAM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باتباع الطريقة التي حددها 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تستغ</w:t>
      </w:r>
      <w:r w:rsidR="00AC708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رق الاداة في جهود فك التشفير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24 ساعة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تقربيا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المتوسط</w:t>
      </w:r>
      <w:r w:rsidR="00E117B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E117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DE4AD0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خاتمة للفصل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0337F9" w:rsidRPr="00FD7C67" w:rsidRDefault="00F65345" w:rsidP="0034304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تناولنا في هذا البحث عملية الدخول الى انظمة الكمبيوت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 من خلال خدمات الاتصال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وبينا ان خدمات الاتصال عن بعد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تؤمن عادة باسم مستخدم وكلمة 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وان الدخول 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النظام سوف يبدا بمحاولة تخمين كلمة المرور لهذه 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وتسمى هذه الع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ملية بعملية كسر الخدمات عن بعد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العملية نمطية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ويندوز ويونيكس لان النظامين يتضمنان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برتكول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TCP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الذي يطبق هذه 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بعد ذلك سيجد المهاجم نفسة بحاجة الى رفع الامتياز الى مستوى مدير النظام ليملك الحق الكامل في الوصول 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الملفات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يسمى هذا بهجوم رفع الامتياز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وبما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المقصود هو اعطاء فكرة عامة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 كيف يعمل ال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فقد اقتصرنا على تناول طرق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رفع الامتياز في ويندوز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كمثال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مطلب القادم سي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تناول </w:t>
      </w:r>
      <w:r w:rsidR="00085DF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انشاء الله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 يونيكس كمثال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43046" w:rsidRPr="00FD7C67" w:rsidRDefault="00343046" w:rsidP="0034304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000D0B" w:rsidRPr="00FD7C67" w:rsidRDefault="00000D0B" w:rsidP="0034304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343046" w:rsidRPr="00FD7C67" w:rsidRDefault="00343046" w:rsidP="0034304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117BA" w:rsidRPr="00FD7C67" w:rsidRDefault="00E117BA" w:rsidP="0034304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65345" w:rsidP="00927A75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المطلب الثاني</w:t>
      </w:r>
    </w:p>
    <w:p w:rsidR="00F65345" w:rsidRPr="00FD7C67" w:rsidRDefault="00F65345" w:rsidP="00927A75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الدخول عبر ثغرات البرمجية</w:t>
      </w:r>
    </w:p>
    <w:p w:rsidR="00F65345" w:rsidRPr="00FD7C67" w:rsidRDefault="00F65345" w:rsidP="00E117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 الثغرات البرمجية هي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CB642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عيوب او هفوات في تصميم البرنامج او في البيئة التي يعمل البرنامج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ضمنها</w:t>
      </w:r>
      <w:r w:rsidR="00E117B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E117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proofErr w:type="gramEnd"/>
    </w:p>
    <w:p w:rsidR="00F65345" w:rsidRPr="00FD7C67" w:rsidRDefault="00F65345" w:rsidP="00E117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وتوجد الثغرات البرمجي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نتيجة اخطاء المبرمج اما عند تصمي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وكتابة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عند تطويره وتحسينه بغرض زيادة فاعليته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فغالبا ما يتم تصميم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بسرعة بدافع تلبية احتياجات السوق او المنافسة او ارضاء للمدراء دون مراعاة شروط الامن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مما يؤدي الى حدوث اخطاء برمجية تسبب في هذه الثغرات</w:t>
      </w:r>
      <w:r w:rsidR="00E117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انه في بعض الحالات يعدل المبرمج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ما بسرعة لتوسيع وظيفته وتحسين اداءة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 ان هذا التحسين والتوسيع يجعل البرنامج اكثر رواجا وشعبية فانه يزيد من تعقيده مما يزيد فرص الهفوات والعيوب ايضا</w:t>
      </w:r>
      <w:r w:rsidR="00E117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كل الاحوال يبحث المهاجم عن هذه الثغرات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يتمكن من العثور عليها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ايجادها يقوم باستغلالها من خلال تهريب برنامج 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خبيث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عبره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الى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80B9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يعمل هذا البرنامج الخبيث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تمكين المهاجم من الدخول 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النظام ومن ثم السيطرة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يمكنه من سحب معلومات او ملفات حساسة من ذلك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EF10BA" w:rsidP="007A2BA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في مجال الانظمة المعلوماتية يمكن للجاني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استغلال الثغرات البرمجية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ليتمكن من الدخول 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ثم السيطرة الكاملة عليه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والاستيلاء على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كافه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مواردة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على مواردة الحساسة والهامه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يمكنه استغلال هذه الثغرات اما لسحب معلومات وملفات هامة وقيمة من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E117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الثغرات الامنية 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اخطاء برمجية والمبرمجين بشر معرضين 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للأخطاء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بعض الاحيان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ستوجد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الكثير من الثغرات في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وعادة تكون الاخطاء البرمجية غير مرئية للمبرمج عند تصميم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ولا تكتشف اثنا التنفيذ الطبيعي للبرنامج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 تكتشف بعد وقوع الهجوم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ويسا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رع بعدها المبرمجون الى ترقيعها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وهناك اخطاء اصبحت شائعة جدا وتوجد في كل مكان تقريبا وبما ان هذه الاخطاء شائعة وتتكرر في كثير من الاماكن فقد تم تطوير تقنيات عا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مة لاستغلالها من قبل المهاجمين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استخدام هذه التقنيات العامة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مجموعات متنوعة من الحالات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الثغرات البرمجية الشائعة ما يسمى بفيض الذاكرة المؤقتة</w:t>
      </w:r>
      <w:r w:rsidR="007A2BA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7A2BA4" w:rsidRPr="00FD7C67">
        <w:rPr>
          <w:rFonts w:ascii="Simplified Arabic" w:hAnsi="Simplified Arabic" w:cs="Traditional Arabic"/>
          <w:sz w:val="32"/>
          <w:szCs w:val="32"/>
          <w:lang w:bidi="ar-YE"/>
        </w:rPr>
        <w:t>B</w:t>
      </w:r>
      <w:r w:rsidR="008D039D" w:rsidRPr="00FD7C67">
        <w:rPr>
          <w:rFonts w:ascii="Simplified Arabic" w:hAnsi="Simplified Arabic" w:cs="Traditional Arabic"/>
          <w:sz w:val="32"/>
          <w:szCs w:val="32"/>
          <w:lang w:bidi="ar-YE"/>
        </w:rPr>
        <w:t>affer</w:t>
      </w:r>
      <w:proofErr w:type="spellEnd"/>
      <w:r w:rsidR="008D039D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overflow</w:t>
      </w:r>
      <w:r w:rsidR="008D039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وهجوم سلاسل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Format string</w:t>
      </w:r>
      <w:r w:rsidR="00E117BA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E117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6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EB13CD" w:rsidRPr="00FD7C67" w:rsidRDefault="00EB13CD" w:rsidP="008D039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B13CD" w:rsidRPr="00FD7C67" w:rsidRDefault="00EB13CD" w:rsidP="008D039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B13CD" w:rsidRPr="00FD7C67" w:rsidRDefault="00EB13CD" w:rsidP="008D039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B13CD" w:rsidRPr="00FD7C67" w:rsidRDefault="00EB13CD" w:rsidP="008D039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1D661B" w:rsidP="00927A75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الفرع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الاول</w:t>
      </w:r>
    </w:p>
    <w:p w:rsidR="00F65345" w:rsidRPr="00FD7C67" w:rsidRDefault="00F65345" w:rsidP="00927A75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هجوم فيض الذاكرة المؤقتة</w:t>
      </w:r>
    </w:p>
    <w:p w:rsidR="00F65345" w:rsidRPr="00FD7C67" w:rsidRDefault="00F65345" w:rsidP="00927A75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</w:rPr>
        <w:t>Buffer overflew</w:t>
      </w:r>
    </w:p>
    <w:p w:rsidR="00F65345" w:rsidRPr="00FD7C67" w:rsidRDefault="00F65345" w:rsidP="00D37AD8">
      <w:pPr>
        <w:numPr>
          <w:ilvl w:val="0"/>
          <w:numId w:val="33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مفهوم فيض الذاكرة المؤقتة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D0422C" w:rsidRPr="00FD7C67" w:rsidRDefault="00F65345" w:rsidP="00B728B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المخزن المؤقت او ال</w:t>
      </w:r>
      <w:r w:rsidRPr="00FD7C67">
        <w:rPr>
          <w:rFonts w:ascii="Simplified Arabic" w:hAnsi="Simplified Arabic" w:cs="Traditional Arabic"/>
          <w:sz w:val="32"/>
          <w:szCs w:val="32"/>
        </w:rPr>
        <w:t>Buffer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مجموعة محددة من المواقع المتجاورة في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ذاكرة</w:t>
      </w:r>
      <w:r w:rsidR="004C4937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4C4937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سلسة محددة من 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الخانات المتتابعة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ويطلق ايضا على المخزن المؤقت داخل الذاكرة اسم المصفوفة </w:t>
      </w:r>
      <w:r w:rsidRPr="00FD7C67">
        <w:rPr>
          <w:rFonts w:ascii="Simplified Arabic" w:hAnsi="Simplified Arabic" w:cs="Traditional Arabic"/>
          <w:sz w:val="32"/>
          <w:szCs w:val="32"/>
        </w:rPr>
        <w:t>array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والمصفوفات 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اكثر ان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واع المخازن المؤقتة شيوعا في لغات البرمجة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++c </w:t>
      </w:r>
      <w:r w:rsidR="003F3FB5" w:rsidRPr="00FD7C67">
        <w:rPr>
          <w:rFonts w:ascii="Simplified Arabic" w:hAnsi="Simplified Arabic" w:cs="Traditional Arabic"/>
          <w:sz w:val="32"/>
          <w:szCs w:val="32"/>
        </w:rPr>
        <w:t>–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c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المستخدمة في اعداد أكثر برامج انظمة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F3FB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والشكل التالي يمثل مصفوف داخل الذاكرة</w:t>
      </w:r>
      <w:r w:rsidR="00E117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</w:p>
    <w:tbl>
      <w:tblPr>
        <w:tblStyle w:val="aa"/>
        <w:tblpPr w:leftFromText="180" w:rightFromText="180" w:vertAnchor="text" w:horzAnchor="page" w:tblpX="3718" w:tblpY="36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04"/>
        <w:gridCol w:w="510"/>
        <w:gridCol w:w="510"/>
        <w:gridCol w:w="510"/>
        <w:gridCol w:w="510"/>
      </w:tblGrid>
      <w:tr w:rsidR="00D0422C" w:rsidRPr="00FD7C67" w:rsidTr="005270C8">
        <w:tc>
          <w:tcPr>
            <w:tcW w:w="504" w:type="dxa"/>
          </w:tcPr>
          <w:p w:rsidR="00D0422C" w:rsidRPr="00FD7C67" w:rsidRDefault="00D0422C" w:rsidP="00D0422C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0422C" w:rsidRPr="00FD7C67" w:rsidRDefault="00D0422C" w:rsidP="00D0422C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0422C" w:rsidRPr="00FD7C67" w:rsidRDefault="00D0422C" w:rsidP="00D0422C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0422C" w:rsidRPr="00FD7C67" w:rsidRDefault="00D0422C" w:rsidP="00D0422C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0422C" w:rsidRPr="00FD7C67" w:rsidRDefault="00FD7C67" w:rsidP="00D0422C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 </w:t>
            </w:r>
          </w:p>
        </w:tc>
      </w:tr>
    </w:tbl>
    <w:p w:rsidR="00D0422C" w:rsidRPr="00FD7C67" w:rsidRDefault="00FD7C67" w:rsidP="00D0422C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3F3FB5" w:rsidRPr="00FD7C67" w:rsidRDefault="00FD7C67" w:rsidP="00D0422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0422C" w:rsidRPr="00FD7C67">
        <w:rPr>
          <w:rFonts w:ascii="Simplified Arabic" w:hAnsi="Simplified Arabic" w:cs="Traditional Arabic"/>
          <w:sz w:val="32"/>
          <w:szCs w:val="32"/>
          <w:lang w:bidi="ar-YE"/>
        </w:rPr>
        <w:br/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292181" w:rsidRPr="00FD7C67" w:rsidRDefault="003F3FB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الشكل السابق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عبارة عن مربعات يمثل كل منها موقع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متشابهة ومتراصة على شكل صف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ولذلك تسمى بالمصفوفة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تخزن في هذه المصفوفة من المواقع المتتابعة مجمو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عة البيانات التابعة لبرنامج 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المفترض ان تكون البيانات التي تخزن في هذه المواقع المتتابعة مساوية لها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الحجم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اقل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اذا تم ادخال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بيانات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بأحجام كبيرة الى هذه 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218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البيانات ستزيد وتفيض الى خارج هذه المواقع مما يؤدي الى انهيار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218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يشبه ذلك ما لو وضعت كمية من الماء داخل كأس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اكبر من حجم </w:t>
      </w:r>
      <w:r w:rsidR="0029218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هذا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الكاس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9218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الماء سيفيض</w:t>
      </w:r>
      <w:r w:rsidR="0029218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الكاس الى الاماكن المجاورة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292181" w:rsidRPr="00FD7C67" w:rsidRDefault="00292181" w:rsidP="00DB5CD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سبيل المثال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البرنامج الذي يطلب من المستخدم ادخال البريد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كلمة 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يملك مخزن مؤقت في الذاكرة محد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ود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بحجم وطول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تخزين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مجموعة من الكلمات هي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الاسماء او الارقام التي ستقوم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بإدخالها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لكن اذا قام احد المهاجمين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بإدخال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مجموعة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ضخمة من الاحرف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الف حرف مثلا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بدلا من البريد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هذه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مجموعة الضخمة من الاحرف سوف تملأ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المخزن المؤقت الخاص بالبرنامج وستفيض منه الى الاماكن الاخرى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كل بيان جديد يخزن في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موقع في الذاكرة المؤقتة يؤدي الى مسح البيانات السابقة التي كانت موجودة في هذا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الموقع ويح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محلها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هذا الفيض سيتسبب في الكتابة في المواقع المجاورة للمخزن المؤقت الخاص بالبرنامج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خلال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استبدال البيانات الموجودة في هذه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قع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بالأحرف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الفائضة من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المخزن المؤقت في المثال السابق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وقد تكون بعض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الاحرف الفائضة برنامج خبيث يدسه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المهاجم بين سلسلة الاحرف التي سببت الفيض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الدخول الى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سيؤدي وصول هذا البرنامج الخبيث الذاكرة الى تنفيذه وتمك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ين المهاجم من الدخول الى النظام والسيطرة عليه</w:t>
      </w:r>
      <w:r w:rsidR="00E66AE9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29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6D7828" w:rsidRPr="00FD7C67" w:rsidRDefault="00F65345" w:rsidP="00DB5CD3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يرجع امكانية حدوث فيض الذاكرة المؤقتة </w:t>
      </w:r>
      <w:r w:rsidRPr="00FD7C67">
        <w:rPr>
          <w:rFonts w:ascii="Simplified Arabic" w:hAnsi="Simplified Arabic" w:cs="Traditional Arabic"/>
          <w:sz w:val="32"/>
          <w:szCs w:val="32"/>
        </w:rPr>
        <w:t>Buffer overflew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912C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عدم وجود آ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لية او وظيفة داخل لغة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++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912C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تفحص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دخل الى البرنامج وت</w:t>
      </w:r>
      <w:r w:rsidR="003912C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حقق من حجمة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وتحدد له حجم معين او طول ثابت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يوجد في هذه اللغة ما يضمن ان لا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يكون حجم البيانات المدخلة او المنسوخة اكبر من حجم ال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مخزن المؤقت الخاص ببرنامج ما</w:t>
      </w:r>
      <w:r w:rsidR="0074345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DB5CD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فلغة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c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++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تترك المسؤولية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 سلامة البيانات الى المبرمج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لم يكن المبرمج حذرا فانه يقع في 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هذا الخطأ اثناء تصميم البرنامج</w:t>
      </w:r>
      <w:r w:rsidR="00DB5CD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1"/>
      </w:r>
      <w:r w:rsidR="0074345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لغة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c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++ 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المستخدمة في تصميم معظم برامج وخدمات انظمة التشغيل مثل ويندوز ويوني</w:t>
      </w:r>
      <w:r w:rsidR="004D567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هذا </w:t>
      </w:r>
      <w:r w:rsidR="00A222E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العيب شائع جدا في هذه الانظمة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-فهم تقنيات الفيض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6D7828" w:rsidRPr="00FD7C67" w:rsidRDefault="000E2ECB" w:rsidP="006D782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فهم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هجوم الفيض وكيفية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حدوثة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واستغلاله يحتاج الى فهم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عدد من التقنيات والمراحل التي 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 بواسطتها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والبرمجة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وحجز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ونحو 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6D782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اولا </w:t>
      </w:r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الذاكرة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كما قد يتذكر القارئ من الفصل التمهيدي ان ذاكرة الكمبيوتر تنقسم الى ثلاثة انواع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D37AD8">
      <w:pPr>
        <w:numPr>
          <w:ilvl w:val="0"/>
          <w:numId w:val="3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ذاكرة الرام </w:t>
      </w:r>
      <w:r w:rsidR="000E2ECB" w:rsidRPr="00FD7C67">
        <w:rPr>
          <w:rFonts w:ascii="Simplified Arabic" w:hAnsi="Simplified Arabic" w:cs="Traditional Arabic"/>
          <w:sz w:val="32"/>
          <w:szCs w:val="32"/>
        </w:rPr>
        <w:t>RAM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ذاكرة التنفيذ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وهي الذاكرة التي تنفذ فيها جمي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 العمليات والبرامج داخل الحاسب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ويلاحظ ان الذي ينفذ في الذاكرة كل مرة هو برنامج واحد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بسبب السرعة يظن انه ينفذ عدة برامج في المرة الواحدة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34"/>
        </w:num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ذاكرة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</w:rPr>
        <w:t>ROM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 الذاكرة التي تخزن فيها البرامج الدائمة الخاصة بنظام الحاسب مثل برنامج الاقلاع وبر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نامج الدخل وال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خرج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D37AD8">
      <w:pPr>
        <w:numPr>
          <w:ilvl w:val="0"/>
          <w:numId w:val="34"/>
        </w:num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الذاكرة الاحتياطية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يخزن فيها المستخدم بياناته وبرامجه التي يريد الاحتفاظ بها بشكل دائم داخل الكمبيوتر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 اما ذاكرة مغناطسية مثل القرص الصلب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ذاكرة ضوئية مثل الفلاش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0E2ECB" w:rsidRPr="00FD7C67" w:rsidRDefault="00F65345" w:rsidP="0033699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والذاكرة الرام </w:t>
      </w:r>
      <w:r w:rsidRPr="00FD7C67">
        <w:rPr>
          <w:rFonts w:ascii="Simplified Arabic" w:hAnsi="Simplified Arabic" w:cs="Traditional Arabic"/>
          <w:sz w:val="32"/>
          <w:szCs w:val="32"/>
        </w:rPr>
        <w:t>RAM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تسمى ذاكرة التنفيذ لان الكمبيوتر لا ينفذ 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برنامج الا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 إحضاره الى هذه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هي المهمة 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هنا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بالنسبة لفهم عملية الى الفيض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هي التي ستكون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موضع البحث في الفقرات التالية.</w:t>
      </w:r>
    </w:p>
    <w:p w:rsidR="00F65345" w:rsidRPr="00FD7C67" w:rsidRDefault="00F65345" w:rsidP="00D37AD8">
      <w:pPr>
        <w:numPr>
          <w:ilvl w:val="0"/>
          <w:numId w:val="33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مكونات الذاكرة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RAM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1A488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حقيقتها فان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RAM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عبارة عن شريحة الكترونية تحتوي على ملايين الترانزستورات المحفورة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E2EC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يعمل كل ترانزستور ك</w:t>
      </w:r>
      <w:r w:rsidR="00133D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مكثف يخزن بنبضة كهربائية 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الترانزستورات مرتبة ب</w:t>
      </w:r>
      <w:r w:rsidR="00133D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جانب بعضها البعض على هيئة صفوف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بالنسبة للمبرمج او المستخدم العادي فانه يمكنه تخيل هذه الترانزستورات على شكل صفوف من الخلايا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33D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صفوف صناديق البريد الموجودة في مكاتب البريد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33D9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صفوف خانات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كتب في المكتبات العامة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حتى صفوف خلايا النحل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كل خلية من خلايا ذاكرة الكم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بيوتر يتم تخزين نبضة واحدة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وبما ان الاعداد الثنائية 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1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المستخدمة في تمثيل ا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لنبضات الكهربائية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العدد 1 يمثل نبضة والعدد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يمثل عدم وجود نبضة –فانه يمكن القول ان كل خلية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هذه الخلايا تخزن رقم ثنائي واحد فقط اما 1 او0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ويسمى العدد او الرقم الثنائي الواحد ال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ذي يتم تخزينه في خلية الذاكرة 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 </w:t>
      </w:r>
      <w:r w:rsidRPr="00FD7C67">
        <w:rPr>
          <w:rFonts w:ascii="Simplified Arabic" w:hAnsi="Simplified Arabic" w:cs="Traditional Arabic"/>
          <w:sz w:val="32"/>
          <w:szCs w:val="32"/>
        </w:rPr>
        <w:t>BIT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اختصارا لكلمة </w:t>
      </w:r>
      <w:r w:rsidRPr="00FD7C67">
        <w:rPr>
          <w:rFonts w:ascii="Simplified Arabic" w:hAnsi="Simplified Arabic" w:cs="Traditional Arabic"/>
          <w:sz w:val="32"/>
          <w:szCs w:val="32"/>
        </w:rPr>
        <w:t>Binary digit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تعني رقم ثنائي</w:t>
      </w:r>
      <w:r w:rsidR="00DB5CD3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1A488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 ان الخلية تستطيع تخ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زين عدد ثنائي واحد اما 1 واما 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ذلك لا يكفي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لتخزين الحروف ومجموعات الاعداد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ذلك ان الحرف الواحد عندما يتم ترجمته الى الشفرة الثنائية فانه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يترجم في الشفرة الثنائية الى مجموعة من </w:t>
      </w:r>
      <w:proofErr w:type="spellStart"/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الواحدات</w:t>
      </w:r>
      <w:proofErr w:type="spellEnd"/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والاصفار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فان الحروف ومجموعة الاعداد تحتاج الى م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جموعة من خلايا الذاكرة لتخزينها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ولهذا السبب يتم التعامل مع خلايا الذاكرة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كمجموعات وليس على اساس كل خلية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وتسمى المجموعة الواحدة من الخلايا بالبايت </w:t>
      </w:r>
      <w:r w:rsidRPr="00FD7C67">
        <w:rPr>
          <w:rFonts w:ascii="Simplified Arabic" w:hAnsi="Simplified Arabic" w:cs="Traditional Arabic"/>
          <w:sz w:val="32"/>
          <w:szCs w:val="32"/>
        </w:rPr>
        <w:t>Bite )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تضمن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البايت ثمان خلايا او ثمانية بتات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ويكون لكل بايت عنوان عبارة 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 رقم معين وفر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يد د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اخل الذاكرة بحيث يتم الوصول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عن طريق هذا 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7153C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ويوضع العنوان في اول خلية من خلايا البايت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77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يريد المعالج نسخ معلومات من بايت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774B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 يصل اول خلية في البايت ثم ينسخها مع الخلايا السبع التي تليها</w:t>
      </w:r>
      <w:r w:rsidR="001A488F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3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617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فالتعامل ما</w:t>
      </w:r>
      <w:r w:rsidR="002617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بين المعالج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والذاكرة او ما</w:t>
      </w:r>
      <w:r w:rsidR="002617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بين المبرمج والذاكرة يتم على اساس البايت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617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وليس على اساس البت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2A067F" w:rsidRPr="00FD7C67" w:rsidRDefault="00F65345" w:rsidP="001A488F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الشكل التالي يبين عناوين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514C65" w:rsidRPr="00FD7C67" w:rsidRDefault="002469C6" w:rsidP="002469C6">
      <w:pPr>
        <w:jc w:val="center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25" o:spid="_x0000_s1078" type="#_x0000_t32" style="position:absolute;left:0;text-align:left;margin-left:214.45pt;margin-top:26.15pt;width:0;height:19.15pt;flip:y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" strokecolor="#4579b8 [3044]">
            <v:stroke endarrow="open"/>
          </v:shape>
        </w:pict>
      </w:r>
      <w:r w:rsidR="00FD7C67"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42" o:spid="_x0000_s1079" type="#_x0000_t32" style="position:absolute;left:0;text-align:left;margin-left:137.3pt;margin-top:22.1pt;width:23.2pt;height:43.5pt;flip:x y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" strokecolor="#4579b8 [3044]">
            <v:stroke endarrow="open"/>
          </v:shape>
        </w:pict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الذاكرة الرئيسية </w:t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  <w:t xml:space="preserve"> خانة في الذاكرة</w:t>
      </w:r>
    </w:p>
    <w:tbl>
      <w:tblPr>
        <w:tblStyle w:val="aa"/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5"/>
        <w:gridCol w:w="426"/>
        <w:gridCol w:w="425"/>
        <w:gridCol w:w="425"/>
        <w:gridCol w:w="425"/>
      </w:tblGrid>
      <w:tr w:rsidR="00514C65" w:rsidRPr="00FD7C67" w:rsidTr="002469C6">
        <w:tc>
          <w:tcPr>
            <w:tcW w:w="392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 w:hint="cs"/>
                <w:sz w:val="32"/>
                <w:szCs w:val="32"/>
                <w:rtl/>
                <w:lang w:bidi="ar-EG"/>
              </w:rPr>
            </w:pPr>
          </w:p>
        </w:tc>
        <w:tc>
          <w:tcPr>
            <w:tcW w:w="426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514C65" w:rsidRPr="00FD7C67" w:rsidTr="002469C6">
        <w:tc>
          <w:tcPr>
            <w:tcW w:w="392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6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514C65" w:rsidRPr="00FD7C67" w:rsidTr="002469C6">
        <w:tc>
          <w:tcPr>
            <w:tcW w:w="392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6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514C65" w:rsidRPr="00FD7C67" w:rsidTr="002469C6">
        <w:tc>
          <w:tcPr>
            <w:tcW w:w="392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6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514C65" w:rsidRPr="00FD7C67" w:rsidTr="002469C6">
        <w:tc>
          <w:tcPr>
            <w:tcW w:w="392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6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514C65" w:rsidRPr="00FD7C67" w:rsidTr="002469C6">
        <w:tc>
          <w:tcPr>
            <w:tcW w:w="392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6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5" w:type="dxa"/>
          </w:tcPr>
          <w:p w:rsidR="00514C65" w:rsidRPr="00FD7C67" w:rsidRDefault="00514C65" w:rsidP="00514C6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514C65" w:rsidRPr="00FD7C67" w:rsidRDefault="002469C6" w:rsidP="002469C6">
      <w:pPr>
        <w:bidi w:val="0"/>
        <w:jc w:val="right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قوس متوسط أيمن 27" o:spid="_x0000_s1077" type="#_x0000_t86" style="position:absolute;left:0;text-align:left;margin-left:82.3pt;margin-top:16.1pt;width:3.6pt;height:107.6pt;z-index:2517370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" adj="60" strokecolor="#4579b8 [3044]"/>
        </w:pict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14C65" w:rsidRPr="00FD7C67" w:rsidRDefault="002469C6" w:rsidP="002469C6">
      <w:pPr>
        <w:bidi w:val="0"/>
        <w:jc w:val="right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26" o:spid="_x0000_s1076" type="#_x0000_t32" style="position:absolute;left:0;text-align:left;margin-left:90.6pt;margin-top:23.85pt;width:32pt;height:0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" strokecolor="#4579b8 [3044]">
            <v:stroke endarrow="open"/>
          </v:shape>
        </w:pict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ثمانية خانات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</w:t>
      </w:r>
    </w:p>
    <w:p w:rsidR="00514C65" w:rsidRPr="00FD7C67" w:rsidRDefault="00514C65" w:rsidP="002469C6">
      <w:pPr>
        <w:bidi w:val="0"/>
        <w:jc w:val="right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الوحدة الرئيسية</w:t>
      </w:r>
    </w:p>
    <w:p w:rsidR="00514C65" w:rsidRPr="00FD7C67" w:rsidRDefault="00514C65" w:rsidP="002469C6">
      <w:pPr>
        <w:bidi w:val="0"/>
        <w:jc w:val="right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للتعامل مع الذاكرة</w:t>
      </w:r>
    </w:p>
    <w:p w:rsidR="00514C65" w:rsidRPr="00FD7C67" w:rsidRDefault="00514C6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514C65" w:rsidRPr="00FD7C67" w:rsidRDefault="00514C6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514C65" w:rsidRPr="00FD7C67" w:rsidRDefault="00514C6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D7C67" w:rsidP="00514C6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56" o:spid="_x0000_s1075" type="#_x0000_t32" style="position:absolute;left:0;text-align:left;margin-left:229.85pt;margin-top:55.9pt;width:55.55pt;height:30.95pt;flip:y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" strokecolor="#4579b8 [3044]">
            <v:stroke endarrow="open"/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br/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عنوان البايت 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التسلسلي</w:t>
      </w:r>
    </w:p>
    <w:p w:rsidR="00F65345" w:rsidRPr="00FD7C67" w:rsidRDefault="00FD7C67" w:rsidP="00514C6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55" o:spid="_x0000_s1074" type="#_x0000_t32" style="position:absolute;left:0;text-align:left;margin-left:67.95pt;margin-top:34.2pt;width:50.75pt;height:25.6pt;flip:x y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" strokecolor="#4579b8 [3044]">
            <v:stroke endarrow="open"/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14C6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بايت واحد </w:t>
      </w:r>
    </w:p>
    <w:tbl>
      <w:tblPr>
        <w:tblStyle w:val="aa"/>
        <w:tblpPr w:leftFromText="180" w:rightFromText="180" w:vertAnchor="text" w:horzAnchor="margin" w:tblpXSpec="center" w:tblpY="5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275"/>
        <w:gridCol w:w="1418"/>
      </w:tblGrid>
      <w:tr w:rsidR="00F65345" w:rsidRPr="00FD7C67" w:rsidTr="002C35BF">
        <w:tc>
          <w:tcPr>
            <w:tcW w:w="1275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 </w: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أ</w:t>
            </w:r>
          </w:p>
        </w:tc>
        <w:tc>
          <w:tcPr>
            <w:tcW w:w="1418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 </w: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م</w:t>
            </w:r>
          </w:p>
        </w:tc>
      </w:tr>
    </w:tbl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441D37" w:rsidRPr="00FD7C67" w:rsidRDefault="00441D3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441D37" w:rsidRPr="00FD7C67" w:rsidRDefault="001A488F" w:rsidP="001A488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الخانات التي يتكون منها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البايت تسمى بت وعددها ثمان</w:t>
      </w:r>
      <w:r w:rsidR="00FD7C67"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71" o:spid="_x0000_s1073" type="#_x0000_t32" style="position:absolute;left:0;text-align:left;margin-left:150.6pt;margin-top:20.6pt;width:93.75pt;height:65.7pt;flip:x y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" strokecolor="#4579b8 [3044]">
            <v:stroke endarrow="open"/>
          </v:shape>
        </w:pic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 خانه بت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tbl>
      <w:tblPr>
        <w:tblStyle w:val="aa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78"/>
        <w:gridCol w:w="424"/>
        <w:gridCol w:w="423"/>
        <w:gridCol w:w="423"/>
        <w:gridCol w:w="423"/>
        <w:gridCol w:w="424"/>
        <w:gridCol w:w="423"/>
        <w:gridCol w:w="423"/>
      </w:tblGrid>
      <w:tr w:rsidR="00F65345" w:rsidRPr="00FD7C67" w:rsidTr="002C35BF">
        <w:trPr>
          <w:trHeight w:val="481"/>
        </w:trPr>
        <w:tc>
          <w:tcPr>
            <w:tcW w:w="378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4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4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F65345" w:rsidRPr="00FD7C67" w:rsidTr="002C35BF">
        <w:trPr>
          <w:trHeight w:val="481"/>
        </w:trPr>
        <w:tc>
          <w:tcPr>
            <w:tcW w:w="378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4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4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  <w:tr w:rsidR="00F65345" w:rsidRPr="00FD7C67" w:rsidTr="002C35BF">
        <w:trPr>
          <w:trHeight w:val="490"/>
        </w:trPr>
        <w:tc>
          <w:tcPr>
            <w:tcW w:w="378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4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4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3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0 </w:t>
      </w:r>
    </w:p>
    <w:p w:rsidR="00F65345" w:rsidRPr="00FD7C67" w:rsidRDefault="00FD7C67" w:rsidP="00441D3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69" o:spid="_x0000_s1072" type="#_x0000_t32" style="position:absolute;left:0;text-align:left;margin-left:74.75pt;margin-top:12.6pt;width:98.6pt;height:.5pt;flip:x y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عنوان البايت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br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D37AD8">
      <w:pPr>
        <w:numPr>
          <w:ilvl w:val="0"/>
          <w:numId w:val="33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المتغيرات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Variabls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8D7A0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وحدة التخزين الاساسية التي يتعامل معه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الكمبيوتر والمبرمج هي البايت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لكن البيانات المستخدمة في البرنامج قد ت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كون اكبر من بايت واحد وتتطلب 2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4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8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بايت 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تخزينها في الذاكرة</w:t>
      </w:r>
      <w:r w:rsidR="008D7A0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وبالتالي فانه يجب ان يتم جمع عدة بايتات كافية لتشكل وحدة كافية لتخزين البيانات 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التي تحتاج اكثر من 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يتم جمع عدة بايتات تحت اسم وا</w:t>
      </w:r>
      <w:r w:rsidR="00441D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حد باستخدام ما يسمى بالمتغيرات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حيث 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المتغير يخبر الكمبيوتر بحجز مساحة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تكون 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عدة بايتات للبيانات المطلوبة للبرنامج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B656D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المتغيرات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هى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اسماء معينة بحجز مواقع في الذاكرة قد تصل الى حجم 8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بايت من اجل تخزين البيانات فيها</w:t>
      </w:r>
      <w:r w:rsidR="008D7A0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266339" w:rsidRPr="00FD7C67" w:rsidRDefault="00266339" w:rsidP="008D7A0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الشكل التالي يبين متغيرات 2بايت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4بايت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رابط كسهم مستقيم 31" o:spid="_x0000_s1071" type="#_x0000_t32" style="position:absolute;left:0;text-align:left;margin-left:126.7pt;margin-top:19.65pt;width:0;height:34.4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28" o:spid="_x0000_s1070" type="#_x0000_t32" style="position:absolute;left:0;text-align:left;margin-left:342.75pt;margin-top:17.4pt;width:.75pt;height:49.8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الذاكرة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متغير من نوع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char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2بايت =16ب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 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قوس 30" o:spid="_x0000_s1069" style="position:absolute;left:0;text-align:left;margin-left:.75pt;margin-top:17.7pt;width:234pt;height:17.65pt;z-index:251687936;visibility:visible;mso-width-relative:margin;mso-height-relative:margin;v-text-anchor:middle" coordsize="2971800,224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" adj="0,,0" path="m6429,122492nsc-72489,58712,572114,2925,1420551,108r129646,-3c2345085,2702,2971799,52065,2971799,112078r-1485899,l6429,122492xem6429,122492nfc-72489,58712,572114,2925,1420551,108r129646,-3c2345085,2702,2971799,52065,2971799,112078e" filled="f" strokecolor="#4579b8 [3044]">
            <v:stroke joinstyle="round"/>
            <v:formulas/>
            <v:path arrowok="t" o:connecttype="custom" o:connectlocs="6429,122492;1420551,108;1550197,105;2971799,112078" o:connectangles="0,0,0,0"/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bidiVisual/>
        <w:tblW w:w="730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5"/>
        <w:gridCol w:w="305"/>
        <w:gridCol w:w="305"/>
        <w:gridCol w:w="305"/>
        <w:gridCol w:w="306"/>
        <w:gridCol w:w="305"/>
        <w:gridCol w:w="305"/>
        <w:gridCol w:w="305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</w:tblGrid>
      <w:tr w:rsidR="00F65345" w:rsidRPr="00FD7C67" w:rsidTr="002C35BF"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04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قوس متوسط أيسر 33" o:spid="_x0000_s1068" type="#_x0000_t85" style="position:absolute;left:0;text-align:left;margin-left:64.35pt;margin-top:24.3pt;width:7.2pt;height:142.1pt;rotation:-90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" adj="91" strokecolor="#4579b8 [3044]"/>
        </w:pict>
      </w:r>
    </w:p>
    <w:p w:rsidR="00F65345" w:rsidRPr="00FD7C67" w:rsidRDefault="00FD7C67" w:rsidP="0026633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34" o:spid="_x0000_s1067" type="#_x0000_t32" style="position:absolute;left:0;text-align:left;margin-left:78pt;margin-top:21.55pt;width:.35pt;height:18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32" o:spid="_x0000_s1066" type="#_x0000_t32" style="position:absolute;left:0;text-align:left;margin-left:315.55pt;margin-top:16.5pt;width:0;height:16.1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الذاكرة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 من نوع بايت عدد ثمان بتات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65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</w:tblGrid>
      <w:tr w:rsidR="00F65345" w:rsidRPr="00FD7C67" w:rsidTr="002C35BF">
        <w:tc>
          <w:tcPr>
            <w:tcW w:w="4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5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06" w:type="dxa"/>
            <w:shd w:val="clear" w:color="auto" w:fill="BFBFBF" w:themeFill="background1" w:themeFillShade="BF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F65345" w:rsidRPr="00FD7C67" w:rsidRDefault="00FD7C67" w:rsidP="00EB656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266339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نوع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عدد 4 بايت ويساوي 32ب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</w:p>
    <w:tbl>
      <w:tblPr>
        <w:tblStyle w:val="aa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67"/>
        <w:gridCol w:w="367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</w:tblGrid>
      <w:tr w:rsidR="00F65345" w:rsidRPr="00FD7C67" w:rsidTr="00266339">
        <w:tc>
          <w:tcPr>
            <w:tcW w:w="367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noProof/>
                <w:sz w:val="32"/>
                <w:szCs w:val="32"/>
                <w:rtl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سهم للأسفل 37" o:spid="_x0000_s1065" type="#_x0000_t67" style="position:absolute;left:0;text-align:left;margin-left:15.8pt;margin-top:3.85pt;width:17.9pt;height:96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" adj="19597,7802" fillcolor="#4f81bd [3204]" strokecolor="#243f60 [1604]" strokeweight="2pt"/>
              </w:pict>
            </w:r>
          </w:p>
        </w:tc>
        <w:tc>
          <w:tcPr>
            <w:tcW w:w="36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366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noProof/>
                <w:sz w:val="32"/>
                <w:szCs w:val="32"/>
                <w:rtl/>
              </w:rPr>
              <w:pict>
                <v:shape id="سهم للأسفل 35" o:spid="_x0000_s1064" type="#_x0000_t67" style="position:absolute;left:0;text-align:left;margin-left:-24.55pt;margin-top:3.8pt;width:13pt;height:100.35pt;z-index:25169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" adj="20198" fillcolor="#4f81bd [3204]" strokecolor="#243f60 [1604]" strokeweight="2pt"/>
              </w:pict>
            </w:r>
          </w:p>
        </w:tc>
      </w:tr>
    </w:tbl>
    <w:p w:rsidR="00F65345" w:rsidRPr="00FD7C67" w:rsidRDefault="00FD7C67" w:rsidP="0026633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----------------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Nit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26633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----------------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67"/>
        <w:gridCol w:w="367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</w:tblGrid>
      <w:tr w:rsidR="00F65345" w:rsidRPr="00FD7C67" w:rsidTr="002C35BF"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F65345" w:rsidRPr="00FD7C67" w:rsidRDefault="00FD7C67" w:rsidP="0026633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----------------------------------- </w:t>
      </w:r>
    </w:p>
    <w:tbl>
      <w:tblPr>
        <w:tblStyle w:val="aa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67"/>
        <w:gridCol w:w="367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</w:tblGrid>
      <w:tr w:rsidR="00F65345" w:rsidRPr="00FD7C67" w:rsidTr="002C35BF"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noProof/>
                <w:sz w:val="32"/>
                <w:szCs w:val="32"/>
                <w:rtl/>
              </w:rPr>
              <w:pict>
                <v:shape id="رابط كسهم مستقيم 39" o:spid="_x0000_s1063" type="#_x0000_t32" style="position:absolute;left:0;text-align:left;margin-left:1.45pt;margin-top:39.3pt;width:.35pt;height:22.2pt;flip:x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" strokecolor="#4579b8 [3044]">
                  <v:stroke endarrow="open"/>
                </v:shape>
              </w:pict>
            </w: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29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3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924A6D" w:rsidRPr="00FD7C67" w:rsidRDefault="00FD7C67" w:rsidP="00924A6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2469C6" w:rsidRDefault="002469C6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D7C67" w:rsidP="00924A6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الذاكرة</w:t>
      </w:r>
    </w:p>
    <w:p w:rsidR="00F65345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ويمكن القول ان المتغيرات تستخدم كعنصر رئيسي في كل البرامج تقريبا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وهي نوع من انواع 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تنظيم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الذاكرة لتتسع تخزين البيان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التي يتجاوز حجمها بايت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وبمجرد ان تقوم بالضغط على أي برنامج بزر الماوس او بزر انتر ينتقل البرنامج الى الذاكرة 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المتغير بحجز مكان في هذه الذاكرة لت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خزين البيانات التي تجرى عليها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عمليات 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24A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وتكون الذاكرة الخاصة بالبيانا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 منظمة ومقسمة على شكل 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اي مواق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 تزيد حجمها على البايت الواحد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والغالب ان تكون البيانات الموجودة في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الذاكرة مدخلة من قبل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 ادخال المستخدم 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بيانات الى البرنا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 تذهب الى متغير معين وتخزن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تجرى العمليات بين 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وتخزن النتائج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متغير جديد تمهيدا لعرضها على الشاشة 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6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بعض المتغيرات يكون من بايت واحد مثل المتغير </w:t>
      </w:r>
      <w:r w:rsidR="00E61221" w:rsidRPr="00FD7C67">
        <w:rPr>
          <w:rFonts w:ascii="Simplified Arabic" w:hAnsi="Simplified Arabic" w:cs="Traditional Arabic"/>
          <w:sz w:val="32"/>
          <w:szCs w:val="32"/>
        </w:rPr>
        <w:t>Byte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وبعض المتغيرات يتكون من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بايت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الشكل التالي يبين انواع 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tbl>
      <w:tblPr>
        <w:tblStyle w:val="aa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1580"/>
        <w:gridCol w:w="1701"/>
      </w:tblGrid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المتغير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الحجم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Byte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8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Short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E61221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1</w:t>
            </w:r>
            <w:r w:rsidR="00E61221" w:rsidRPr="00FD7C67">
              <w:rPr>
                <w:rFonts w:ascii="Simplified Arabic" w:hAnsi="Simplified Arabic" w:cs="Traditional Arabic"/>
                <w:sz w:val="32"/>
                <w:szCs w:val="32"/>
              </w:rPr>
              <w:t>6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lastRenderedPageBreak/>
              <w:t>Int</w:t>
            </w:r>
            <w:proofErr w:type="spellEnd"/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32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Long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64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Float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32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Double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64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Char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16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String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-</w:t>
            </w:r>
          </w:p>
        </w:tc>
      </w:tr>
      <w:tr w:rsidR="00F65345" w:rsidRPr="00FD7C67" w:rsidTr="002C35BF">
        <w:tc>
          <w:tcPr>
            <w:tcW w:w="1580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Boolean</w:t>
            </w:r>
          </w:p>
        </w:tc>
        <w:tc>
          <w:tcPr>
            <w:tcW w:w="1701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1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Bit</w:t>
            </w:r>
          </w:p>
        </w:tc>
      </w:tr>
    </w:tbl>
    <w:p w:rsidR="00F65345" w:rsidRPr="00FD7C67" w:rsidRDefault="00F65345" w:rsidP="00E6122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القول ان ا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لمتغيرات عبارة عن وعاء يمكن ان 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ضع فيه قيمة معينه او بيانات معينه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وهذا الوعاء يتغير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حجم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proofErr w:type="gramEnd"/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حسب القيمة التي سوف توضع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الشكل التالي يوضح هذه الفكرة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7"/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B656D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106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:</w:t>
      </w:r>
      <w:r w:rsidRPr="00FD7C67">
        <w:rPr>
          <w:rFonts w:ascii="Simplified Arabic" w:hAnsi="Simplified Arabic" w:cs="Traditional Arabic"/>
          <w:noProof/>
          <w:sz w:val="32"/>
          <w:szCs w:val="32"/>
        </w:rPr>
        <w:drawing>
          <wp:inline distT="0" distB="0" distL="0" distR="0" wp14:anchorId="1A8962B1" wp14:editId="239BE3D0">
            <wp:extent cx="1528618" cy="1302326"/>
            <wp:effectExtent l="0" t="0" r="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24" cy="130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drawing>
          <wp:inline distT="0" distB="0" distL="0" distR="0" wp14:anchorId="2E7F6F4A" wp14:editId="69DD43B8">
            <wp:extent cx="1163295" cy="2401455"/>
            <wp:effectExtent l="0" t="0" r="0" b="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92" cy="240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</w:p>
    <w:p w:rsidR="00F65345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ويلاحظ من الشكل ا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نه اذا كان هناك وعاء مخصص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للأرنب فانه لا يستطيع باي حال من الاحوال ان يحمل شيء كبير بحجم الزرافة مثلا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8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الفكرة تناظر فكرة المتغير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فيجب علينا ان نختار حجم المتغير بما يناسب كمي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البيانات التي نريد وضعها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بعد ان نختار نوع المتغير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الانواع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السابقة في الجدول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يجب علينا ان نع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طي للمتغير اسم بمثابة عنوان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ذلك اننا بعد 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نقوم باستخدام المتغيرات يختفي عنوان البايت ولا 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تعامل معه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تعامل مع اسم المت</w:t>
      </w:r>
      <w:r w:rsidR="00E6122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غير الذي يشمل مجموعه من البايتات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</w:t>
      </w:r>
      <w:r w:rsidR="009A2A6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 التعامل معها كواحده واحده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A2A6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ما كما يتم التعامل مع البتات </w:t>
      </w:r>
      <w:r w:rsidR="009A2A6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الثمانية كبايت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A2A6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هناك طرق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اخرى لتنظيم البيانات والتقس</w:t>
      </w:r>
      <w:r w:rsidR="009A2A6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يمات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A2A6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الطرق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ما يسمى بالمصفوفات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562CBA" w:rsidRPr="00FD7C67" w:rsidRDefault="00562CBA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562CBA" w:rsidRPr="00FD7C67" w:rsidRDefault="00562CBA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562CBA" w:rsidRPr="00FD7C67" w:rsidRDefault="00562CBA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AB282B" w:rsidP="00AB282B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المصفوفات </w:t>
      </w:r>
      <w:proofErr w:type="spellStart"/>
      <w:proofErr w:type="gramStart"/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ARary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المصفوفة هي عبارة عن سلسلة محددة او وصف من المتغيرات المتجاورة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والمتتابعة داخل الذاكرة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3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07324E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الشكل التالي يبين مصفوفة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0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D22AE1" w:rsidRPr="00FD7C67" w:rsidRDefault="00FD7C67" w:rsidP="0007324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86" o:spid="_x0000_s1062" type="#_x0000_t32" style="position:absolute;left:0;text-align:left;margin-left:198.45pt;margin-top:34.7pt;width:0;height:31.9pt;flip:y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" strokecolor="#4579b8 [3044]">
            <v:stroke endarrow="open"/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tblpPr w:leftFromText="180" w:rightFromText="180" w:vertAnchor="text" w:horzAnchor="page" w:tblpX="3718" w:tblpY="36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04"/>
        <w:gridCol w:w="510"/>
        <w:gridCol w:w="510"/>
        <w:gridCol w:w="510"/>
        <w:gridCol w:w="510"/>
      </w:tblGrid>
      <w:tr w:rsidR="00D22AE1" w:rsidRPr="00FD7C67" w:rsidTr="00D22AE1">
        <w:tc>
          <w:tcPr>
            <w:tcW w:w="504" w:type="dxa"/>
          </w:tcPr>
          <w:p w:rsidR="00D22AE1" w:rsidRPr="00FD7C67" w:rsidRDefault="00D22AE1" w:rsidP="00D22AE1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22AE1" w:rsidRPr="00FD7C67" w:rsidRDefault="00D22AE1" w:rsidP="00D22AE1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22AE1" w:rsidRPr="00FD7C67" w:rsidRDefault="00D22AE1" w:rsidP="00D22AE1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22AE1" w:rsidRPr="00FD7C67" w:rsidRDefault="00D22AE1" w:rsidP="00D22AE1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10" w:type="dxa"/>
          </w:tcPr>
          <w:p w:rsidR="00D22AE1" w:rsidRPr="00FD7C67" w:rsidRDefault="00FD7C67" w:rsidP="00D22AE1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 </w:t>
            </w:r>
          </w:p>
        </w:tc>
      </w:tr>
    </w:tbl>
    <w:p w:rsidR="00D22AE1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D7C67" w:rsidP="002469C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84" o:spid="_x0000_s1061" type="#_x0000_t32" style="position:absolute;left:0;text-align:left;margin-left:101.8pt;margin-top:43.6pt;width:30.95pt;height:.5pt;flip:x y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</w:rPr>
        <w:br/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22A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4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22A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3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22A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22A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22A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0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22AE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فهرس المصفوفة</w:t>
      </w:r>
    </w:p>
    <w:p w:rsidR="0007324E" w:rsidRPr="00FD7C67" w:rsidRDefault="0007324E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07324E" w:rsidRPr="00FD7C67" w:rsidRDefault="0007324E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F512DE" w:rsidRPr="00FD7C67" w:rsidRDefault="00F512DE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</w:p>
    <w:p w:rsidR="006D7828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الغرض من المصفوفة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تستخدم المصفوفة لعدة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اغراض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07324E" w:rsidRPr="00FD7C67" w:rsidRDefault="00F65345" w:rsidP="0007324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1-تخزين البيانات التي تحتاج لتخزينها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حجم </w:t>
      </w:r>
      <w:proofErr w:type="gramStart"/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اكبر</w:t>
      </w:r>
      <w:proofErr w:type="gramEnd"/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حجم 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 المتغير من نوع </w:t>
      </w:r>
      <w:proofErr w:type="spellStart"/>
      <w:r w:rsidR="0007324E" w:rsidRPr="00FD7C67">
        <w:rPr>
          <w:rFonts w:ascii="Simplified Arabic" w:hAnsi="Simplified Arabic" w:cs="Traditional Arabic"/>
          <w:sz w:val="32"/>
          <w:szCs w:val="32"/>
        </w:rPr>
        <w:t>sh</w:t>
      </w:r>
      <w:r w:rsidRPr="00FD7C67">
        <w:rPr>
          <w:rFonts w:ascii="Simplified Arabic" w:hAnsi="Simplified Arabic" w:cs="Traditional Arabic"/>
          <w:sz w:val="32"/>
          <w:szCs w:val="32"/>
        </w:rPr>
        <w:t>ar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يستطيع تخزين حرف واحد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لكن اذا اردنا تخزين كلمة او عبارة كاملة فأننا نحتاج الى سلسلة متتابعة من المتغيرات من نوع </w:t>
      </w:r>
      <w:proofErr w:type="spellStart"/>
      <w:r w:rsidR="0007324E" w:rsidRPr="00FD7C67">
        <w:rPr>
          <w:rFonts w:ascii="Simplified Arabic" w:hAnsi="Simplified Arabic" w:cs="Traditional Arabic"/>
          <w:sz w:val="32"/>
          <w:szCs w:val="32"/>
        </w:rPr>
        <w:t>sh</w:t>
      </w:r>
      <w:r w:rsidRPr="00FD7C67">
        <w:rPr>
          <w:rFonts w:ascii="Simplified Arabic" w:hAnsi="Simplified Arabic" w:cs="Traditional Arabic"/>
          <w:sz w:val="32"/>
          <w:szCs w:val="32"/>
        </w:rPr>
        <w:t>ar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D7C67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قوس متوسط أيمن 67" o:spid="_x0000_s1060" type="#_x0000_t86" style="position:absolute;left:0;text-align:left;margin-left:76.9pt;margin-top:43.05pt;width:11.2pt;height:126.5pt;rotation:-90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" adj="159" strokecolor="#4579b8 [3044]"/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وتسمى هذه السلسلة من المتغيرات </w:t>
      </w:r>
      <w:proofErr w:type="spellStart"/>
      <w:r w:rsidR="0007324E" w:rsidRPr="00FD7C67">
        <w:rPr>
          <w:rFonts w:ascii="Simplified Arabic" w:hAnsi="Simplified Arabic" w:cs="Traditional Arabic"/>
          <w:sz w:val="32"/>
          <w:szCs w:val="32"/>
          <w:lang w:bidi="ar-YE"/>
        </w:rPr>
        <w:t>shar</w:t>
      </w:r>
      <w:proofErr w:type="spellEnd"/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مصفوفة حروف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لشكل التالي يمثل مصفوفة من نوع </w:t>
      </w:r>
      <w:proofErr w:type="spellStart"/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shar</w:t>
      </w:r>
      <w:proofErr w:type="spellEnd"/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1"/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proofErr w:type="gramEnd"/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مصفوفة من سبعة متغيرات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486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F65345" w:rsidRPr="00FD7C67" w:rsidTr="002C35BF">
        <w:tc>
          <w:tcPr>
            <w:tcW w:w="486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M</w:t>
            </w:r>
          </w:p>
        </w:tc>
        <w:tc>
          <w:tcPr>
            <w:tcW w:w="487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noProof/>
                <w:sz w:val="32"/>
                <w:szCs w:val="32"/>
              </w:rPr>
              <w:pict>
                <v:shape id="رابط كسهم مستقيم 87" o:spid="_x0000_s1059" type="#_x0000_t32" style="position:absolute;left:0;text-align:left;margin-left:5.65pt;margin-top:34.7pt;width:18.1pt;height:10.15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" strokecolor="#4579b8 [3044]">
                  <v:stroke endarrow="open"/>
                </v:shape>
              </w:pic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</w:rPr>
              <w:t>a</w:t>
            </w: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R</w:t>
            </w: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G</w:t>
            </w: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O</w:t>
            </w: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R</w:t>
            </w:r>
          </w:p>
        </w:tc>
        <w:tc>
          <w:tcPr>
            <w:tcW w:w="48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p</w:t>
            </w:r>
          </w:p>
        </w:tc>
      </w:tr>
    </w:tbl>
    <w:p w:rsidR="00F65345" w:rsidRPr="00FD7C67" w:rsidRDefault="00FD7C67" w:rsidP="0007324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 حرفي واحد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shar</w:t>
      </w:r>
      <w:proofErr w:type="spell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  <w:r w:rsidRPr="00FD7C67">
        <w:rPr>
          <w:rFonts w:ascii="Simplified Arabic" w:hAnsi="Simplified Arabic" w:cs="Traditional Arabic"/>
          <w:sz w:val="32"/>
          <w:szCs w:val="32"/>
        </w:rPr>
        <w:tab/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ab/>
      </w:r>
    </w:p>
    <w:p w:rsidR="00F65345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2-ايضا عناصر المصفوفة تكون موضوعه بجوار بعضها في الذاكرة بشكل صف متتابع 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ومتسلسل في حين ان المتغيرات لا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كون كذلك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بل توضع المتغيرات متفرقة في 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مكان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 عند تخزين درجات الطلاب نحتاج الى متغيرات متباينة لتخزين رقم تعريف لطالب و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اسمه الاول واسمة الاخير ودرجته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المتغيرات من انواع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مختلفة بعضها حرفية وبعض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 عددية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 تخزين البيانات فيها تكون متفرقة في اماكن مختلفة داخل الذاكرة وغير مرتبة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نحتاج للح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صول على هذه البيانات الى نسخها من كل مكان على 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اذا خزنا هذه البيانات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مصفوفة واحدة فان المتغيرات والبيانات التي فيها ستكون بجوار بعضها البعض وستشكل سجلا لكل طالب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7324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الحصول عليه ونسخه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كاملا بمجرد الوصول الى عنوان العنصر الاول في المصفوفة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2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562CB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3-تستخدم المصفوفة ايضا عند الحاجة الى استعمال عدد ضخم من 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7B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كما لو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اردنا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 تخزين درجات خاصة بألاف الطلاب ثم جمعها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7B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فسنحتاج عندئذ 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كتابة الاف المتغيرات داخل</w:t>
      </w:r>
      <w:r w:rsidR="004A7B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البرنامج وكتابة الاف الاسماء لها بحيث يكون لكل متغير اسم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يشكل عب</w:t>
      </w:r>
      <w:r w:rsidR="004A7B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 ضخم على المبر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الكتابة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7B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وفي ادخال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A7B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جمعها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7B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ولذلك نستخدم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مصفوفة واحدة باسم واحد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7B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بدلا من كتابة كل هذه 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7B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ويمكننا حينها ادخال جميع بيانات الطلا</w:t>
      </w:r>
      <w:r w:rsidR="002B7B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 الى 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2B7B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واجراء العمليات المطلوبة من جمع وغيره بكل سهولة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3"/>
      </w:r>
      <w:r w:rsidR="002B7B6D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B614E7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تقنية عمل المصفوفة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تش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مل المصفوفة على عدد من المتغيرات يحدد في البرنامج من قبل المبرمج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وتسم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ى هذه المتغيرات عناصر 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ويكون للمصفوفة عنوان او اسم واحد يحمله كل عنصر في 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ويكون لكل عنصر رقم فهرسة بجوار اسم المصفوفة يميزه عن بقية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العناصر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ويبدا رقم ال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فهرسة من الصفر ثم 3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Start"/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</w:t>
      </w:r>
      <w:proofErr w:type="gramEnd"/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 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بحسب حجم المصفوفة وعدد عناصرها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ويمكن للمبرمج ان يحدد أي حجم للمصفوفة بحسب حاجة البرنامج</w:t>
      </w:r>
      <w:r w:rsidR="00562CB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تنفيذ البر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ينتقل البرنامج الى الذاكرة وتقوم المصفوفة بحجز اماكن تخزين في الذاكرة بحسب عدد العناصر التي حددها المبرمج في المصفوفة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614E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الشكل التالي يبين تقنية عمل المصفوفة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43" o:spid="_x0000_s1058" type="#_x0000_t32" style="position:absolute;left:0;text-align:left;margin-left:279.95pt;margin-top:17.35pt;width:0;height:15.3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مصفوفة اسمها"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a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" وهي مكونة من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اربع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متغيرات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65345" w:rsidRPr="00FD7C67" w:rsidTr="002C35BF">
        <w:tc>
          <w:tcPr>
            <w:tcW w:w="56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6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6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6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  <w:tc>
          <w:tcPr>
            <w:tcW w:w="567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</w:p>
        </w:tc>
      </w:tr>
    </w:tbl>
    <w:p w:rsidR="00B614E7" w:rsidRPr="00FD7C67" w:rsidRDefault="00FD7C67" w:rsidP="00B614E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48" o:spid="_x0000_s1057" type="#_x0000_t32" style="position:absolute;left:0;text-align:left;margin-left:171.95pt;margin-top:14.25pt;width:23.75pt;height:0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" strokecolor="#4579b8 [3044]">
            <v:stroke endarrow="open"/>
          </v:shape>
        </w:pic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a</w:t>
      </w:r>
      <w:proofErr w:type="gramEnd"/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اسم المصفوفة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br/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B614E7" w:rsidRPr="00FD7C67" w:rsidRDefault="00B614E7" w:rsidP="00B614E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5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4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3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0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B614E7" w:rsidP="00B614E7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 يسمى عنصر المصفوفة وهو يحمل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رقم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وبجانبه اسم 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مثلا المتغير الاول يحمل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الرقم 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>0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واسم المصفوفة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a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فيكتب هكذا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(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a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0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المتغير الثاني يكتب هكذا ( </w:t>
      </w:r>
      <w:r w:rsidR="00AB282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2</w:t>
      </w:r>
      <w:r w:rsidR="00AB282B" w:rsidRPr="00FD7C67">
        <w:rPr>
          <w:rFonts w:ascii="Simplified Arabic" w:hAnsi="Simplified Arabic" w:cs="Traditional Arabic"/>
          <w:sz w:val="32"/>
          <w:szCs w:val="32"/>
          <w:lang w:bidi="ar-YE"/>
        </w:rPr>
        <w:t>a</w:t>
      </w:r>
      <w:r w:rsidR="00AB282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AB282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يتم نسخ بيانات المصفوفة فان المعالج يذهب الى عنوان العنصر الاول في المصفوفة وينسخه وينسخ معه على التوالي العناصر الاخرى للمصفوفة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7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6D7828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المكدسة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50336A" w:rsidRPr="00FD7C67" w:rsidRDefault="00F65345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المكدسة هي مصفوفة من المتغيرات وتتميز 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 المصفوفة العادية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بانها تخزن البيانات بطر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يقة الداخل اولا هو الخارج اخرا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تشبه المكدسة كدسة الاطباق والتي تكون فيها مجموع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اطباق مرصوصة فوق بعضها البعض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فالطبق الذي تضعه اولا يكون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اسفل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والطبق ال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اخير يكون اعلى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ار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دت الحصول على الطبق الاول فيجب 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عليك اخذ جميع الاطباق التي تسبقه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ان تصل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ولا يوجد طريقة للحصول على الطبق </w:t>
      </w:r>
      <w:r w:rsidR="0058760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الاول الا برفع الاطباق التي فوق</w:t>
      </w:r>
      <w:r w:rsidR="00587608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ه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8"/>
      </w:r>
      <w:r w:rsidR="009637D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50336A" w:rsidRPr="00FD7C67" w:rsidRDefault="0050336A" w:rsidP="002469C6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الشكل التالي يبين مصفوفة عادية </w:t>
      </w:r>
      <w:r w:rsidR="00587608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ومكدسة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49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tblpPr w:leftFromText="180" w:rightFromText="180" w:vertAnchor="text" w:horzAnchor="page" w:tblpX="4040" w:tblpY="913"/>
        <w:bidiVisual/>
        <w:tblW w:w="0" w:type="auto"/>
        <w:tblLook w:val="04A0" w:firstRow="1" w:lastRow="0" w:firstColumn="1" w:lastColumn="0" w:noHBand="0" w:noVBand="1"/>
      </w:tblPr>
      <w:tblGrid>
        <w:gridCol w:w="851"/>
      </w:tblGrid>
      <w:tr w:rsidR="0050336A" w:rsidRPr="00FD7C67" w:rsidTr="00BB7048">
        <w:tc>
          <w:tcPr>
            <w:tcW w:w="85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احمد</w:t>
            </w:r>
          </w:p>
        </w:tc>
      </w:tr>
      <w:tr w:rsidR="0050336A" w:rsidRPr="00FD7C67" w:rsidTr="00BB7048">
        <w:tc>
          <w:tcPr>
            <w:tcW w:w="85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علي</w:t>
            </w:r>
          </w:p>
        </w:tc>
      </w:tr>
      <w:tr w:rsidR="0050336A" w:rsidRPr="00FD7C67" w:rsidTr="00BB7048">
        <w:tc>
          <w:tcPr>
            <w:tcW w:w="85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حسن</w:t>
            </w:r>
          </w:p>
        </w:tc>
      </w:tr>
    </w:tbl>
    <w:p w:rsidR="0050336A" w:rsidRPr="00FD7C67" w:rsidRDefault="00FD7C67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قوس متوسط أيمن 77" o:spid="_x0000_s1056" type="#_x0000_t86" style="position:absolute;left:0;text-align:left;margin-left:117.6pt;margin-top:6.25pt;width:20.15pt;height:55.7pt;rotation:-90;z-index:251750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" adj="651" strokecolor="#4579b8 [3044]"/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0336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  <w:t>المصفوفة</w:t>
      </w:r>
    </w:p>
    <w:tbl>
      <w:tblPr>
        <w:tblStyle w:val="aa"/>
        <w:tblpPr w:leftFromText="180" w:rightFromText="180" w:vertAnchor="text" w:horzAnchor="page" w:tblpX="2245" w:tblpY="49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781"/>
      </w:tblGrid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B(0)</w:t>
            </w:r>
          </w:p>
        </w:tc>
      </w:tr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B(1)</w:t>
            </w:r>
          </w:p>
        </w:tc>
      </w:tr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B(2)</w:t>
            </w:r>
          </w:p>
        </w:tc>
      </w:tr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B(3)</w:t>
            </w:r>
          </w:p>
        </w:tc>
      </w:tr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lastRenderedPageBreak/>
              <w:t>B(4)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 </w:t>
            </w:r>
          </w:p>
        </w:tc>
      </w:tr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B(5)</w:t>
            </w:r>
          </w:p>
        </w:tc>
      </w:tr>
      <w:tr w:rsidR="0050336A" w:rsidRPr="00FD7C67" w:rsidTr="00BB7048">
        <w:tc>
          <w:tcPr>
            <w:tcW w:w="681" w:type="dxa"/>
          </w:tcPr>
          <w:p w:rsidR="0050336A" w:rsidRPr="00FD7C67" w:rsidRDefault="0050336A" w:rsidP="0050336A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B(6)</w:t>
            </w:r>
          </w:p>
        </w:tc>
      </w:tr>
    </w:tbl>
    <w:p w:rsidR="0050336A" w:rsidRPr="00FD7C67" w:rsidRDefault="00FD7C67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0336A" w:rsidRPr="00FD7C67" w:rsidRDefault="00FD7C67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78" o:spid="_x0000_s1055" type="#_x0000_t32" style="position:absolute;left:0;text-align:left;margin-left:37.85pt;margin-top:21.55pt;width:28.35pt;height:26.2pt;flip:x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" strokecolor="#4579b8 [3044]">
            <v:stroke endarrow="open"/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0336A" w:rsidRPr="00FD7C67" w:rsidRDefault="00FD7C67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0336A" w:rsidRPr="00FD7C67" w:rsidRDefault="00FD7C67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0336A" w:rsidRPr="00FD7C67" w:rsidRDefault="0050336A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50336A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اسم المصفوفة هو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B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وعناصرها تبدأ ارقامها من الصفر الى الرقم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6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وكل عنصر يحمل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المصفوفة مع رقمه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الجدول المقابل الذي يحتوي على الأسماء هو محتويات المصفوفة ابتداء من المتغير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0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المتغير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3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الشكل السابق هو الشكل العادي للمصفوفة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أما المكدسة فيتم التخزين فيها بطريقة عكسية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الشكل التالي يبين نموذج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كدسه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tbl>
      <w:tblPr>
        <w:tblStyle w:val="aa"/>
        <w:tblpPr w:leftFromText="180" w:rightFromText="180" w:vertAnchor="text" w:horzAnchor="page" w:tblpX="3479" w:tblpY="150"/>
        <w:bidiVisual/>
        <w:tblW w:w="0" w:type="auto"/>
        <w:tblLook w:val="04A0" w:firstRow="1" w:lastRow="0" w:firstColumn="1" w:lastColumn="0" w:noHBand="0" w:noVBand="1"/>
      </w:tblPr>
      <w:tblGrid>
        <w:gridCol w:w="709"/>
      </w:tblGrid>
      <w:tr w:rsidR="00F65345" w:rsidRPr="00FD7C67" w:rsidTr="002C35BF">
        <w:tc>
          <w:tcPr>
            <w:tcW w:w="709" w:type="dxa"/>
          </w:tcPr>
          <w:p w:rsidR="00F65345" w:rsidRPr="00FD7C67" w:rsidRDefault="0054267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حسن</w:t>
            </w:r>
          </w:p>
        </w:tc>
      </w:tr>
      <w:tr w:rsidR="00F65345" w:rsidRPr="00FD7C67" w:rsidTr="002C35BF">
        <w:trPr>
          <w:trHeight w:val="414"/>
        </w:trPr>
        <w:tc>
          <w:tcPr>
            <w:tcW w:w="709" w:type="dxa"/>
          </w:tcPr>
          <w:p w:rsidR="00F65345" w:rsidRPr="00FD7C67" w:rsidRDefault="0054267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علي</w:t>
            </w:r>
          </w:p>
        </w:tc>
      </w:tr>
      <w:tr w:rsidR="00F65345" w:rsidRPr="00FD7C67" w:rsidTr="002C35BF">
        <w:trPr>
          <w:trHeight w:val="405"/>
        </w:trPr>
        <w:tc>
          <w:tcPr>
            <w:tcW w:w="709" w:type="dxa"/>
          </w:tcPr>
          <w:p w:rsidR="00F65345" w:rsidRPr="00FD7C67" w:rsidRDefault="0054267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احمد</w:t>
            </w:r>
          </w:p>
        </w:tc>
      </w:tr>
    </w:tbl>
    <w:tbl>
      <w:tblPr>
        <w:tblStyle w:val="aa"/>
        <w:tblpPr w:leftFromText="180" w:rightFromText="180" w:vertAnchor="text" w:horzAnchor="page" w:tblpX="4422" w:tblpY="17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85"/>
      </w:tblGrid>
      <w:tr w:rsidR="00F65345" w:rsidRPr="00FD7C67" w:rsidTr="002C35BF">
        <w:tc>
          <w:tcPr>
            <w:tcW w:w="338" w:type="dxa"/>
          </w:tcPr>
          <w:p w:rsidR="00F65345" w:rsidRPr="00FD7C67" w:rsidRDefault="00FD7C67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noProof/>
                <w:sz w:val="32"/>
                <w:szCs w:val="32"/>
              </w:rPr>
              <w:pict>
                <v:shape id="رابط كسهم مستقيم 74" o:spid="_x0000_s1054" type="#_x0000_t32" style="position:absolute;left:0;text-align:left;margin-left:10.9pt;margin-top:2.35pt;width:12.75pt;height:3.25pt;flip:x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" strokecolor="#4579b8 [3044]">
                  <v:stroke endarrow="open"/>
                </v:shape>
              </w:pic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</w:rPr>
              <w:t>2</w:t>
            </w:r>
          </w:p>
        </w:tc>
      </w:tr>
      <w:tr w:rsidR="00F65345" w:rsidRPr="00FD7C67" w:rsidTr="002C35BF">
        <w:trPr>
          <w:trHeight w:val="400"/>
        </w:trPr>
        <w:tc>
          <w:tcPr>
            <w:tcW w:w="338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1</w:t>
            </w:r>
          </w:p>
        </w:tc>
      </w:tr>
      <w:tr w:rsidR="00F65345" w:rsidRPr="00FD7C67" w:rsidTr="002C35BF">
        <w:trPr>
          <w:trHeight w:val="407"/>
        </w:trPr>
        <w:tc>
          <w:tcPr>
            <w:tcW w:w="338" w:type="dxa"/>
          </w:tcPr>
          <w:p w:rsidR="00F65345" w:rsidRPr="00FD7C67" w:rsidRDefault="00F65345" w:rsidP="00F65345">
            <w:pPr>
              <w:spacing w:after="200" w:line="276" w:lineRule="auto"/>
              <w:jc w:val="both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0</w:t>
            </w:r>
          </w:p>
        </w:tc>
      </w:tr>
    </w:tbl>
    <w:p w:rsidR="00F65345" w:rsidRPr="00FD7C67" w:rsidRDefault="00FD7C67" w:rsidP="0050336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542675" w:rsidRPr="00FD7C67" w:rsidRDefault="00FD7C67" w:rsidP="0054267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76" o:spid="_x0000_s1053" type="#_x0000_t32" style="position:absolute;left:0;text-align:left;margin-left:107.3pt;margin-top:11.25pt;width:16pt;height:33.45pt;flip:x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75" o:spid="_x0000_s1052" type="#_x0000_t32" style="position:absolute;left:0;text-align:left;margin-left:198.2pt;margin-top:14.55pt;width:10.2pt;height:33.4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" strokecolor="#4579b8 [3044]">
            <v:stroke endarrow="open"/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br/>
      </w:r>
      <w:r w:rsidR="0054267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محتويات المصفوفة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542675" w:rsidP="0054267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فهرس المصفوفة 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542675" w:rsidP="00542675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</w:rPr>
        <w:lastRenderedPageBreak/>
        <w:t xml:space="preserve">هذا الشكل هو للمصفوفة </w:t>
      </w:r>
      <w:r w:rsidRPr="00FD7C67">
        <w:rPr>
          <w:rFonts w:ascii="Simplified Arabic" w:hAnsi="Simplified Arabic" w:cs="Traditional Arabic"/>
          <w:sz w:val="32"/>
          <w:szCs w:val="32"/>
        </w:rPr>
        <w:t>B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بعد نقلها الى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ويلاحظ عليه ان كل محتويات المصفوفة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B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ترتب عكسيا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بطريقة الاخير يدخل اولا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والاول يدخل آخرا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 الاسترداد نبدأ من الاول ثم نصل الى الاخير.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توجد الكدسة في كل برنامج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0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4267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واي برنامج ينتقل الى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بحجز جزء من الذاكرة ليعمل كمكدسة للبرنامج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4267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بقية المساحة </w:t>
      </w:r>
      <w:r w:rsidR="0054267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المخصصة في الذاكرة فهي تتوزع على ثلاثة قطاعات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54267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قطاع النص وهذا القطاع</w:t>
      </w:r>
      <w:r w:rsidR="00425A5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يتضمن تعليمات واوامر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قطاع البيانات وهو الذي تخزن فيه المتغيرات والمخازن المؤقتة او المص</w:t>
      </w:r>
      <w:r w:rsidR="00425A5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فوفات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5A5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بالإضافة الى قطاع الكومة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2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25A5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والذي يقوم بحجز هذه المساحة داخل الذاكرة م</w:t>
      </w:r>
      <w:r w:rsidR="00425A5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 اجل البرنامج هو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فعندما نقوم بالضغط على ملف البرامج داخل القرص الصلب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10D6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على ايقونته الموجودة في سطح المكتب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10D6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يقوم نظام التشغيل اليا بتحميل البرنامج الى الذاكرة من اجل تنفيذه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10D6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ويقوم مدير الذاكرة بحجز المساحة </w:t>
      </w:r>
      <w:r w:rsidR="00510D6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المناسبة للبرنامج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يسمى الب</w:t>
      </w:r>
      <w:r w:rsidR="00510D6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رنامج الموجود في الذاكرة عملية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فالعملية هي برنامج يتم تنفيذه داخل الذاكرة</w:t>
      </w:r>
      <w:r w:rsidR="001960A5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1960A5" w:rsidRPr="00FD7C67" w:rsidRDefault="001960A5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1960A5" w:rsidRPr="00FD7C67" w:rsidRDefault="001960A5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الغرض من الكدسة:</w:t>
      </w:r>
    </w:p>
    <w:p w:rsidR="00510D66" w:rsidRPr="00FD7C67" w:rsidRDefault="00510D66" w:rsidP="001960A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الكدسة لل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احتفاظ بتدفق التنفيذ وسياقة عند حدوث انتقال من برنامج رئيسي الى برنامج فرعي او ثانوي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هناك العديد من المهام النمطية التي تتكرر في كثير من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مهمة المصادقة على عملية الدخول الى البرنام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والدوال الرياضية مثل دوال ايجاز الجذر التربيعي او جيب الزاوية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المهام النمطية يتم اعدادها برامج نمطية موحدة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بحيث يمكن استعمالها من مجموعة من البرامج والخدمات الرئيسية بدلا من اعدادها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وكتابتها داخل كل برنامج 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فبرامج الدوال الرياضية يمكن استخدامها من قبل كل برنامج يقوم بعمليات رياضية او حسابية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وكذلك برنامج المصادقة على الدخول بكلمة مرور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واسم مستخدم يمكن استعماله من قب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مجموعة كبيرة من ال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برامج الرئيسية والخدمات الهامة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استعمال هذه ال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برامج من خلال ما يسمى بالاستدعاء او النداء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فعندما يصل البرنامج الرياضي الحسا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بي الرئيسي في تنفيذه الى مرحلة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حتاج فيها الى ايجاد جذر تربيعي لرقم معين مثلا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 يستدعي البرنامج الثانوي الخاص بإيجاد الجذر التربيع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والذي يوجد عادة في مكتبة مستقلة تحتوي على البرامج الثانوية الرياضية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يستدعي البرنامج الخاص بالجذر التربيعي ف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نظام التشغيل ينقل التحكم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ويقوم بإخراج البرنامج الرئيسي من الذاكرة ويدخل 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الجذر التربيعي بدلا عنه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ينتهي برنامج الجذر من مهمته يعيد نظام التشغيل البرنامج الرئيسي الى الذاكرة ويخرج البرنامج الفرعي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يستطيع البرنامج الرئيس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 ان 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يكمل التنفيذ من حيث توقف قب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إخراجه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يستخدم المكدسة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وتساعد الكدسة البرنام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 الرئيسي على العودة الى الاجراء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 التعليمية او الخطوة التي تلي مبا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شرة عملية ايجاد الجذر في تسلسل تعليمات البرنامج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يمكن للبرنامج الرئيسي ان يوصل التنفيذ ويكمل سياقة من دون ان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يتأثر بعملية القطع والاخراج من الذاكرة</w:t>
      </w:r>
      <w:r w:rsidR="001960A5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78000A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يتم تخزين نص العملية او البرنامج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واخر عنو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 في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ينتهي المعالج من تنفيذ البرنامج الثانوي ويعود الى البرنامج او العملية الرئيسية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DB434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يستخرج النص واهمه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العنوان الخاص 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بالتعليمية او الخطوة التالي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من المكدسة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 التخزين في المكدسة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اخر التعليمات والبيانات هي التي تدخل اولا الى مصفوفة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الذي يليها وهكذا وصولا الى اولى البيانات والتعليمات وال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تي تكون في اخر او اعلى الكدسة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يعود المعالج الى العملية 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الرئيسية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يستعيد البيانات ابتداء من اعلى الكدسة التي فيها البيانات واجراءات البرنامج الاولى وصولا الى اسفل الكدسة وهي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فيها اخر الاجراءات التي تمت في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هو المقصود بعبارة ان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خل اولا هو الخارج اخرا 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6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78000A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lang w:bidi="ar-YE"/>
        </w:rPr>
        <w:lastRenderedPageBreak/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طريقة التخزين في الكدسة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CB48E3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يتم استدعاء البرنامج الثانوي او الفرعي تدفع الى المكدس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نص وبنية البرنامج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وبعد ذلك يدفع الى المكدس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العنوان الراج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 وهو عنوان التعليمية او الاجراء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الذي يلي البرنامج الثانوي والذي يجب ان يتم تنفيذه بع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 الانتهاء من البرنامج الثانوي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يد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 الى المكدس بنية ونص البرنامج الثانوي فوق ال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الرئيسي والعنوان الراجع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تصبح المكدسة مكونة على الترتيب من بنية البرنامج الرئيسي ثم العنوان الراجع ثم بنية البرنامج الفرعي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7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ويسمى ذلك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باطار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المكدس ويكون على الشكل التالي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8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C728BF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مستطيل 1" o:spid="_x0000_s1027" style="position:absolute;left:0;text-align:left;margin-left:64.5pt;margin-top:24.45pt;width:174.85pt;height:59.6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" fillcolor="white [3201]" strokecolor="#f79646 [3209]" strokeweight="2pt">
            <v:textbox style="mso-next-textbox:#مستطيل 1">
              <w:txbxContent>
                <w:p w:rsidR="00446BC1" w:rsidRDefault="00446BC1" w:rsidP="00CB48E3">
                  <w:pPr>
                    <w:jc w:val="center"/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مكدس البرنامج الثانوي</w:t>
                  </w:r>
                </w:p>
              </w:txbxContent>
            </v:textbox>
          </v:rect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CB48E3" w:rsidRPr="00FD7C67" w:rsidRDefault="00FD7C67" w:rsidP="0078000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مستطيل 21" o:spid="_x0000_s1028" style="position:absolute;left:0;text-align:left;margin-left:64.55pt;margin-top:4.05pt;width:174.9pt;height:31.85pt;z-index:251760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" fillcolor="white [3201]" strokecolor="#f79646 [3209]" strokeweight="2pt">
            <v:textbox>
              <w:txbxContent>
                <w:p w:rsidR="00446BC1" w:rsidRDefault="00446BC1" w:rsidP="00CB48E3">
                  <w:pPr>
                    <w:jc w:val="center"/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العنوان الراجع</w:t>
                  </w:r>
                </w:p>
              </w:txbxContent>
            </v:textbox>
          </v:rect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مخطط انسيابي: مستند 22" o:spid="_x0000_s1029" type="#_x0000_t114" style="position:absolute;left:0;text-align:left;margin-left:64.6pt;margin-top:35.85pt;width:174.9pt;height:100.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" fillcolor="white [3201]" strokecolor="#f79646 [3209]" strokeweight="2pt">
            <v:textbox>
              <w:txbxContent>
                <w:p w:rsidR="00446BC1" w:rsidRDefault="00446BC1" w:rsidP="00CB48E3">
                  <w:pPr>
                    <w:jc w:val="center"/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مكدس البرنامج الرئيسي</w:t>
                  </w:r>
                </w:p>
              </w:txbxContent>
            </v:textbox>
          </v:shape>
        </w:pic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CB48E3" w:rsidRPr="00FD7C67" w:rsidRDefault="00FD7C67" w:rsidP="0078000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CB48E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مكمكمكمك</w:t>
      </w:r>
      <w:proofErr w:type="spellEnd"/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CB48E3" w:rsidRPr="00FD7C67" w:rsidRDefault="00CB48E3" w:rsidP="0078000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CB48E3" w:rsidRPr="00FD7C67" w:rsidRDefault="00CB48E3" w:rsidP="0078000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5A0D19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عندما يتم الانتهاء من تنفيذ البرنامج الثانو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 يتم ازالة اطار المكدس الخاص بالبرنامج الثانوي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(أي بنية ونص البرنامج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الثانوي )</w:t>
      </w:r>
      <w:proofErr w:type="gramEnd"/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المكدسة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000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ويتم اعادة المعالج الى العنوان الراجع لتنفيذ التعليمية التالية في البرنامج الرئيسي. </w:t>
      </w:r>
    </w:p>
    <w:p w:rsidR="006D7828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-هجوم فيض المكدس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يمكن تقسيم هجوم فيض المكدس الى مرحلتين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 xml:space="preserve">في المرحلة الاولى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يستخدم المهاجم بعض الادوات مثل لغة</w:t>
      </w:r>
      <w:r w:rsidRPr="00FD7C67">
        <w:rPr>
          <w:rFonts w:ascii="Simplified Arabic" w:hAnsi="Simplified Arabic" w:cs="Traditional Arabic"/>
          <w:sz w:val="32"/>
          <w:szCs w:val="32"/>
        </w:rPr>
        <w:t>Perl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لتوليد متتاليات من الاحرف على شكل سلسة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بحيث تكون هذه السلسلة اكبر من حجم المخزن الم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ؤقت للبرنامج الذي يطلب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إدخال البيانات من 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مثلا يستخدم المهاجم سلسة من حرف</w:t>
      </w:r>
      <w:r w:rsidRPr="00FD7C67">
        <w:rPr>
          <w:rFonts w:ascii="Simplified Arabic" w:hAnsi="Simplified Arabic" w:cs="Traditional Arabic"/>
          <w:sz w:val="32"/>
          <w:szCs w:val="32"/>
        </w:rPr>
        <w:t>A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يضع في نهاية السلسلة شفرة برنامج 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خبيث مثل برنامج موجه او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أي برنامج تحكم 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آخر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وعندما يتم ادخال هذه السلسلة الى الذاكرة المؤقتة للبرنامج عبر مربع الادخال 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المخصص للبيانات المطلوبة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تفيض السلسلة عن المخزن المؤقت الخاص بالبرنامج الى موقع اخر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ويقوم برنامج موجه الاوامر الموجود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نهاية السلسلة بحجز مكان له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13E21" w:rsidRPr="00FD7C67" w:rsidRDefault="00313E2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313E21" w:rsidRPr="00FD7C67" w:rsidRDefault="00313E2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313E21" w:rsidRPr="00FD7C67" w:rsidRDefault="00313E2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6D7828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lastRenderedPageBreak/>
        <w:t>وفي المرحلة الثانية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2469C6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يقوم المهاجم 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بإرسال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سلسلة اخرى من الاحرف الى المكدسة الخاصة باي برنامج يتم تنفيذه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وتتضمن هذه السلسلة في نهايتها عنوان مكان التخزين الذي يوجد فيه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برنامج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الخبيث كموجه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A43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خبيث للتحكم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تمر هذه السلسلة من الاحرف عبر مصفوفة المكدس وتملأ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خاناتها ببيانات عشوائية من الاحرف حتى تصل الى موقع العنوان الراجع الخاص بالمكدس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وعندها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تكتب او تضع بدلا من العنوان الراجع عنوان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البرنامج الخبيث الخاص بالمهاجم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وبمجرد ان ينتهي المعالج من تنفيذ البرنامج الثانوي يذهب الى العنوان الراجع الخاص بالبرنامج الرئيسي داخل المكدسة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ويقوم بتنفيذه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ولكن عندما يكون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المهاجم قد غير العنوان الراجع الى العنوان الذي يريده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المعالج يذهب الى عنوان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برنامج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الخبيث الخاص بالمهاجم ويقوم بتنفيذه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يذهب الى التعل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مة او المهمة ال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تالية في البرنامج الرئيسي كما كان يجب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ويؤدي تنفيذ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الخبيث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موجة الاوامر الى تمكين المهاجم من السيطرة على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الجهاز الضحية وتوجيه اوامر اليه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وسرقة أي معلومات منه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59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2469C6" w:rsidRDefault="002469C6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4557E4" w:rsidRPr="00FD7C67" w:rsidRDefault="00680651" w:rsidP="00313E2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يعبر الشكل التالي عن كيفية حدوث هجوم فيض المكدس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680651" w:rsidRPr="00FD7C67" w:rsidRDefault="002469C6" w:rsidP="00D1490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مستطيل 23" o:spid="_x0000_s1030" style="position:absolute;left:0;text-align:left;margin-left:27.85pt;margin-top:19.7pt;width:199.05pt;height:52.65pt;z-index:251762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" fillcolor="white [3201]" strokecolor="#f79646 [3209]" strokeweight="2pt">
            <v:textbox>
              <w:txbxContent>
                <w:p w:rsidR="00446BC1" w:rsidRDefault="00446BC1" w:rsidP="00CB48E3">
                  <w:pPr>
                    <w:rPr>
                      <w:lang w:bidi="ar-YE"/>
                    </w:rPr>
                  </w:pPr>
                  <w:r>
                    <w:rPr>
                      <w:lang w:bidi="ar-YE"/>
                    </w:rPr>
                    <w:t>AAAAAAAAAAAAAAAAAAAAAAAAAAAAAAAAAAAAAAAAAAAAAAAAAAAAAAAA</w:t>
                  </w:r>
                </w:p>
              </w:txbxContent>
            </v:textbox>
          </v:rect>
        </w:pic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49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فيض من الحروف يملأ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2164B6" w:rsidRPr="00FD7C67" w:rsidRDefault="002469C6" w:rsidP="00D14909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57" o:spid="_x0000_s1051" type="#_x0000_t32" style="position:absolute;left:0;text-align:left;margin-left:220.85pt;margin-top:6.75pt;width:26.1pt;height:4.85pt;flip:x y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" strokecolor="#4579b8 [3044]">
            <v:stroke endarrow="open"/>
          </v:shape>
        </w:pict>
      </w:r>
      <w:r w:rsidR="00FD7C67"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مستطيل 38" o:spid="_x0000_s1031" style="position:absolute;left:0;text-align:left;margin-left:27.85pt;margin-top:31.8pt;width:199.1pt;height:27.5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" fillcolor="white [3201]" strokecolor="#f79646 [3209]" strokeweight="2pt">
            <v:textbox>
              <w:txbxContent>
                <w:p w:rsidR="00446BC1" w:rsidRDefault="00446BC1" w:rsidP="00D14909">
                  <w:pPr>
                    <w:jc w:val="center"/>
                  </w:pPr>
                  <w:r>
                    <w:t>DDDDDDDDDDDDDDDDDDD</w:t>
                  </w:r>
                </w:p>
              </w:txbxContent>
            </v:textbox>
          </v:rect>
        </w:pic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49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مكدس البرنامج الثانوي</w:t>
      </w:r>
    </w:p>
    <w:p w:rsidR="003C26EE" w:rsidRPr="00FD7C67" w:rsidRDefault="002469C6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مخطط انسيابي: مستند 49" o:spid="_x0000_s1049" type="#_x0000_t114" style="position:absolute;left:0;text-align:left;margin-left:27.85pt;margin-top:18.95pt;width:199.05pt;height:44.5pt;z-index:2517647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" fillcolor="white [3201]" strokecolor="#f79646 [3209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58" o:spid="_x0000_s1050" type="#_x0000_t32" style="position:absolute;left:0;text-align:left;margin-left:254.65pt;margin-top:10.45pt;width:14.5pt;height:0;flip:x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" strokecolor="#4579b8 [3044]">
            <v:stroke endarrow="open"/>
          </v:shape>
        </w:pic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C26EE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العنوان الراجع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3C26E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2164B6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D149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الفيض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49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يصل الى </w:t>
      </w:r>
    </w:p>
    <w:p w:rsidR="00680651" w:rsidRPr="00FD7C67" w:rsidRDefault="00FD7C67" w:rsidP="003C26E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49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العنوان الراجع ويكتب</w:t>
      </w:r>
      <w:r w:rsidR="003C26E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فيه</w:t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D14909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D14909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المهاجم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.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يساعد المهاجم على البرامج في هذا الهجوم امرين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الاول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الكمبيوترات الحديثة لا تعمل اي تمييز حقيقي بين التعليمات والبيانات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فاذا وجد المعالج أي تعليمات في الاماكن المخصصة للبيانات د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اخل الذاكرة فانه يقوم بتنفيذها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0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الخصيصة هي التي تجعل هجوم الفيض ينجح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لان هجوم الفيض يعتمد على ادخال البرنامج الى اماكن تخزين البيانات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المتغيرات والمصفوفات (المخازن المؤقتة)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اما قطاع الشيفرة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 التعليمات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الخ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اص بالبرنامج داخل 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الذاكرة فهو لل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قراءة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وغير قابل للكتابة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680651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وبالتالي لا يمكن ادخال أي تعليمات او برنامج في مكانة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663622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الامر الثاني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  <w:r w:rsidR="004630B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هو وجود ادوات تمكن المهاجم من معاينة ا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الادوات تع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رض ذاكرة البرنامج اثنا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التنفيذ واماكن المتغيرات والمخازن المؤقتة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الخاصة بالبرنامج داخل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وتقوم بحساب المسافات بين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ها والتي تكون مجموعة من البايتات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لتي تفصل بين كل متغير او مخزن وبين الاخر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مما يساعد المهاجم على تحديد حجم سلسلة 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الاحرف اللازمة لملأ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الاماكن 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والمواقع بين متغير وآخر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مخزن مؤقت وآخر والوصول الى المكان المطلوب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الذاكرة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فمثلا في فيض المكدس عندما يريد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المهاجم الكتابة فوق العنوان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راجع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 يقوم بمعاينة ذاكرة المكدس من اجل تحد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يد حجم سلسلة الاحرف اللازمة لملأ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الاماكن التي تسبق هذا 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ثم يقوم بتوليد السلسلة المناسبة ويضيف الى نهايتها العنوان الجديد الذي يريد ان يكتبه محل العنوان الراجع في نهاية السلسلة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 ملاحظة انه يمكن ان يتكرر كتابة العنوان الجديد في نهاية السلسلة الى عشر مرات لضمان وصول العنوان الجديد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الى مكان العنوان الراجع بالضبط</w:t>
      </w:r>
      <w:r w:rsidR="00E339D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63622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2"/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الفرع الثاني 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A67820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هجوم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سلاسل الصيغة </w:t>
      </w:r>
    </w:p>
    <w:p w:rsidR="00F65345" w:rsidRPr="00FD7C67" w:rsidRDefault="003D7DCA" w:rsidP="006D7828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تعريف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سلاسل الصيغة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2B5C9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سلاسل الصيغة هي مجرد سلسلة من الحروف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ذات تتابع خروج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يطلب من البرنامج ادخال المتغيرات المكتوبة بصيغة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مكان تتابع الخروج</w:t>
      </w:r>
      <w:r w:rsidR="002B5C9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3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6D7828" w:rsidRPr="00FD7C67" w:rsidRDefault="00F65345" w:rsidP="002B5C9C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تتكون سلسلة حروف الصيغة من مجموعة من الحرو</w:t>
      </w:r>
      <w:r w:rsidR="00F646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 يبدا كل منها بإشارة بالمائة %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F64613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461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لجدول التالي يبين هذه الحروف</w:t>
      </w:r>
      <w:r w:rsidR="002B5C9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tbl>
      <w:tblPr>
        <w:tblStyle w:val="4-6"/>
        <w:bidiVisual/>
        <w:tblW w:w="0" w:type="auto"/>
        <w:tblLook w:val="04A0" w:firstRow="1" w:lastRow="0" w:firstColumn="1" w:lastColumn="0" w:noHBand="0" w:noVBand="1"/>
      </w:tblPr>
      <w:tblGrid>
        <w:gridCol w:w="2434"/>
        <w:gridCol w:w="2435"/>
        <w:gridCol w:w="2435"/>
      </w:tblGrid>
      <w:tr w:rsidR="00E2557A" w:rsidRPr="00FD7C67" w:rsidTr="0024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E2557A" w:rsidRPr="00FD7C67" w:rsidRDefault="00E2557A" w:rsidP="002469C6">
            <w:pPr>
              <w:jc w:val="center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البارامتر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نمط الدخل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نمط الخرج</w:t>
            </w:r>
          </w:p>
        </w:tc>
      </w:tr>
      <w:tr w:rsidR="00E2557A" w:rsidRPr="00FD7C67" w:rsidTr="00246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E2557A" w:rsidRPr="00FD7C67" w:rsidRDefault="00E2557A" w:rsidP="002469C6">
            <w:pPr>
              <w:jc w:val="center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D%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قيمة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عشري</w:t>
            </w:r>
          </w:p>
        </w:tc>
      </w:tr>
      <w:tr w:rsidR="00E2557A" w:rsidRPr="00FD7C67" w:rsidTr="00246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E2557A" w:rsidRPr="00FD7C67" w:rsidRDefault="00E2557A" w:rsidP="002469C6">
            <w:pPr>
              <w:jc w:val="center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U%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قيمة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عشري دون اشارة</w:t>
            </w:r>
          </w:p>
        </w:tc>
      </w:tr>
      <w:tr w:rsidR="00E2557A" w:rsidRPr="00FD7C67" w:rsidTr="00246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E2557A" w:rsidRPr="00FD7C67" w:rsidRDefault="00E2557A" w:rsidP="002469C6">
            <w:pPr>
              <w:jc w:val="center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X%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قيمة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ست عشري</w:t>
            </w:r>
          </w:p>
        </w:tc>
      </w:tr>
      <w:tr w:rsidR="00E2557A" w:rsidRPr="00FD7C67" w:rsidTr="00246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E2557A" w:rsidRPr="00FD7C67" w:rsidRDefault="00E2557A" w:rsidP="002469C6">
            <w:pPr>
              <w:jc w:val="center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S%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مؤشر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سلسلة محارف</w:t>
            </w:r>
          </w:p>
        </w:tc>
      </w:tr>
      <w:tr w:rsidR="00E2557A" w:rsidRPr="00FD7C67" w:rsidTr="00246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4" w:type="dxa"/>
            <w:vAlign w:val="center"/>
          </w:tcPr>
          <w:p w:rsidR="00E2557A" w:rsidRPr="00FD7C67" w:rsidRDefault="00E2557A" w:rsidP="002469C6">
            <w:pPr>
              <w:jc w:val="center"/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lang w:bidi="ar-YE"/>
              </w:rPr>
              <w:t>N%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مؤشر</w:t>
            </w:r>
          </w:p>
        </w:tc>
        <w:tc>
          <w:tcPr>
            <w:tcW w:w="2435" w:type="dxa"/>
            <w:vAlign w:val="center"/>
          </w:tcPr>
          <w:p w:rsidR="00E2557A" w:rsidRPr="00FD7C67" w:rsidRDefault="00E2557A" w:rsidP="002469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عدد البايتات المكتوبة حتى الان</w:t>
            </w:r>
          </w:p>
        </w:tc>
      </w:tr>
    </w:tbl>
    <w:p w:rsidR="002469C6" w:rsidRDefault="002469C6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2469C6" w:rsidRDefault="002469C6">
      <w:pPr>
        <w:bidi w:val="0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br w:type="page"/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-وظيفة سلاسل الصيغة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3D7DC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المتغيرات الموجودة داخل الذاكرة والتي تخزن فيها البيانات تختلف من ح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يث نوع البيانات التي تخزن فيها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بعض المتغيرات تخزن فيها اعداد صحيحة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سواء كانت 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الاعداد تمثل ارقام او حروف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من امثلة هذه المتغيرات المتغير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فهذا المتغير هو مت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غير اعداد صحيحة يمكن ان تخزن فيه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ارقام 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96 أو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64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ولكن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لا يمكن ان 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خزن فيه 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عدد عشري مثل 7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39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واذا حاول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نا ان تخزن العدد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العشري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متغير من نوع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 المتغير سوف يحذف الفاصلة العشرية وما بعدها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خزن فقط العدد الصحيح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وبالتالي سوف يخزن العدد العشري 7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39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متغير من نوع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الصورة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7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726A2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وبعض المتغيرات تقبل تخزين اعداد عشرية بالإضافة الى الاعداد </w:t>
      </w:r>
      <w:r w:rsidR="003D7DC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الصحيحة 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امثلة هذه المتغيرات </w:t>
      </w:r>
      <w:proofErr w:type="spellStart"/>
      <w:proofErr w:type="gramStart"/>
      <w:r w:rsidR="003D7DCA" w:rsidRPr="00FD7C67">
        <w:rPr>
          <w:rFonts w:ascii="Simplified Arabic" w:hAnsi="Simplified Arabic" w:cs="Traditional Arabic"/>
          <w:sz w:val="32"/>
          <w:szCs w:val="32"/>
        </w:rPr>
        <w:t>dubl</w:t>
      </w:r>
      <w:proofErr w:type="spellEnd"/>
      <w:r w:rsidR="003D7DCA" w:rsidRPr="00FD7C67">
        <w:rPr>
          <w:rFonts w:ascii="Simplified Arabic" w:hAnsi="Simplified Arabic" w:cs="Traditional Arabic"/>
          <w:sz w:val="32"/>
          <w:szCs w:val="32"/>
        </w:rPr>
        <w:t>-</w:t>
      </w:r>
      <w:r w:rsid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3D7DCA" w:rsidRPr="00FD7C67">
        <w:rPr>
          <w:rFonts w:ascii="Simplified Arabic" w:hAnsi="Simplified Arabic" w:cs="Traditional Arabic"/>
          <w:sz w:val="32"/>
          <w:szCs w:val="32"/>
        </w:rPr>
        <w:t>floa</w:t>
      </w:r>
      <w:r w:rsidR="00012318" w:rsidRPr="00FD7C67">
        <w:rPr>
          <w:rFonts w:ascii="Simplified Arabic" w:hAnsi="Simplified Arabic" w:cs="Traditional Arabic"/>
          <w:sz w:val="32"/>
          <w:szCs w:val="32"/>
        </w:rPr>
        <w:t>t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فهذه المتغيرات تقبل ان يخزن فيها اعداد صحيحة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اعداد عشرية</w:t>
      </w:r>
      <w:r w:rsidR="002B5C9C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726A2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المشكلة هو انه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اراد برنامج معين اخراج ارقام تحتوي على علامة عشرية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 سوف يحتاج الى حجز متغيرات جديدة اخرى في الذاكرة من نوع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flat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او</w:t>
      </w:r>
      <w:r w:rsidRPr="00FD7C67">
        <w:rPr>
          <w:rFonts w:ascii="Simplified Arabic" w:hAnsi="Simplified Arabic" w:cs="Traditional Arabic"/>
          <w:sz w:val="32"/>
          <w:szCs w:val="32"/>
        </w:rPr>
        <w:t>dual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تخزين هذه الارقام ثم اخراجها الى الشاشة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ما يزيد في 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كمية التعليمات داخل البرنامج ويز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يد مساحة الذاكرة المخصص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01231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وبالمثل اذا اراد البرنامج تخزين اعداد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عشرية فانه سيحتاج الى انشاء متغيرات جديدة تزيد في حجم البرنامج وتشغل مساحة اكبر من الذاكرة</w:t>
      </w:r>
      <w:r w:rsidR="00726A2D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726A2D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سلاسل الصيغة لحل هذه المشكلة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 يمكن استخدام 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سلاسل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الصيغة كأماكن او عناصر تنوب عن المتغيرات وتحل محلها في اخراج اعداد تختلف عن نوع المتغير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أي اخراج 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اعداد الموجودة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المتغير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بصيغة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فيمكن لرموز سلاسل الصيغة ان تخرج العدد الصحيح الموجود في المتغير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صيغة عشرية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دون حاجة الى انشاء متغير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</w:t>
      </w:r>
      <w:r w:rsidR="001C0E3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جديدة 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نوع اخر لتخزين هذا العدد في صورة عشرية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فعندما 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ريد مثلا ايجاد الجذر التربيعي للعدد الصحيح الموجودة في المتغير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ويكون الناتج عدد عشري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فيمكن من خلال استخدام رمز الصيغة </w:t>
      </w:r>
      <w:r w:rsidR="00BB7048" w:rsidRPr="00FD7C67">
        <w:rPr>
          <w:rFonts w:ascii="Simplified Arabic" w:hAnsi="Simplified Arabic" w:cs="Traditional Arabic"/>
          <w:sz w:val="32"/>
          <w:szCs w:val="32"/>
          <w:lang w:bidi="ar-YE"/>
        </w:rPr>
        <w:t>d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% خراج الصيغة العشرية الناتجة من دون انشاء متغير جديد من النوع العشري نخزن فيه هذا العدد العشري ثم نخرجه الى الشاشة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نريد ايجاد الشفرة الثن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ائية لهذا العدد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فيمكن من خلال استخدام رمز الصيغة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x</w:t>
      </w:r>
      <w:r w:rsidR="00E548F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%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اخراج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الشفرة الثنائية الى الشاشة من دون حاجة الى 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 آخر يقبل تخزين ومن ثم اخراج هذا النوع من الشفرات الثنائية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وخلاصة القول ان رموز سلاسل الصيغة تعمل على اخراج صيغ مختلفة </w:t>
      </w:r>
      <w:proofErr w:type="spellStart"/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للاعداد</w:t>
      </w:r>
      <w:proofErr w:type="spellEnd"/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الموجودة في المتغيرات من دون حاجة الى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زيادة التعليما</w:t>
      </w:r>
      <w:r w:rsidR="00C00B3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 او انشاء مواقع ومتغيرات اخرى ت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حجز مساحة كبيرة من الذاكرة</w:t>
      </w:r>
      <w:r w:rsidR="00726A2D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7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942B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- </w:t>
      </w:r>
      <w:r w:rsidR="00C00B37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البرامج التي تستخدم مع سلاسل الصيغة</w:t>
      </w:r>
      <w:r w:rsidR="009942B6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168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يعتمد هجوم سلاسل الصيغة على دوال الاخراج و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الادخال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الدوال عبارة عن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ثانوي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نمطية موحدة يتم استخدامها من قبل جميع البرامج الرئيسية التي تحتاج الى ادخال واخراج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3798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توجد برامج الادخال والاخراج في مكتبات برمجية خاصة داخل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وعندما يريد برنامج رئيس القيام باي ادخال او اخراج فانه يس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تدعي برنامج الادخال او برنامج الاخراج من المكتبة للقيام بهذا الادخال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الاستدعاء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خلال كتابة اسم المكتبة التي يوجد فيها برنامج الادخال والاخراج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بالإضافة الى اسم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942B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ومع ان دوال او برامج الادخال والاخراج هي برامج نمطية موحدة تستعمل من قبل كافة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وتستخدم تقنية واحدة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3798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 ان اسمائها واسماء المكتبات البرمجية التي توجد فيها تختلف من لغة الى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سبيل المثال في لغة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c++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تكون هذه الدوال كالاتي</w:t>
      </w:r>
      <w:r w:rsidR="009942B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6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tbl>
      <w:tblPr>
        <w:tblStyle w:val="5-4"/>
        <w:bidiVisual/>
        <w:tblW w:w="6231" w:type="dxa"/>
        <w:jc w:val="center"/>
        <w:tblLook w:val="04A0" w:firstRow="1" w:lastRow="0" w:firstColumn="1" w:lastColumn="0" w:noHBand="0" w:noVBand="1"/>
      </w:tblPr>
      <w:tblGrid>
        <w:gridCol w:w="1189"/>
        <w:gridCol w:w="2394"/>
        <w:gridCol w:w="2730"/>
      </w:tblGrid>
      <w:tr w:rsidR="00F65345" w:rsidRPr="00FD7C67" w:rsidTr="00246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الاختلافات</w:t>
            </w:r>
          </w:p>
        </w:tc>
        <w:tc>
          <w:tcPr>
            <w:tcW w:w="2172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لغة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c</w:t>
            </w:r>
            <w:proofErr w:type="gram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)</w:t>
            </w:r>
            <w:r w:rsidR="00FD7C67">
              <w:rPr>
                <w:rFonts w:ascii="Simplified Arabic" w:hAnsi="Simplified Arabic" w:cs="Traditional Arabic"/>
                <w:sz w:val="32"/>
                <w:szCs w:val="32"/>
                <w:rtl/>
              </w:rPr>
              <w:t xml:space="preserve">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)</w:t>
            </w:r>
            <w:proofErr w:type="gramEnd"/>
          </w:p>
        </w:tc>
        <w:tc>
          <w:tcPr>
            <w:tcW w:w="2619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ولغة 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C ++)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)</w:t>
            </w:r>
          </w:p>
        </w:tc>
      </w:tr>
      <w:tr w:rsidR="00F65345" w:rsidRPr="00FD7C67" w:rsidTr="00246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F65345" w:rsidRPr="00FD7C67" w:rsidRDefault="00F3798A" w:rsidP="002469C6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اسم </w: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المكتبة</w:t>
            </w:r>
          </w:p>
        </w:tc>
        <w:tc>
          <w:tcPr>
            <w:tcW w:w="2172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#include&lt;studio&gt;</w:t>
            </w:r>
          </w:p>
        </w:tc>
        <w:tc>
          <w:tcPr>
            <w:tcW w:w="2619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#include&lt;</w:t>
            </w: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iostream</w:t>
            </w:r>
            <w:proofErr w:type="spellEnd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&gt;</w:t>
            </w:r>
          </w:p>
        </w:tc>
      </w:tr>
      <w:tr w:rsidR="00F65345" w:rsidRPr="00FD7C67" w:rsidTr="002469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F65345" w:rsidRPr="00FD7C67" w:rsidRDefault="00F3798A" w:rsidP="002469C6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lastRenderedPageBreak/>
              <w:t xml:space="preserve">اسم </w: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دوال الادخال</w:t>
            </w:r>
          </w:p>
        </w:tc>
        <w:tc>
          <w:tcPr>
            <w:tcW w:w="2172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Scan</w:t>
            </w:r>
            <w:r w:rsidR="00E0763A" w:rsidRPr="00FD7C67">
              <w:rPr>
                <w:rFonts w:ascii="Simplified Arabic" w:hAnsi="Simplified Arabic" w:cs="Traditional Arabic"/>
                <w:sz w:val="32"/>
                <w:szCs w:val="32"/>
              </w:rPr>
              <w:t>f</w:t>
            </w:r>
            <w:proofErr w:type="spellEnd"/>
          </w:p>
        </w:tc>
        <w:tc>
          <w:tcPr>
            <w:tcW w:w="2619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C</w:t>
            </w:r>
            <w:r w:rsidR="00E0763A" w:rsidRPr="00FD7C67">
              <w:rPr>
                <w:rFonts w:ascii="Simplified Arabic" w:hAnsi="Simplified Arabic" w:cs="Traditional Arabic"/>
                <w:sz w:val="32"/>
                <w:szCs w:val="32"/>
              </w:rPr>
              <w:t>i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n</w:t>
            </w:r>
            <w:proofErr w:type="spellEnd"/>
          </w:p>
        </w:tc>
      </w:tr>
      <w:tr w:rsidR="00F65345" w:rsidRPr="00FD7C67" w:rsidTr="00246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F65345" w:rsidRPr="00FD7C67" w:rsidRDefault="00F3798A" w:rsidP="002469C6">
            <w:pPr>
              <w:spacing w:after="200" w:line="276" w:lineRule="auto"/>
              <w:jc w:val="center"/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 xml:space="preserve">اسم </w:t>
            </w:r>
            <w:r w:rsidR="00F65345" w:rsidRPr="00FD7C67">
              <w:rPr>
                <w:rFonts w:ascii="Simplified Arabic" w:hAnsi="Simplified Arabic" w:cs="Traditional Arabic"/>
                <w:sz w:val="32"/>
                <w:szCs w:val="32"/>
                <w:rtl/>
                <w:lang w:bidi="ar-YE"/>
              </w:rPr>
              <w:t>دوال الاخراج</w:t>
            </w:r>
          </w:p>
        </w:tc>
        <w:tc>
          <w:tcPr>
            <w:tcW w:w="2172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Print</w:t>
            </w:r>
          </w:p>
        </w:tc>
        <w:tc>
          <w:tcPr>
            <w:tcW w:w="2619" w:type="dxa"/>
            <w:vAlign w:val="center"/>
          </w:tcPr>
          <w:p w:rsidR="00F65345" w:rsidRPr="00FD7C67" w:rsidRDefault="00F65345" w:rsidP="002469C6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Traditional Arabic"/>
                <w:sz w:val="32"/>
                <w:szCs w:val="32"/>
              </w:rPr>
            </w:pPr>
            <w:proofErr w:type="spellStart"/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Co</w:t>
            </w:r>
            <w:r w:rsidR="00E0763A" w:rsidRPr="00FD7C67">
              <w:rPr>
                <w:rFonts w:ascii="Simplified Arabic" w:hAnsi="Simplified Arabic" w:cs="Traditional Arabic"/>
                <w:sz w:val="32"/>
                <w:szCs w:val="32"/>
              </w:rPr>
              <w:t>u</w:t>
            </w:r>
            <w:r w:rsidRPr="00FD7C67">
              <w:rPr>
                <w:rFonts w:ascii="Simplified Arabic" w:hAnsi="Simplified Arabic" w:cs="Traditional Arabic"/>
                <w:sz w:val="32"/>
                <w:szCs w:val="32"/>
              </w:rPr>
              <w:t>t</w:t>
            </w:r>
            <w:proofErr w:type="spellEnd"/>
          </w:p>
        </w:tc>
      </w:tr>
    </w:tbl>
    <w:p w:rsidR="006D7828" w:rsidRPr="00FD7C67" w:rsidRDefault="006D7828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هجوم سلاسل الصيغة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تصنيف هجوم سلاسل الصيغة الى نوعين من الهجوم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E0763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هجوم اخراج المعلومات وهو يقوم </w:t>
      </w:r>
      <w:r w:rsidR="00E0763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بسحب المعلومات من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0763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وهجوم الادخال وهو يقوم بإدخال شفرات او برامج خبي</w:t>
      </w:r>
      <w:r w:rsidR="00E0763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ثة الى النظام الهدف للسيطرة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E25553" w:rsidRPr="00FD7C67" w:rsidRDefault="00E25553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النوع الاول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هجوم اخراج المعلومات </w:t>
      </w:r>
    </w:p>
    <w:p w:rsidR="00F65345" w:rsidRPr="00FD7C67" w:rsidRDefault="00E0763A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لكي نفهم هجوم اخراج المعلومات عبر سلاسل الصيغة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فإننا نحتاج اولا الى معرفة كيف 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عمل برنامج الاخراج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طريقة استخدامه في هجوم سلاسل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9942B6">
      <w:pPr>
        <w:numPr>
          <w:ilvl w:val="0"/>
          <w:numId w:val="33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برنامج الاخراج </w:t>
      </w:r>
      <w:proofErr w:type="spellStart"/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printf</w:t>
      </w:r>
      <w:proofErr w:type="spellEnd"/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 xml:space="preserve"> </w:t>
      </w:r>
      <w:r w:rsidR="009942B6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footnoteReference w:id="170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YE"/>
        </w:rPr>
        <w:t>:</w:t>
      </w:r>
      <w:proofErr w:type="gramEnd"/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هو برنامج فرعي يقوم بغ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رض محتويات </w:t>
      </w:r>
      <w:proofErr w:type="spellStart"/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اى</w:t>
      </w:r>
      <w:proofErr w:type="spellEnd"/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متغير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ولكي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 عرض مح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تويات أي متغير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والمعلومات او البيانات الموجودة فيه باستخدام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يتم كتابة اسم برنامج الاخراج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وبجانبه اسم المتغير على النحو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رابط كسهم مستقيم 88" o:spid="_x0000_s1048" type="#_x0000_t32" style="position:absolute;left:0;text-align:left;margin-left:303.3pt;margin-top:21.1pt;width:.95pt;height:28.0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(اسم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المتغير)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proofErr w:type="gramEnd"/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8B4F26" w:rsidRPr="00FD7C67" w:rsidRDefault="008B4F26" w:rsidP="008B4F2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يكتب اسم المتغير بين قوسين</w:t>
      </w:r>
    </w:p>
    <w:p w:rsidR="00F65345" w:rsidRPr="00FD7C67" w:rsidRDefault="008B4F26" w:rsidP="008B4F2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مثلا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 يوجد متغير في الذاكرة 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حتوي على عدد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80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واسمه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number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فانه يمكن عرض محتويات هذا المتغير على الشاشة عبر برنامج الاخراج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بكتابته على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النحو 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(number)</w:t>
      </w:r>
    </w:p>
    <w:p w:rsidR="00F65345" w:rsidRPr="00FD7C67" w:rsidRDefault="008B4F26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عندما ي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نفذ البرنامج سوف يظهر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العدد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80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شاشة الحاسب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والذي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حدث في هذه الحالة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ان برنامج الاخراج قام بأرسال محتويات المتغير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number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الشاشة عبر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قناة ال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خرج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الشكل التالي بين هذه العملية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مستطيل 65" o:spid="_x0000_s1047" style="position:absolute;left:0;text-align:left;margin-left:250.05pt;margin-top:22.8pt;width:41.75pt;height:24.7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" fillcolor="white [3212]" strokecolor="#243f60 [1604]" strokeweight="2pt">
            <v:textbox>
              <w:txbxContent>
                <w:p w:rsidR="00446BC1" w:rsidRDefault="00446BC1" w:rsidP="008B4F26">
                  <w:pPr>
                    <w:jc w:val="center"/>
                    <w:rPr>
                      <w:lang w:bidi="ar-YE"/>
                    </w:rPr>
                  </w:pPr>
                  <w:r>
                    <w:rPr>
                      <w:rFonts w:hint="cs"/>
                      <w:rtl/>
                      <w:lang w:bidi="ar-YE"/>
                    </w:rPr>
                    <w:t>888</w:t>
                  </w:r>
                </w:p>
              </w:txbxContent>
            </v:textbox>
          </v:rect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علبة 61" o:spid="_x0000_s1046" type="#_x0000_t22" style="position:absolute;left:0;text-align:left;margin-left:178.5pt;margin-top:12.4pt;width:13.95pt;height:45.65pt;rotation:-90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" adj="3589" fillcolor="white [3212]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سهم إلى اليسار 60" o:spid="_x0000_s1045" type="#_x0000_t66" style="position:absolute;left:0;text-align:left;margin-left:208.1pt;margin-top:31.3pt;width:33.3pt;height:7.35pt;z-index:251702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" adj="2384" fillcolor="#4f81bd [3204]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سهم إلى اليسار 62" o:spid="_x0000_s1044" type="#_x0000_t66" style="position:absolute;left:0;text-align:left;margin-left:122.55pt;margin-top:29pt;width:50.5pt;height:10.6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" adj="2267,4659" fillcolor="#4f81bd [3204]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rect id="مستطيل 63" o:spid="_x0000_s1043" style="position:absolute;left:0;text-align:left;margin-left:49.5pt;margin-top:11.95pt;width:73.1pt;height:61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" filled="f" strokecolor="#243f60 [1604]" strokeweight="2pt"/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مخطط انسيابي: معالجة متعاقبة 64" o:spid="_x0000_s1042" type="#_x0000_t176" style="position:absolute;left:0;text-align:left;margin-left:53.85pt;margin-top:16.65pt;width:64.7pt;height:50.9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" filled="f" strokecolor="#243f60 [1604]" strokeweight="2pt"/>
        </w:pict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90" o:spid="_x0000_s1041" type="#_x0000_t32" style="position:absolute;left:0;text-align:left;margin-left:185.9pt;margin-top:4.1pt;width:0;height:43.9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89" o:spid="_x0000_s1040" type="#_x0000_t32" style="position:absolute;left:0;text-align:left;margin-left:272.85pt;margin-top:4.1pt;width:0;height:33.3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" strokecolor="#4579b8 [3044]">
            <v:stroke endarrow="open"/>
          </v:shape>
        </w:pic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ab/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قناة الخرج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الشاشة</w:t>
      </w:r>
    </w:p>
    <w:p w:rsidR="00F65345" w:rsidRPr="00FD7C67" w:rsidRDefault="00F65345" w:rsidP="009942B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استخدام برنامج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printf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في الهجوم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6D782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اخراج البيانات من أي متغير في الذاكرة الى الشاشة يتم بكتابة اسم البرنامج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بجانبه اسم المتغير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ولكن عندما نريد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اخراج البيانات من المتغير باستخدام احد رموز سلاسل 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الصيغة فأننا نكتب رمز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الصيغة قب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 المتغير على الشكل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التالي</w:t>
      </w:r>
      <w:r w:rsidR="009942B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9942B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1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:</w:t>
      </w:r>
      <w:proofErr w:type="gramEnd"/>
    </w:p>
    <w:p w:rsidR="008B4F26" w:rsidRPr="00FD7C67" w:rsidRDefault="00FD7C67" w:rsidP="008B4F2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94" o:spid="_x0000_s1039" type="#_x0000_t32" style="position:absolute;left:0;text-align:left;margin-left:219.2pt;margin-top:22.8pt;width:0;height:24.6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93" o:spid="_x0000_s1038" type="#_x0000_t32" style="position:absolute;left:0;text-align:left;margin-left:276.25pt;margin-top:22.8pt;width:0;height:21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" strokecolor="#4579b8 [3044]">
            <v:stroke endarrow="open"/>
          </v:shape>
        </w:pict>
      </w: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رابط كسهم مستقيم 92" o:spid="_x0000_s1037" type="#_x0000_t32" style="position:absolute;left:0;text-align:left;margin-left:341.95pt;margin-top:22.8pt;width:1.95pt;height:24.6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" strokecolor="#4579b8 [3044]">
            <v:stroke endarrow="open"/>
          </v:shape>
        </w:pic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="008B4F26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(% d</w:t>
      </w:r>
      <w:r>
        <w:rPr>
          <w:rFonts w:ascii="Simplified Arabic" w:hAnsi="Simplified Arabic" w:cs="Traditional Arabic"/>
          <w:sz w:val="32"/>
          <w:szCs w:val="32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number)</w:t>
      </w:r>
    </w:p>
    <w:p w:rsidR="008B4F26" w:rsidRPr="00FD7C67" w:rsidRDefault="008B4F26" w:rsidP="008B4F26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رمز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الاخراج</w:t>
      </w:r>
    </w:p>
    <w:p w:rsidR="00F65345" w:rsidRPr="00FD7C67" w:rsidRDefault="00F65345" w:rsidP="009942B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يبدا برنامج الاخراج </w:t>
      </w:r>
      <w:r w:rsidRPr="00FD7C67">
        <w:rPr>
          <w:rFonts w:ascii="Simplified Arabic" w:hAnsi="Simplified Arabic" w:cs="Traditional Arabic"/>
          <w:sz w:val="32"/>
          <w:szCs w:val="32"/>
        </w:rPr>
        <w:t>print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بنقل المعلومات الى الشاشة اب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تداء من اليمين وعلى شكل متتابع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B4F2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عندما يصادف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brintf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علامة % فانه يتوقع ان يأتي بعد هذه العلامة المتغير التابع لرمز الصيغة</w:t>
      </w:r>
      <w:r w:rsidR="009942B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2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يجد البرنامج هذا المتغير وهو هنا المتغير </w:t>
      </w:r>
      <w:r w:rsidRPr="00FD7C67">
        <w:rPr>
          <w:rFonts w:ascii="Simplified Arabic" w:hAnsi="Simplified Arabic" w:cs="Traditional Arabic"/>
          <w:sz w:val="32"/>
          <w:szCs w:val="32"/>
        </w:rPr>
        <w:t>number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يقوم بقرا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ته ونقل محتوياته وعرضها على الشاشة على نمط رمز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B7048" w:rsidRPr="00FD7C67">
        <w:rPr>
          <w:rFonts w:ascii="Simplified Arabic" w:hAnsi="Simplified Arabic" w:cs="Traditional Arabic"/>
          <w:sz w:val="32"/>
          <w:szCs w:val="32"/>
          <w:lang w:bidi="ar-YE"/>
        </w:rPr>
        <w:t>% 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وليس على نمط المتغير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كان المتغير</w:t>
      </w:r>
      <w:r w:rsidRPr="00FD7C67">
        <w:rPr>
          <w:rFonts w:ascii="Simplified Arabic" w:hAnsi="Simplified Arabic" w:cs="Traditional Arabic"/>
          <w:sz w:val="32"/>
          <w:szCs w:val="32"/>
        </w:rPr>
        <w:t>number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نوع صحيح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int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برنامج الاخراج يعرض المعلومات على نمط رمز الصيغة </w:t>
      </w:r>
      <w:r w:rsidRPr="00FD7C67">
        <w:rPr>
          <w:rFonts w:ascii="Simplified Arabic" w:hAnsi="Simplified Arabic" w:cs="Traditional Arabic"/>
          <w:sz w:val="32"/>
          <w:szCs w:val="32"/>
        </w:rPr>
        <w:t>%d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النمط العشري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يخرج البيانات من المتغير بالصيغة العشرية عبر الرمز </w:t>
      </w:r>
      <w:r w:rsidRPr="00FD7C67">
        <w:rPr>
          <w:rFonts w:ascii="Simplified Arabic" w:hAnsi="Simplified Arabic" w:cs="Traditional Arabic"/>
          <w:sz w:val="32"/>
          <w:szCs w:val="32"/>
        </w:rPr>
        <w:t>%d</w:t>
      </w:r>
      <w:r w:rsidR="009942B6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3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وضع اكثر من رمز صيغة في برنامج الاخراج وفي هذه الحالة يجب ان تكون المتغيرات الموجودة في برنامج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الاخراج تساوي عدد رموز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ويقوم برنامج الاخراج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بإخراج محتويات كل متغير الى الشاشة الحاسب الالي بحسب نمط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رمز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الصيغة الذي يتبعه هذا المتغير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فاذا كان عدد رموز الصيغة في برنامج الاخراج ثلاثة 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فانه يجب ان تتضمن برنامج الاخراج ايضا ثلاثة متغيرات بحيث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يكون لكل رمز صيغة متغير يتبعه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التطابق بين عدد رموز الصيغة وبين عدد المتغيرات التابعة لها امر ضرو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ري لكي يعمل البرنامج بشكل صحيح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لكن اذا كان يوجد لدين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 ثلاثة رموز صيغة ومتغيران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بمعنى ان رمز الصيغة الثالث ليس له متغير تابع له في برنامج الاخراج فما الذي سيحدث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؟</w:t>
      </w:r>
    </w:p>
    <w:p w:rsidR="00F327C4" w:rsidRPr="00FD7C67" w:rsidRDefault="00F65345" w:rsidP="00EC515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في هذه الحالة فان برنامج الاخراج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</w:t>
      </w:r>
      <w:r w:rsidR="00BB7048" w:rsidRPr="00FD7C67">
        <w:rPr>
          <w:rFonts w:ascii="Simplified Arabic" w:hAnsi="Simplified Arabic" w:cs="Traditional Arabic"/>
          <w:sz w:val="32"/>
          <w:szCs w:val="32"/>
        </w:rPr>
        <w:t>t</w:t>
      </w:r>
      <w:r w:rsidRPr="00FD7C67">
        <w:rPr>
          <w:rFonts w:ascii="Simplified Arabic" w:hAnsi="Simplified Arabic" w:cs="Traditional Arabic"/>
          <w:sz w:val="32"/>
          <w:szCs w:val="32"/>
        </w:rPr>
        <w:t>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سوف يسحب المحتويات والبيانات من المكان الذي كان يجب ان يكون المتغير الثالث موجودا فيه داخل الذاكرة</w:t>
      </w:r>
      <w:r w:rsidR="00EC515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ذلك انه في حاله وجود رمز سلاسل الصيغة وليكن </w:t>
      </w:r>
      <w:r w:rsidRPr="00FD7C67">
        <w:rPr>
          <w:rFonts w:ascii="Simplified Arabic" w:hAnsi="Simplified Arabic" w:cs="Traditional Arabic"/>
          <w:sz w:val="32"/>
          <w:szCs w:val="32"/>
        </w:rPr>
        <w:t>d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%مثلا في برنامج الاخراج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دون وجود متغير تابع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فان برنامج الاخراج سوف يبحث عشوائيا عن 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متغير في مكان ما من الذاكرة وي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خرج مح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توياته الى الشاشة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ولو لم يكن هذا المتغير مخصص للتابع الموجود في برنامج الاخراج</w:t>
      </w:r>
      <w:r w:rsidR="00EC5150" w:rsidRPr="00FD7C67">
        <w:rPr>
          <w:rStyle w:val="ae"/>
          <w:rFonts w:ascii="Simplified Arabic" w:hAnsi="Simplified Arabic" w:cs="Traditional Arabic"/>
          <w:sz w:val="32"/>
          <w:szCs w:val="32"/>
          <w:rtl/>
        </w:rPr>
        <w:footnoteReference w:id="175"/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2469C6" w:rsidRDefault="002469C6">
      <w:pPr>
        <w:bidi w:val="0"/>
        <w:rPr>
          <w:rFonts w:ascii="Simplified Arabic" w:hAnsi="Simplified Arabic" w:cs="Traditional Arabic"/>
          <w:sz w:val="32"/>
          <w:szCs w:val="32"/>
          <w:rtl/>
          <w:lang w:bidi="ar-EG"/>
        </w:rPr>
      </w:pPr>
      <w:r>
        <w:rPr>
          <w:rFonts w:ascii="Simplified Arabic" w:hAnsi="Simplified Arabic" w:cs="Traditional Arabic"/>
          <w:sz w:val="32"/>
          <w:szCs w:val="32"/>
          <w:rtl/>
          <w:lang w:bidi="ar-EG"/>
        </w:rPr>
        <w:br w:type="page"/>
      </w:r>
    </w:p>
    <w:p w:rsidR="00F65345" w:rsidRPr="00FD7C67" w:rsidRDefault="00FD7C67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رابط كسهم مستقيم 95" o:spid="_x0000_s1036" type="#_x0000_t32" style="position:absolute;left:0;text-align:left;margin-left:242.4pt;margin-top:21.5pt;width:5.3pt;height:24.1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" strokecolor="#4579b8 [3044]">
            <v:stroke endarrow="open"/>
          </v:shape>
        </w:pic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(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olo</w:t>
      </w:r>
      <w:proofErr w:type="spellEnd"/>
      <w:r w:rsidR="00BB7048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</w:rPr>
        <w:t>d</w:t>
      </w:r>
      <w:r>
        <w:rPr>
          <w:rFonts w:ascii="Simplified Arabic" w:hAnsi="Simplified Arabic" w:cs="Traditional Arabic"/>
          <w:sz w:val="32"/>
          <w:szCs w:val="32"/>
        </w:rPr>
        <w:t xml:space="preserve"> </w:t>
      </w:r>
      <w:r w:rsidR="007D4C73" w:rsidRPr="00FD7C67">
        <w:rPr>
          <w:rFonts w:ascii="Simplified Arabic" w:hAnsi="Simplified Arabic" w:cs="Traditional Arabic"/>
          <w:sz w:val="32"/>
          <w:szCs w:val="32"/>
        </w:rPr>
        <w:t>)</w:t>
      </w:r>
      <w:proofErr w:type="gramEnd"/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F65345" w:rsidRPr="00FD7C67" w:rsidRDefault="00F65345" w:rsidP="00BB704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لم يجد البرنامج </w:t>
      </w:r>
      <w:proofErr w:type="spellStart"/>
      <w:r w:rsidR="00BB7048" w:rsidRPr="00FD7C67">
        <w:rPr>
          <w:rFonts w:ascii="Simplified Arabic" w:hAnsi="Simplified Arabic" w:cs="Traditional Arabic"/>
          <w:sz w:val="32"/>
          <w:szCs w:val="32"/>
          <w:lang w:bidi="ar-YE"/>
        </w:rPr>
        <w:t>Printf</w:t>
      </w:r>
      <w:proofErr w:type="spellEnd"/>
      <w:r w:rsidR="00BB704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متغير بعد رمز </w:t>
      </w:r>
      <w:r w:rsidRPr="00FD7C67">
        <w:rPr>
          <w:rFonts w:ascii="Simplified Arabic" w:hAnsi="Simplified Arabic" w:cs="Traditional Arabic"/>
          <w:sz w:val="32"/>
          <w:szCs w:val="32"/>
        </w:rPr>
        <w:t>d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 فانه سوف يذهب الى الذاكرة ويسحب محتويات أي متغير ويخرجه على نمط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d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% </w:t>
      </w:r>
    </w:p>
    <w:p w:rsidR="007D4C73" w:rsidRPr="00FD7C67" w:rsidRDefault="00F65345" w:rsidP="007D4C73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أي رمز صيغة يقابله برنامج الاخراج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يجب ان يأتي بعده المتغير التابع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لم يجد برنامج الاخراج 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متغير بعد رمز الصيغة فإنه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يبحث عشوائيا عن أي متغير اخر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ويطبعه على نمط الرمز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وهذا الامر ي</w:t>
      </w:r>
      <w:r w:rsidR="00F327C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ت</w:t>
      </w:r>
      <w:r w:rsidR="00F327C4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رتب علي</w:t>
      </w:r>
      <w:r w:rsidR="00F327C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ه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نتائج في غاية الخطورة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اذ يمكن لمهاجم ان يكتب مجموعة كبيرة من رموز الصيغة في برنامج الاخراج 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ولا يضع لها متغيرات تقابلها كما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الشكل 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7D4C73" w:rsidP="00F65345">
      <w:pPr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...............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%d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%و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d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%)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</w:p>
    <w:p w:rsidR="00F65345" w:rsidRPr="00FD7C67" w:rsidRDefault="00F65345" w:rsidP="00EC515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هذه الحالة فان برنامج الاخراج سوف يقوم بجلب محتويات عدد كبير من المتغيرات من الذاكرة مساوي لعدد الرموز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ويعرضها على شاشة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مما يعني كشف معلومات حساسة قد توجد في تلك المتغيرات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مثل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اسماء 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وكلمات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واي بيانات مهمه اخرى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وكلما زاد عدد رموز الصيغة المكتوبة في برنامج الاخراج </w:t>
      </w:r>
      <w:proofErr w:type="spellStart"/>
      <w:r w:rsidR="007D4C73" w:rsidRPr="00FD7C67">
        <w:rPr>
          <w:rFonts w:ascii="Simplified Arabic" w:hAnsi="Simplified Arabic" w:cs="Traditional Arabic"/>
          <w:sz w:val="32"/>
          <w:szCs w:val="32"/>
          <w:lang w:bidi="ar-YE"/>
        </w:rPr>
        <w:t>printf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D4C7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كلما زادت مساحة الذاكرة التي سيكشفها البرنامج للمهاجم وبالتالي كمية المعلومات التي سيحصل عليها</w:t>
      </w:r>
      <w:r w:rsidR="00EC515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6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2469C6" w:rsidRDefault="002469C6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7D4C73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كشف محتويات المكدسة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EC515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راينا فيما تقدم انه عندما يستدعي أي برنامج ثانوي فان هذا البرنامج يخزن في المكدسة فوق ال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الرئيسي والعنوان الراجع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وفي هذه الحالة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يشمل التخزين في المكدسة جميع مكونات البرنامج الثانوي من وسائط ومتغيرات وتعليمات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وبما ان عائلة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من 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الثانوي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تستدعي من الم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كتبة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فانه عندما يستدعي احد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امج عائلة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تنتقل الوسائط والمتغيرات التي في البرنامج 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وتخزن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المكدسة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يح</w:t>
      </w:r>
      <w:r w:rsidR="00F327C4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د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 </w:t>
      </w:r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عند استدعاء </w:t>
      </w:r>
      <w:proofErr w:type="spellStart"/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اى</w:t>
      </w:r>
      <w:proofErr w:type="spellEnd"/>
      <w:r w:rsidR="007666C2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برنامج ثانوي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واذا كانت المتغيرات التي تمرر للبرنامج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قليلة جدا اقل من رموز الصيغة فان برنامج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سوف يستولي على القيمة التالية من المكدسة</w:t>
      </w:r>
      <w:r w:rsidR="00EC515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7"/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="007666C2" w:rsidRP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ويستخدمها للرمز الذي لا يوجد له متغير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تم استخدام عدد كبير من رموز الصيغة </w:t>
      </w:r>
      <w:r w:rsidRPr="00FD7C67">
        <w:rPr>
          <w:rFonts w:ascii="Simplified Arabic" w:hAnsi="Simplified Arabic" w:cs="Traditional Arabic"/>
          <w:sz w:val="32"/>
          <w:szCs w:val="32"/>
        </w:rPr>
        <w:t>%x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بدون وجود متغيرات تابعة 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ذلك سيؤدي في نهاية المطاف الى الاستيلاء على القيم التالية المخزنة في المكدسة وكشف محتوياتها للمهاجم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E25553" w:rsidP="00E25553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النوع الثاني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هجوم الادخال </w:t>
      </w:r>
    </w:p>
    <w:p w:rsidR="008E4F0F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تستخدم سلاسل الصيغة ايضا في تشغيل برامج وشفرات خبيثة د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اخل ذاكرة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ذلك من خلال تبديل الرمز المستخدم في برنامج </w:t>
      </w:r>
      <w:r w:rsidRPr="00FD7C67">
        <w:rPr>
          <w:rFonts w:ascii="Simplified Arabic" w:hAnsi="Simplified Arabic" w:cs="Traditional Arabic"/>
          <w:sz w:val="32"/>
          <w:szCs w:val="32"/>
        </w:rPr>
        <w:t>print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الرمز </w:t>
      </w:r>
      <w:r w:rsidR="00E25553" w:rsidRPr="00FD7C67">
        <w:rPr>
          <w:rFonts w:ascii="Simplified Arabic" w:hAnsi="Simplified Arabic" w:cs="Traditional Arabic"/>
          <w:sz w:val="32"/>
          <w:szCs w:val="32"/>
          <w:lang w:bidi="ar-YE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r w:rsidR="00EC515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8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يستخدم هذا الرمز </w:t>
      </w:r>
      <w:proofErr w:type="spellStart"/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لادخال</w:t>
      </w:r>
      <w:proofErr w:type="spellEnd"/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البيانات والكتابة على المتغير الذي يأتي بعده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على عكس رموز الصيغة السابقة التي تخرج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تعرض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البيانات الموجودة في المتغيرات التي تليها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واذا حددنا الرمز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%في البرنامج </w:t>
      </w:r>
      <w:r w:rsidRPr="00FD7C67">
        <w:rPr>
          <w:rFonts w:ascii="Simplified Arabic" w:hAnsi="Simplified Arabic" w:cs="Traditional Arabic"/>
          <w:sz w:val="32"/>
          <w:szCs w:val="32"/>
        </w:rPr>
        <w:t>print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فان هذا الرمز يتوقع متغير تابع 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وسوف يدخل الشفرات والبيانات ويكتبها في هذا المتغير</w:t>
      </w:r>
      <w:r w:rsidR="00EC515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7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وهذا يعني انه يمكن لنا ان ندخل برنامج خبيث او أي شفرة تحكم الى أي موقع في الذاكرة باستخدام رمز الصيغة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%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يتم الادخال عبر ال رمز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%بالصيغة التالية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اسم المتغير (</w:t>
      </w:r>
      <w:r w:rsidRPr="00FD7C67">
        <w:rPr>
          <w:rFonts w:ascii="Simplified Arabic" w:hAnsi="Simplified Arabic" w:cs="Traditional Arabic"/>
          <w:sz w:val="32"/>
          <w:szCs w:val="32"/>
        </w:rPr>
        <w:t>control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 و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%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AAAAA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)</w:t>
      </w:r>
      <w:r w:rsidRPr="00FD7C67">
        <w:rPr>
          <w:rFonts w:ascii="Simplified Arabic" w:hAnsi="Simplified Arabic" w:cs="Traditional Arabic"/>
          <w:sz w:val="32"/>
          <w:szCs w:val="32"/>
        </w:rPr>
        <w:t>PRINTF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فخرف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</w:rPr>
        <w:t>A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مثال عن الشفرة او البرنامج الذي سيتم إدخاله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ثم يليه رمز الصيغة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ثم يليه اسم المتغير الذي سي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تم ادخال البرنامج او الشفرة اليه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="006D7828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ومن اجل تشغيل البرنامج الذي قمنا بإدخاله الى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نقوم بالكتابة فوق العنوان الراجع في المكدس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ونغير العنوان الراجع ليشير الى عن</w:t>
      </w:r>
      <w:r w:rsidR="00E25553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وان البرنامج الذي قمنا بإدخاله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وبهذه الطريقة نتمكن من اعادة توجيه التنفيذ الى العنوان الذي نريده داخل الذاكرة</w:t>
      </w:r>
      <w:r w:rsidR="000B312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0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ويتم الوصول الى العنوان الراجع من خلال استخدام رمز الصيغة </w:t>
      </w:r>
      <w:r w:rsidRPr="00FD7C67">
        <w:rPr>
          <w:rFonts w:ascii="Simplified Arabic" w:hAnsi="Simplified Arabic" w:cs="Traditional Arabic"/>
          <w:sz w:val="32"/>
          <w:szCs w:val="32"/>
        </w:rPr>
        <w:t>x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والذي سوف يقوم بالمرور 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 كل المتغيرات والوسائط داخل المكدسة حتى يصل الى العنوان الراجع</w:t>
      </w:r>
      <w:r w:rsidR="000B312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1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ايضا فان اشارة الدولار توفر لنا الوصول المباشر الى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اى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متغير في الذاكرة بدلا من المرور الية بشكل تسلسلي</w:t>
      </w:r>
      <w:r w:rsidR="000B312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2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ويمكن من خلال كتابة اشارة الدولار بجانب اسم المتغير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الذي يخزن فيه العنوان الراجع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يص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 مباشرة الى العنوان الراجع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كتب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فوقة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العنوان الذي نريد ونجعل المعالج يقفز الى تنفيذ هذا العنوان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تعديل اساليب الامان في الذاكرة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يمكن استخدام رمز الصيغة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لا دخال تعديلات على القيم المخزنة في الذاكرة من اجل تغيير اساليب واجراءات اساسية 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لأمان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بعض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على سبيل المثال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برنامج يخزن كلمة المرور لبعض الامتيازات الادارية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 يمكن بواسطة استخدام رمز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n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%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نعدل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كلمة المرور هذه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كلمة خالية مما يتيح الوصول الى تلك الامتيازات الادارية بكلمة مرورها فارغة (أي بلا كلمة مرور)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407110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ايضا رقم التعريف ل</w:t>
      </w:r>
      <w:r w:rsidRPr="00FD7C67">
        <w:rPr>
          <w:rFonts w:ascii="Simplified Arabic" w:hAnsi="Simplified Arabic" w:cs="Traditional Arabic"/>
          <w:sz w:val="32"/>
          <w:szCs w:val="32"/>
        </w:rPr>
        <w:t>ID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ورقم تعريف المجموعات </w:t>
      </w:r>
      <w:r w:rsidRPr="00FD7C67">
        <w:rPr>
          <w:rFonts w:ascii="Simplified Arabic" w:hAnsi="Simplified Arabic" w:cs="Traditional Arabic"/>
          <w:sz w:val="32"/>
          <w:szCs w:val="32"/>
        </w:rPr>
        <w:t>Grub ID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قيم قد تكون اهداف جيدة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 كان البرنامج يمنح او يلغي الوصول الى بعض الموارد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او يغير مستوى امتيازاته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طريقة تعتمد على قيم في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 يمكن ادخال تعديلات عشوائية محل تلك القيم لتعطيل وشل امن البرنامج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3"/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407110" w:rsidRPr="00FD7C67" w:rsidRDefault="00F65345" w:rsidP="002469C6">
      <w:pPr>
        <w:spacing w:after="0" w:line="240" w:lineRule="auto"/>
        <w:jc w:val="both"/>
        <w:rPr>
          <w:rFonts w:ascii="Simplified Arabic" w:hAnsi="Simplified Arabic" w:cs="Traditional Arabic" w:hint="cs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احيانا عند مهاجمة شبكة فان كل ما تريد ان تعمله هو تحطيم او كسر خدمة محددة على 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سبيل المثال </w:t>
      </w:r>
      <w:proofErr w:type="gramStart"/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اذا</w:t>
      </w:r>
      <w:proofErr w:type="gramEnd"/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كانت تؤدي هجوم 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تضمن تحليل او تخريج اسماء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ربما تريد كسر خدمة اسماء النطاق </w:t>
      </w:r>
      <w:r w:rsidRPr="00FD7C67">
        <w:rPr>
          <w:rFonts w:ascii="Simplified Arabic" w:hAnsi="Simplified Arabic" w:cs="Traditional Arabic"/>
          <w:sz w:val="32"/>
          <w:szCs w:val="32"/>
        </w:rPr>
        <w:t>DNS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فاذا كانت الخدمة قابلة للإصابة بمشكلة سلاسل الصيغة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E4F0F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المحتمل ان تكسرها بسهولة جدا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2469C6" w:rsidRDefault="002469C6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br w:type="page"/>
      </w:r>
    </w:p>
    <w:p w:rsidR="008E4F0F" w:rsidRPr="00FD7C67" w:rsidRDefault="008E4F0F" w:rsidP="002469C6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lastRenderedPageBreak/>
        <w:t>الفرع الثالث</w:t>
      </w:r>
    </w:p>
    <w:p w:rsidR="00F65345" w:rsidRPr="00FD7C67" w:rsidRDefault="00F65345" w:rsidP="002469C6">
      <w:pPr>
        <w:jc w:val="center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الادوات</w:t>
      </w:r>
    </w:p>
    <w:p w:rsidR="008E4F0F" w:rsidRPr="00FD7C67" w:rsidRDefault="00F65345" w:rsidP="002469C6">
      <w:pPr>
        <w:jc w:val="center"/>
        <w:rPr>
          <w:rFonts w:ascii="Simplified Arabic" w:hAnsi="Simplified Arabic" w:cs="Traditional Arabic"/>
          <w:b/>
          <w:bCs/>
          <w:sz w:val="32"/>
          <w:szCs w:val="32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اداة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Metaspl</w:t>
      </w:r>
      <w:r w:rsidR="008E4F0F" w:rsidRPr="00FD7C67">
        <w:rPr>
          <w:rFonts w:ascii="Simplified Arabic" w:hAnsi="Simplified Arabic" w:cs="Traditional Arabic"/>
          <w:b/>
          <w:bCs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it</w:t>
      </w:r>
      <w:proofErr w:type="spellEnd"/>
    </w:p>
    <w:p w:rsidR="00F65345" w:rsidRPr="00FD7C67" w:rsidRDefault="00F65345" w:rsidP="00D37AD8">
      <w:pPr>
        <w:numPr>
          <w:ilvl w:val="0"/>
          <w:numId w:val="33"/>
        </w:numPr>
        <w:jc w:val="both"/>
        <w:rPr>
          <w:rFonts w:ascii="Simplified Arabic" w:hAnsi="Simplified Arabic" w:cs="Traditional Arabic"/>
          <w:b/>
          <w:bCs/>
          <w:sz w:val="32"/>
          <w:szCs w:val="32"/>
        </w:rPr>
      </w:pP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Metaspl</w:t>
      </w:r>
      <w:r w:rsidR="00E2455D" w:rsidRPr="00FD7C67">
        <w:rPr>
          <w:rFonts w:ascii="Simplified Arabic" w:hAnsi="Simplified Arabic" w:cs="Traditional Arabic"/>
          <w:b/>
          <w:bCs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it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FD7C67" w:rsidP="0040711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هي اداة من اهم ادوات الاختراق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وهى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الاداة المثالية للقراصنة حتى انها تقوم بالاختراق كما في الافلام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 بضغطة زر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5"/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F65345" w:rsidRPr="00FD7C67" w:rsidRDefault="00F65345" w:rsidP="0040711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وتتميز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Metaspl</w:t>
      </w:r>
      <w:r w:rsidR="008A1078" w:rsidRPr="00FD7C67">
        <w:rPr>
          <w:rFonts w:ascii="Simplified Arabic" w:hAnsi="Simplified Arabic" w:cs="Traditional Arabic"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بانها ليست مجرد اداة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بل هي مشروع او </w:t>
      </w:r>
      <w:proofErr w:type="gramStart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اطار</w:t>
      </w:r>
      <w:proofErr w:type="gramEnd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يض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كل الادو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 او البرامج الخاصة بالاختراق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 الادوات والبرامج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تم المزج بينها داخل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Metaspl</w:t>
      </w:r>
      <w:r w:rsidR="008A1078" w:rsidRPr="00FD7C67">
        <w:rPr>
          <w:rFonts w:ascii="Simplified Arabic" w:hAnsi="Simplified Arabic" w:cs="Traditional Arabic"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وفق قواعد محددة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وتم داخل </w:t>
      </w:r>
      <w:proofErr w:type="spellStart"/>
      <w:r w:rsidR="008A1078" w:rsidRPr="00FD7C67">
        <w:rPr>
          <w:rFonts w:ascii="Simplified Arabic" w:hAnsi="Simplified Arabic" w:cs="Traditional Arabic"/>
          <w:sz w:val="32"/>
          <w:szCs w:val="32"/>
          <w:lang w:bidi="ar-YE"/>
        </w:rPr>
        <w:t>Metasploit</w:t>
      </w:r>
      <w:proofErr w:type="spellEnd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اتمتة</w:t>
      </w:r>
      <w:proofErr w:type="spellEnd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جميع المهام العادية الروتينية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والمهام المعق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تطلبها عملية الاختراق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والواقع ان هذه </w:t>
      </w:r>
      <w:proofErr w:type="spellStart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الأتمتة</w:t>
      </w:r>
      <w:proofErr w:type="spellEnd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الشاملة لمهام الاختراق هي التي تجعل الاختراق سهلا عبر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Metaspl</w:t>
      </w:r>
      <w:r w:rsidR="008A1078" w:rsidRPr="00FD7C67">
        <w:rPr>
          <w:rFonts w:ascii="Simplified Arabic" w:hAnsi="Simplified Arabic" w:cs="Traditional Arabic"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يبدو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كما في الافلام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407110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مفهوم الاختراق عبر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Metaspleit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يتم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الاختراق عبر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8A1078" w:rsidRPr="00FD7C67">
        <w:rPr>
          <w:rFonts w:ascii="Simplified Arabic" w:hAnsi="Simplified Arabic" w:cs="Traditional Arabic"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خلال اطلاق ال</w:t>
      </w:r>
      <w:r w:rsidR="008A1078" w:rsidRPr="00FD7C67">
        <w:rPr>
          <w:rFonts w:ascii="Simplified Arabic" w:hAnsi="Simplified Arabic" w:cs="Traditional Arabic"/>
          <w:sz w:val="32"/>
          <w:szCs w:val="32"/>
        </w:rPr>
        <w:t>exploi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وإرساله الى النظام الهدف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 </w:t>
      </w:r>
      <w:r w:rsidR="008A1078" w:rsidRPr="00FD7C67">
        <w:rPr>
          <w:rFonts w:ascii="Simplified Arabic" w:hAnsi="Simplified Arabic" w:cs="Traditional Arabic"/>
          <w:sz w:val="32"/>
          <w:szCs w:val="32"/>
        </w:rPr>
        <w:t>exploi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هو وسيلة الاختراق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وهو كود مخصص يقوم عند أرساله الى نظام الضحية باختراق منطقة ضعف في جدار النظام وينفذ الى داخل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النظام حاملا معه برنامج تحكم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وبعد ادخال برنامج التحكم الى النظام الهدف يقوم هذا البر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نامج بتمكين المهاجم من تنفيذ اوامره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واحيانا يكسبه السيطرة الكاملة على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يسمى برنامج التحكم الذي يرسل 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expect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بالبايلود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payload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انواع كثيرة اشهرها برامج الابواب الخلفية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أو احصنة طروادة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A1078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وبرامج ال</w:t>
      </w:r>
      <w:r w:rsidRPr="00FD7C67">
        <w:rPr>
          <w:rFonts w:ascii="Simplified Arabic" w:hAnsi="Simplified Arabic" w:cs="Traditional Arabic"/>
          <w:sz w:val="32"/>
          <w:szCs w:val="32"/>
        </w:rPr>
        <w:t>shell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وهو موجة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F65345" w:rsidP="0059795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يمكن توضيح هذه العملية اكثر بالرجوع الى هجوم فيض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حيث تمثل ال</w:t>
      </w:r>
      <w:r w:rsidR="0059795A" w:rsidRPr="00FD7C67">
        <w:rPr>
          <w:rFonts w:ascii="Simplified Arabic" w:hAnsi="Simplified Arabic" w:cs="Traditional Arabic"/>
          <w:sz w:val="32"/>
          <w:szCs w:val="32"/>
        </w:rPr>
        <w:t xml:space="preserve"> explo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سلسلة الحرف </w:t>
      </w:r>
      <w:r w:rsidRPr="00FD7C67">
        <w:rPr>
          <w:rFonts w:ascii="Simplified Arabic" w:hAnsi="Simplified Arabic" w:cs="Traditional Arabic"/>
          <w:sz w:val="32"/>
          <w:szCs w:val="32"/>
        </w:rPr>
        <w:t>A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التي ترسل الى المخزن المؤقت وتحدث الفيض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اما 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payload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فهو الشيفرة الخبيثة التي يتم ارسالها في نهاية سلسلة الحرف </w:t>
      </w:r>
      <w:r w:rsidRPr="00FD7C67">
        <w:rPr>
          <w:rFonts w:ascii="Simplified Arabic" w:hAnsi="Simplified Arabic" w:cs="Traditional Arabic"/>
          <w:sz w:val="32"/>
          <w:szCs w:val="32"/>
        </w:rPr>
        <w:t>A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والتي تمكن المهاجم من 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السيطرة على النظام عند تنفيذها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ان عملية هجوم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ض الذاكرة هو نوع من انواع 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9795A" w:rsidRPr="00FD7C67">
        <w:rPr>
          <w:rFonts w:ascii="Simplified Arabic" w:hAnsi="Simplified Arabic" w:cs="Traditional Arabic"/>
          <w:sz w:val="32"/>
          <w:szCs w:val="32"/>
        </w:rPr>
        <w:t>exploi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لكن الاختلاف هو ان ال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Metas</w:t>
      </w:r>
      <w:r w:rsidR="0059795A" w:rsidRPr="00FD7C67">
        <w:rPr>
          <w:rFonts w:ascii="Simplified Arabic" w:hAnsi="Simplified Arabic" w:cs="Traditional Arabic"/>
          <w:sz w:val="32"/>
          <w:szCs w:val="32"/>
        </w:rPr>
        <w:t>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تقوم </w:t>
      </w:r>
      <w:proofErr w:type="spellStart"/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بأتمتة</w:t>
      </w:r>
      <w:proofErr w:type="spellEnd"/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هذه العملية بالنسبة للمهاجم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من ناحية انها تقوم باكتشاف منطقة الضعف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وتوفر الكود ل</w:t>
      </w:r>
      <w:r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المناسب لاختراقها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وكذلك برنامج التحكم والسيطرة ال</w:t>
      </w:r>
      <w:r w:rsidRPr="00FD7C67">
        <w:rPr>
          <w:rFonts w:ascii="Simplified Arabic" w:hAnsi="Simplified Arabic" w:cs="Traditional Arabic"/>
          <w:sz w:val="32"/>
          <w:szCs w:val="32"/>
        </w:rPr>
        <w:t>payload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الذي يمكن إدخاله مع ال</w:t>
      </w:r>
      <w:r w:rsidR="0059795A" w:rsidRPr="00FD7C67">
        <w:rPr>
          <w:rFonts w:ascii="Simplified Arabic" w:hAnsi="Simplified Arabic" w:cs="Traditional Arabic"/>
          <w:sz w:val="32"/>
          <w:szCs w:val="32"/>
          <w:lang w:bidi="ar-YE"/>
        </w:rPr>
        <w:t>Exploit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لكسب السيطرة الجزئية او الكلية على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الوحدات الرئيسية في </w:t>
      </w:r>
      <w:proofErr w:type="spellStart"/>
      <w:proofErr w:type="gramStart"/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Met</w:t>
      </w:r>
      <w:r w:rsidR="0059795A" w:rsidRPr="00FD7C67">
        <w:rPr>
          <w:rFonts w:ascii="Simplified Arabic" w:hAnsi="Simplified Arabic" w:cs="Traditional Arabic"/>
          <w:b/>
          <w:bCs/>
          <w:sz w:val="32"/>
          <w:szCs w:val="32"/>
        </w:rPr>
        <w:t>asplo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it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59795A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تتكون </w:t>
      </w:r>
      <w:proofErr w:type="spellStart"/>
      <w:r w:rsidR="0059795A" w:rsidRPr="00FD7C67">
        <w:rPr>
          <w:rFonts w:ascii="Simplified Arabic" w:hAnsi="Simplified Arabic" w:cs="Traditional Arabic"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من العديد من الوحدات البرمجية التي تكون كل واحدة منها 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مسؤولة عن مهمه او عمل معين في </w:t>
      </w:r>
      <w:proofErr w:type="gramStart"/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طار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عملية الاختراق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مع ذلك فانه لأغراض هذا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 xml:space="preserve">الكتاب سنتناول ثلاث وحدات رئيسية تعتبر كافية 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لإعطاء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الفهم الكافي لطبيعة الاداة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59795A" w:rsidRPr="00FD7C67">
        <w:rPr>
          <w:rFonts w:ascii="Simplified Arabic" w:hAnsi="Simplified Arabic" w:cs="Traditional Arabic"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وهذه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الوحدات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هى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59795A" w:rsidRPr="00FD7C67">
        <w:rPr>
          <w:rFonts w:ascii="Simplified Arabic" w:hAnsi="Simplified Arabic" w:cs="Traditional Arabic"/>
          <w:sz w:val="32"/>
          <w:szCs w:val="32"/>
        </w:rPr>
        <w:t>explo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وال</w:t>
      </w:r>
      <w:r w:rsidR="0059795A" w:rsidRPr="00FD7C67">
        <w:rPr>
          <w:rFonts w:ascii="Simplified Arabic" w:hAnsi="Simplified Arabic" w:cs="Traditional Arabic"/>
          <w:sz w:val="32"/>
          <w:szCs w:val="32"/>
          <w:lang w:bidi="ar-YE"/>
        </w:rPr>
        <w:t>payload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59795A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وال</w:t>
      </w:r>
      <w:r w:rsidRPr="00FD7C67">
        <w:rPr>
          <w:rFonts w:ascii="Simplified Arabic" w:hAnsi="Simplified Arabic" w:cs="Traditional Arabic"/>
          <w:sz w:val="32"/>
          <w:szCs w:val="32"/>
        </w:rPr>
        <w:t>interf</w:t>
      </w:r>
      <w:r w:rsidR="0059795A" w:rsidRPr="00FD7C67">
        <w:rPr>
          <w:rFonts w:ascii="Simplified Arabic" w:hAnsi="Simplified Arabic" w:cs="Traditional Arabic"/>
          <w:sz w:val="32"/>
          <w:szCs w:val="32"/>
        </w:rPr>
        <w:t>a</w:t>
      </w:r>
      <w:r w:rsidRPr="00FD7C67">
        <w:rPr>
          <w:rFonts w:ascii="Simplified Arabic" w:hAnsi="Simplified Arabic" w:cs="Traditional Arabic"/>
          <w:sz w:val="32"/>
          <w:szCs w:val="32"/>
        </w:rPr>
        <w:t>ce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59795A" w:rsidP="00FE726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1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-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وحد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ة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exploit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exploit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اكواد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مخصصة تستفيد من ع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يوب وثغرات امنية في 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نظام الهدف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8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ان كل كود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مس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ؤول عن استغلال نقطة ضعف محددة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89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وعندما يتم ارسال كود </w:t>
      </w:r>
      <w:r w:rsidR="00787C1B" w:rsidRPr="00FD7C67">
        <w:rPr>
          <w:rFonts w:ascii="Simplified Arabic" w:hAnsi="Simplified Arabic" w:cs="Traditional Arabic"/>
          <w:sz w:val="32"/>
          <w:szCs w:val="32"/>
        </w:rPr>
        <w:t>explo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it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معين الى النظام الهدف فان هذا الكود يخترق النظام من نقطة الضعف هذه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اي من نقطة الضعف المسئول عنها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تتضمن ال</w:t>
      </w:r>
      <w:r w:rsidR="00787C1B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787C1B" w:rsidRPr="00FD7C67">
        <w:rPr>
          <w:rFonts w:ascii="Simplified Arabic" w:hAnsi="Simplified Arabic" w:cs="Traditional Arabic"/>
          <w:sz w:val="32"/>
          <w:szCs w:val="32"/>
          <w:lang w:bidi="ar-YE"/>
        </w:rPr>
        <w:t>Metasploit</w:t>
      </w:r>
      <w:proofErr w:type="spellEnd"/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عشرات من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المخصصة لاختراق نقاط ضعف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وعيوب امنية محددة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 انظمة التشغيل والخدمات والبرامج المختلفة</w:t>
      </w:r>
      <w:r w:rsidR="00407110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0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ومن اجل استخدام ال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Metaspleit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يجب ان نكتشف 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اولا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نقاط الضعف وعيوب الامن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ثم بناء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على ذلك نختار ال </w:t>
      </w:r>
      <w:r w:rsidR="00787C1B"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المخصصة لها ونرسلها لاختراق النظام من خل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 العيوب ونقاط الضعف المكتشفة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exploit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الشائعة تتضمن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، 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عيوب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فيض الذاكرة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Buffer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E726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يتيح ال</w:t>
      </w:r>
      <w:r w:rsidR="00787C1B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787C1B" w:rsidRPr="00FD7C67">
        <w:rPr>
          <w:rFonts w:ascii="Simplified Arabic" w:hAnsi="Simplified Arabic" w:cs="Traditional Arabic"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ايضا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انشاء </w:t>
      </w:r>
      <w:proofErr w:type="spellStart"/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كواد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جديدة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تناسب 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أي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نقاط ضعف او عيوب امنية يتم اكتشافها</w:t>
      </w:r>
      <w:r w:rsidR="00787C1B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المستقبل</w:t>
      </w:r>
      <w:r w:rsidR="00FE726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1"/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A43AD7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162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بداية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انشا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ء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Metaspleit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 تكن تتضمن هذا العدد الكبير من أ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كود ال </w:t>
      </w:r>
      <w:r w:rsidR="00B80757"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ففي العام 2003م اطلقت اول نسخة من ال</w:t>
      </w:r>
      <w:r w:rsidR="00B80757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B80757" w:rsidRPr="00FD7C67">
        <w:rPr>
          <w:rFonts w:ascii="Simplified Arabic" w:hAnsi="Simplified Arabic" w:cs="Traditional Arabic"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وكانت هذه النسخة تتضمن فقط 11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احد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عشر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كود </w:t>
      </w:r>
      <w:r w:rsidRPr="00FD7C67">
        <w:rPr>
          <w:rFonts w:ascii="Simplified Arabic" w:hAnsi="Simplified Arabic" w:cs="Traditional Arabic"/>
          <w:sz w:val="32"/>
          <w:szCs w:val="32"/>
        </w:rPr>
        <w:t>exploit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ث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 في العام 2004م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اطلقت نسخة بديلة منها تضمنت 19 كود </w:t>
      </w:r>
      <w:r w:rsidRPr="00FD7C67">
        <w:rPr>
          <w:rFonts w:ascii="Simplified Arabic" w:hAnsi="Simplified Arabic" w:cs="Traditional Arabic"/>
          <w:sz w:val="32"/>
          <w:szCs w:val="32"/>
        </w:rPr>
        <w:t>expl</w:t>
      </w:r>
      <w:r w:rsidR="00B80757" w:rsidRPr="00FD7C67">
        <w:rPr>
          <w:rFonts w:ascii="Simplified Arabic" w:hAnsi="Simplified Arabic" w:cs="Traditional Arabic"/>
          <w:sz w:val="32"/>
          <w:szCs w:val="32"/>
        </w:rPr>
        <w:t>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فقط ول</w:t>
      </w:r>
      <w:r w:rsidR="00B8075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كن اضيف الى هذه النسخة 27 من 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التحكم والسيطرة ال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payload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E726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2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ومنذ ذلك الحين اخذت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B80757" w:rsidRPr="00FD7C67">
        <w:rPr>
          <w:rFonts w:ascii="Simplified Arabic" w:hAnsi="Simplified Arabic" w:cs="Traditional Arabic"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sz w:val="32"/>
          <w:szCs w:val="32"/>
        </w:rPr>
        <w:t>it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 التطور الى ان وصلت الى ماهي علية الان.</w:t>
      </w:r>
    </w:p>
    <w:p w:rsidR="00F65345" w:rsidRPr="00FD7C67" w:rsidRDefault="00B80757" w:rsidP="00FE726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يشبه المتخصصون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 </w:t>
      </w:r>
      <w:proofErr w:type="spellStart"/>
      <w:r w:rsidR="00F65345" w:rsidRPr="00FD7C67">
        <w:rPr>
          <w:rFonts w:ascii="Simplified Arabic" w:hAnsi="Simplified Arabic" w:cs="Traditional Arabic"/>
          <w:sz w:val="32"/>
          <w:szCs w:val="32"/>
        </w:rPr>
        <w:t>expliet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زناد البندقية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لمنطلق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أي انها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بمثابة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gramStart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اطلاق</w:t>
      </w:r>
      <w:proofErr w:type="gram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الزناد على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نقطة ضعف في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لكنها لا تتضمن أي برنامج تحكم او سيطرة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متقدمة</w:t>
      </w:r>
      <w:r w:rsidR="00FE726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3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بر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مج التحكم والسيطرة يتم توفي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رها بواسطة وحدة اخرى هي وحدة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البايلود</w:t>
      </w:r>
      <w:proofErr w:type="spellEnd"/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paylo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ad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F65345" w:rsidRPr="00FD7C67" w:rsidRDefault="00B80757" w:rsidP="00D37AD8">
      <w:pPr>
        <w:numPr>
          <w:ilvl w:val="0"/>
          <w:numId w:val="33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وحدة </w:t>
      </w: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البايلود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paylo</w:t>
      </w:r>
      <w:r w:rsidR="00F65345" w:rsidRPr="00FD7C67">
        <w:rPr>
          <w:rFonts w:ascii="Simplified Arabic" w:hAnsi="Simplified Arabic" w:cs="Traditional Arabic"/>
          <w:b/>
          <w:bCs/>
          <w:sz w:val="32"/>
          <w:szCs w:val="32"/>
        </w:rPr>
        <w:t>ad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:</w:t>
      </w:r>
    </w:p>
    <w:p w:rsidR="00F65345" w:rsidRPr="00FD7C67" w:rsidRDefault="00B80757" w:rsidP="00FE726E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بمجرد ان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تكون قد اطلقت الزناد على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نقطة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الضعف فان الخطوة التالية هي ان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تنفذ بعض العمل على جهاز الضحية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ويتمثل هذا العمل في تثبيت بر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تحكم اضافية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مثل موجة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وبرامج الابواب الخلفية</w:t>
      </w:r>
      <w:r w:rsidR="00FE726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4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تسمى برنامج التحكم هذه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70CD7" w:rsidRPr="00FD7C67">
        <w:rPr>
          <w:rFonts w:ascii="Simplified Arabic" w:hAnsi="Simplified Arabic" w:cs="Traditional Arabic"/>
          <w:sz w:val="32"/>
          <w:szCs w:val="32"/>
        </w:rPr>
        <w:t>paylo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ad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ال </w:t>
      </w:r>
      <w:r w:rsidR="00B70CD7" w:rsidRPr="00FD7C67">
        <w:rPr>
          <w:rFonts w:ascii="Simplified Arabic" w:hAnsi="Simplified Arabic" w:cs="Traditional Arabic"/>
          <w:sz w:val="32"/>
          <w:szCs w:val="32"/>
        </w:rPr>
        <w:t>paylo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ad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برامج اضافية يتم تثبيتها على النظام الهدف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lastRenderedPageBreak/>
        <w:t>بمجرد نجاح تنفيذ ال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 xml:space="preserve"> exploit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واختراق النظام</w:t>
      </w:r>
      <w:r w:rsidR="00FE726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5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0CD7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وتتضمن هذه البر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امج الاضافية الاجابة عن السؤال ماذا احتاج الان لكي يكون لي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تحكم وسيطرة على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الآلة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هناك انواع عديدة من بر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امج ال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payload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لكن ال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</w:rPr>
        <w:t>payload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الاكثر شعبية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يتضمن اضافة مستخدمين جدد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فتح ابواب خلفية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3A13C9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تحم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يل برامج جديدة ع</w:t>
      </w:r>
      <w:r w:rsidR="00F65345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لى الالة 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الهدف</w:t>
      </w:r>
      <w:r w:rsidR="00FE726E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YE"/>
        </w:rPr>
        <w:footnoteReference w:id="196"/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3A13C9" w:rsidRPr="00FD7C67" w:rsidRDefault="00F65345" w:rsidP="00313E21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ان ال </w:t>
      </w:r>
      <w:r w:rsidRPr="00FD7C67">
        <w:rPr>
          <w:rFonts w:ascii="Simplified Arabic" w:hAnsi="Simplified Arabic" w:cs="Traditional Arabic"/>
          <w:sz w:val="32"/>
          <w:szCs w:val="32"/>
        </w:rPr>
        <w:t>payloads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هي متغير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ة ولا ترتبط ب</w:t>
      </w:r>
      <w:r w:rsidR="00B70CD7" w:rsidRPr="00FD7C67">
        <w:rPr>
          <w:rFonts w:ascii="Simplified Arabic" w:hAnsi="Simplified Arabic" w:cs="Traditional Arabic"/>
          <w:sz w:val="32"/>
          <w:szCs w:val="32"/>
          <w:lang w:bidi="ar-YE"/>
        </w:rPr>
        <w:t>exploit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محدد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وتقوم 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الاداة </w:t>
      </w:r>
      <w:proofErr w:type="spellStart"/>
      <w:r w:rsidR="00B70CD7" w:rsidRPr="00FD7C67">
        <w:rPr>
          <w:rFonts w:ascii="Simplified Arabic" w:hAnsi="Simplified Arabic" w:cs="Traditional Arabic"/>
          <w:sz w:val="32"/>
          <w:szCs w:val="32"/>
          <w:lang w:bidi="ar-YE"/>
        </w:rPr>
        <w:t>Metaspleit</w:t>
      </w:r>
      <w:proofErr w:type="spellEnd"/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بالمزج بين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exploit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>payload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ارسالهما معا الى النظام الهدف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ويتم ذلك بصورة أوتوماتكية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بمجرد الوصول الى نقطة الضعف في هذا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F65345" w:rsidRPr="00FD7C67" w:rsidRDefault="00F65345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3-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 xml:space="preserve">واجهات استخدام </w:t>
      </w:r>
      <w:proofErr w:type="spellStart"/>
      <w:proofErr w:type="gramStart"/>
      <w:r w:rsidR="00B70CD7" w:rsidRPr="00FD7C67">
        <w:rPr>
          <w:rFonts w:ascii="Simplified Arabic" w:hAnsi="Simplified Arabic" w:cs="Traditional Arabic"/>
          <w:b/>
          <w:bCs/>
          <w:sz w:val="32"/>
          <w:szCs w:val="32"/>
        </w:rPr>
        <w:t>Metasplo</w:t>
      </w:r>
      <w:r w:rsidRPr="00FD7C67">
        <w:rPr>
          <w:rFonts w:ascii="Simplified Arabic" w:hAnsi="Simplified Arabic" w:cs="Traditional Arabic"/>
          <w:b/>
          <w:bCs/>
          <w:sz w:val="32"/>
          <w:szCs w:val="32"/>
        </w:rPr>
        <w:t>it</w:t>
      </w:r>
      <w:proofErr w:type="spellEnd"/>
      <w:r w:rsidR="00FD7C67">
        <w:rPr>
          <w:rFonts w:ascii="Simplified Arabic" w:hAnsi="Simplified Arabic" w:cs="Traditional Arabic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  <w:t>-</w:t>
      </w:r>
      <w:proofErr w:type="gramEnd"/>
    </w:p>
    <w:p w:rsidR="00F65345" w:rsidRPr="00FD7C67" w:rsidRDefault="00F65345" w:rsidP="0083535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ه</w:t>
      </w:r>
      <w:r w:rsidR="00B70CD7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ناك العديد من الواجهات الخاصة 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B70CD7" w:rsidRPr="00FD7C67">
        <w:rPr>
          <w:rFonts w:ascii="Simplified Arabic" w:hAnsi="Simplified Arabic" w:cs="Traditional Arabic"/>
          <w:sz w:val="32"/>
          <w:szCs w:val="32"/>
        </w:rPr>
        <w:t>metasploi</w:t>
      </w:r>
      <w:r w:rsidRPr="00FD7C67">
        <w:rPr>
          <w:rFonts w:ascii="Simplified Arabic" w:hAnsi="Simplified Arabic" w:cs="Traditional Arabic"/>
          <w:sz w:val="32"/>
          <w:szCs w:val="32"/>
        </w:rPr>
        <w:t>t</w:t>
      </w:r>
      <w:proofErr w:type="spellEnd"/>
      <w:r w:rsidR="008353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تتضمن الواجهة النص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الواجهة الرسومية </w:t>
      </w:r>
      <w:r w:rsidR="00835356" w:rsidRPr="00FD7C67">
        <w:rPr>
          <w:rFonts w:ascii="Simplified Arabic" w:hAnsi="Simplified Arabic" w:cs="Traditional Arabic"/>
          <w:sz w:val="32"/>
          <w:szCs w:val="32"/>
        </w:rPr>
        <w:t>G</w:t>
      </w:r>
      <w:r w:rsidRPr="00FD7C67">
        <w:rPr>
          <w:rFonts w:ascii="Simplified Arabic" w:hAnsi="Simplified Arabic" w:cs="Traditional Arabic"/>
          <w:sz w:val="32"/>
          <w:szCs w:val="32"/>
        </w:rPr>
        <w:t>ut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353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ومن هذه الواجهات </w:t>
      </w:r>
      <w:proofErr w:type="gramStart"/>
      <w:r w:rsidR="008353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الاصدار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A</w:t>
      </w:r>
      <w:r w:rsidR="00835356" w:rsidRPr="00FD7C67">
        <w:rPr>
          <w:rFonts w:ascii="Simplified Arabic" w:hAnsi="Simplified Arabic" w:cs="Traditional Arabic"/>
          <w:sz w:val="32"/>
          <w:szCs w:val="32"/>
        </w:rPr>
        <w:t>rmitag</w:t>
      </w:r>
      <w:proofErr w:type="spellEnd"/>
      <w:proofErr w:type="gramEnd"/>
      <w:r w:rsidR="008353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proofErr w:type="spellStart"/>
      <w:r w:rsidR="008353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ارميتاج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835356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وهو واجهة رسومية قويه وتوفر للمستخدم تفاعل كامل.</w:t>
      </w:r>
    </w:p>
    <w:p w:rsidR="0015726C" w:rsidRPr="00FD7C67" w:rsidRDefault="0015726C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731A8" w:rsidRPr="00FD7C67" w:rsidRDefault="00E731A8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E731A8" w:rsidRPr="00FD7C67" w:rsidRDefault="00E731A8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313E21" w:rsidRPr="00FD7C67" w:rsidRDefault="00313E21" w:rsidP="00F65345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994854" w:rsidRPr="00FD7C67" w:rsidRDefault="00FD7C67" w:rsidP="002469C6">
      <w:pPr>
        <w:pStyle w:val="2"/>
        <w:rPr>
          <w:rtl/>
          <w:lang w:bidi="ar-YE"/>
        </w:rPr>
      </w:pPr>
      <w:r>
        <w:rPr>
          <w:rtl/>
          <w:lang w:bidi="ar-YE"/>
        </w:rPr>
        <w:lastRenderedPageBreak/>
        <w:t xml:space="preserve"> </w:t>
      </w:r>
      <w:bookmarkStart w:id="19" w:name="_Toc476644965"/>
      <w:r w:rsidR="002469C6">
        <w:rPr>
          <w:rtl/>
          <w:lang w:bidi="ar-YE"/>
        </w:rPr>
        <w:t>المبحث الخامس</w:t>
      </w:r>
      <w:r w:rsidR="002469C6">
        <w:rPr>
          <w:rFonts w:hint="cs"/>
          <w:rtl/>
          <w:lang w:bidi="ar-YE"/>
        </w:rPr>
        <w:t>:</w:t>
      </w:r>
      <w:r>
        <w:rPr>
          <w:rtl/>
          <w:lang w:bidi="ar-YE"/>
        </w:rPr>
        <w:t xml:space="preserve"> </w:t>
      </w:r>
      <w:r w:rsidR="00994854" w:rsidRPr="00FD7C67">
        <w:rPr>
          <w:rtl/>
          <w:lang w:bidi="ar-YE"/>
        </w:rPr>
        <w:t>نسخ البيانات والمعلومات</w:t>
      </w:r>
      <w:bookmarkEnd w:id="19"/>
      <w:r w:rsidR="00994854" w:rsidRPr="00FD7C67">
        <w:rPr>
          <w:rtl/>
          <w:lang w:bidi="ar-YE"/>
        </w:rPr>
        <w:t xml:space="preserve"> </w:t>
      </w:r>
    </w:p>
    <w:p w:rsidR="00994854" w:rsidRPr="00FD7C67" w:rsidRDefault="00994854" w:rsidP="005E1652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نسخ البرامج والبيانات هو المرحلة النهائية في جريمة </w:t>
      </w:r>
      <w:r w:rsidR="00FE726E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القرصنة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الالكترونية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الهدف المقصود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FE726E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وقبل أن نتناول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عملية النسخ التي تتم للبرامج والبيانات</w:t>
      </w:r>
      <w:r w:rsidR="00FE726E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يجب أن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نمهد لذلك بالإشارة الى اماكن التخزين في نظام الكمبيوتر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لأنها من الامور الضرورية لفهم الصورة الكاملة لجريمة </w:t>
      </w:r>
      <w:r w:rsidR="005E1652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قرصنة ا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لبيانات والبرامج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اماكن التخزين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عندما ينجح المهاجم في الدخول الى نظام الكمبيوتر الضحية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فانه يبدا بالبحث داخل هذا النظام عن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البيانات والبرامج التي يريد نسخها والاستيلاء عليها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ولا يقوم المهاجم بالبحث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عشوائيا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في كل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بل توجد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اماكن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يخزن فيها كل نوع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من البيانات والبرامج داخل نظام الكمبيوتر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وهذه الاماكن هي مجلدات النظام والتي تأتي كجزء من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فعندما يتم تخزين البيانات او البرامج داخل نظام الكمبيوتر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يذهب كل نوع منها الى المجلد الخاص به من مجلدات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وسوف نتناول فيما يلي انواع واسماء المجلدات التي تخزن فيها البيانات والبرامج داخل نظامي التشغيل ويندوز ويونيكس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0168D8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اماكن التخزين في نظام التشغيل ويندوز</w:t>
      </w:r>
      <w:r w:rsidR="000168D8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DZ"/>
        </w:rPr>
        <w:footnoteReference w:id="197"/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: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في نظام التشغيل ويندوز توجد جميع المجلدات التي تخزن فيها البيانات في المجلد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c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والمجلد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او القرص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هو المجلد الجذر في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الذي يستضيف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اماكن التخزين التي توجد في ويندوز تسمى بنية الدليل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وهي تشمل عدة مجلدات تتوزع عليها انواع البيانات التي يتم تخزينها في نظام الكمبيوتر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وعندما ينجح المهاجم في اقتحام ودخول جهاز يعمل بنظام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فانه يبحث عن هدفه في هذه المجلدات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مثلا يتم تخزينها في المجلد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program files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ضمن المجلد الجذر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وبيانات المستخدم يتم تخزينها في المجلد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users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ضمن المجلد الجذر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وفيما يلي جدول بأهم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مجلدات التخزين داخل المجلد الجذر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lang w:bidi="ar-YE"/>
        </w:rPr>
        <w:t>C\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program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files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: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وتوجد فيه جميع ملفات البرامج الخاصة بالمستخدم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\program</w:t>
      </w:r>
      <w:r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data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وتوجد فيه كل بيانات البرامج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\users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: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وتخزن فيه بيانات 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:</w:t>
      </w:r>
      <w:r w:rsid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\public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وتخزن فيه ملفات المشاركة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windows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وتخزن فيه ملفات النظام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boot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وتخزن فيه الملفات التمهيدية للنظام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اي ملفات الاقلاع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61299E" w:rsidRDefault="0061299E">
      <w:pPr>
        <w:bidi w:val="0"/>
        <w:rPr>
          <w:rFonts w:ascii="Simplified Arabic" w:hAnsi="Simplified Arabic" w:cs="Traditional Arabic"/>
          <w:sz w:val="32"/>
          <w:szCs w:val="32"/>
          <w:u w:val="single"/>
          <w:rtl/>
          <w:lang w:bidi="ar-DZ"/>
        </w:rPr>
      </w:pPr>
      <w:r>
        <w:rPr>
          <w:rFonts w:ascii="Simplified Arabic" w:hAnsi="Simplified Arabic" w:cs="Traditional Arabic"/>
          <w:sz w:val="32"/>
          <w:szCs w:val="32"/>
          <w:u w:val="single"/>
          <w:rtl/>
          <w:lang w:bidi="ar-DZ"/>
        </w:rPr>
        <w:br w:type="page"/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  <w:lang w:bidi="ar-DZ"/>
        </w:rPr>
        <w:lastRenderedPageBreak/>
        <w:t xml:space="preserve">المجلدات الفرعية لمجلد المستخدم </w:t>
      </w:r>
      <w:r w:rsidRPr="00FD7C67">
        <w:rPr>
          <w:rFonts w:ascii="Simplified Arabic" w:hAnsi="Simplified Arabic" w:cs="Traditional Arabic"/>
          <w:sz w:val="32"/>
          <w:szCs w:val="32"/>
          <w:u w:val="single"/>
          <w:lang w:bidi="ar-YE"/>
        </w:rPr>
        <w:t>users</w:t>
      </w:r>
      <w:r w:rsidR="0061299E"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lang w:bidi="ar-YE"/>
        </w:rPr>
        <w:t xml:space="preserve">Users\ 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\Desktop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ويتضمن ملفات واختصارات الملفات والبرامج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Documents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الموقع الافتراضي للمستندات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Downloads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الموقع الافتراضي لحفظ كل محتويات التنزيلات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Music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الموقع الافتراضي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الذي توجد فيه الصوتيات الخاصة بالمستخدم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Pictures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: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وهو الموقع الافتراضي لملفات الصور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Videos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الموقع الافتراضي لملفات الفيديو او الفيديوهات الخاصة بالمستخدم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Searches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الموقع الافتراضي لحفظ عمليات البحث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Appdata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: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وهو الموقع الافتراضي الذي تخزن فيه بيانات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والشفرات الثنائية للبرامج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1A5B96" w:rsidP="000168D8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DZ"/>
        </w:rPr>
        <w:t>اماكن التخزين في يونيكس</w:t>
      </w:r>
      <w:r w:rsidR="000168D8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footnoteReference w:id="198"/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المجلد الجذر في انظمة يونيكس هو المجلد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root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وهذا المجلد يحتوي على كافة المجلدات الموجودة في النظام والتي تخزن فيها انواع البيانات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وهو يعتبر بمثابة المجلد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c\: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في ويندوز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يتضمن المجلد الجذر في انظمة يونيكس المجلدات الاساسية التالية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lang w:bidi="ar-YE"/>
        </w:rPr>
        <w:t>Root\:</w:t>
      </w:r>
    </w:p>
    <w:p w:rsidR="00994854" w:rsidRPr="00FD7C67" w:rsidRDefault="00994854" w:rsidP="00567F69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\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Dv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وهذا المجلد يتضمن كل الاجهزة المرتبطة بنظام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مثل محركات الاقراص ا</w:t>
      </w:r>
      <w:r w:rsidR="00567F6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لمرنة والصلبة والطابعات</w:t>
      </w:r>
      <w:proofErr w:type="gramStart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="00567F6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proofErr w:type="gramEnd"/>
      <w:r w:rsidR="00567F6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ويوجد ملف لكل جهاز من هذه الاجهزة داخل المجلد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dv 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وهذا الملف هو نقطة الاتصال بالجهاز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ويمكن من خلال هذا الملف اجراء العمليات على الجهاز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على سبيل المثال يمكن من خلال الملفات الخاصة بمحركات الاقراص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نسخ هذه الاقراص كاملة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\Home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يتضمن المجلدات الخاصة بالمستخدمين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فنظام يونيكس ينشئ لكل مستخدم مجلد يكون بمثابة المنزل له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او بمثابة الملعب الخاص به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ويمكنه ان يعمل داخله ما يحلو له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مثل تحميل البرامج والملفات او حذفها او نحو ذلك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فيكون للمستخدم </w:t>
      </w:r>
      <w:proofErr w:type="gramStart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علي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مجلد باسم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aly</w:t>
      </w:r>
      <w:proofErr w:type="spellEnd"/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ويكون للمستخدم محمد مجلد باسم </w:t>
      </w:r>
      <w:proofErr w:type="spellStart"/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mohammed</w:t>
      </w:r>
      <w:proofErr w:type="spellEnd"/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وهكذا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ويكون لكل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مستخدم ان يقوم بكافة العمليات من قراءة وتحميل وحذف وكتابة داخل مجلده فقط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ولا تكون له اي صلاحية على مجلدات الاخرين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وعندما يسجل المستخدم دخوله الى النظام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فان النظام يضعه على المجلد الخاص به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gramStart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واذا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اجرى عملية بحث عامة داخل النظام عن ملف او برنامج معين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فان النظام يبحث عن هذا الملف او البرنامج داخل مجلده فقط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واذا لم يكن موجودا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فان عملية البحث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تعيد النتيجة بانه غير موجود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ولو كان مو</w:t>
      </w:r>
      <w:r w:rsidR="00946A2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جودا في مجلد تابع لمستخدم اخر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46A29" w:rsidRPr="00FD7C67" w:rsidRDefault="00994854" w:rsidP="00946A29">
      <w:pPr>
        <w:jc w:val="both"/>
        <w:rPr>
          <w:rFonts w:ascii="Simplified Arabic" w:hAnsi="Simplified Arabic" w:cs="Traditional Arabic"/>
          <w:sz w:val="32"/>
          <w:szCs w:val="32"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وهذ يمنع عمليات التخريب والعبث في النظام من قبل المستخدمين</w:t>
      </w:r>
    </w:p>
    <w:p w:rsidR="00994854" w:rsidRPr="00FD7C67" w:rsidRDefault="00994854" w:rsidP="006F5225">
      <w:pPr>
        <w:jc w:val="both"/>
        <w:rPr>
          <w:rFonts w:ascii="Simplified Arabic" w:hAnsi="Simplified Arabic" w:cs="Traditional Arabic"/>
          <w:sz w:val="32"/>
          <w:szCs w:val="32"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Opt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يستخدم هذا المجلد لتخزين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وحزم التطبيقات المضافة التي لا تكون جز</w:t>
      </w:r>
      <w:r w:rsidR="006F522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ءا من التثبيت الافتراضي للنظام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وملفات البرمجيات التجارية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التي تثبت على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\Root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هذا هو مجلد المنزل لمدير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وجميع المجلدات الاخرى في النظام بما فيها المجلدات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الخاصة بالمستخدمين الاخرين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تابعة لهذا المجلد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ويستطيع مدير النظام من خلال هذا المجلد ان يجري كافة العمليات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من.فتح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وحذف وتقييد وتثبيت ونحو ذلك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على كافة المجلدات في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فهو يملك صلاحية مطلقة على كل النظام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وهذا على عكس المجلدات الخاصة بالمستخدمين الموجودة في المجلد الرئيسي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home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فان كل مستخدم هناك لا يملك اي صلاحية الا على مجلده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User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هذا المجلد هو اكبر مجلد في نظام يونيكس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وتوجد فيه البيانات والبرامج الخاصة بالمستخدمين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مثل برامج الالعاب برامج</w:t>
      </w:r>
      <w:proofErr w:type="gramStart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........</w:t>
      </w:r>
      <w:r w:rsidR="006F522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الخ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وهو يتضمن عدة مجلدات 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User\bin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: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وهذا المجلد يتضمن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برامج المستخدم المثبتة على نظام يونيكس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وتوجد فيه الاف البرامج القابلة للاستخدام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User\doc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هذا المجلد هو الدليل المركزي للمستندات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وتقع المستندات في المسار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user\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shar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\doc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والمرتبط من هنا في هذا المجلد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lang w:bidi="ar-YE"/>
        </w:rPr>
        <w:lastRenderedPageBreak/>
        <w:t>User\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shar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: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يحتوي هذا المجلد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على.جميع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البيانات المشتركة بين برامج المستخدم الموجودة في المجلد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user\bin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مثل المستندات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الايقونات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الملفات الصوتية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الخطوط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خلفيات الشاشة</w:t>
      </w:r>
      <w:proofErr w:type="gramStart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tmp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: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تستخدم هذه الملفات للتخزين المؤقت للبيانات من قبل البرامج اثناء عملية تشغيلها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وعادة ما يتم ضبط انظمة التشغيل على مسح محتويات هذه الملفات المؤقتة التي تنشئها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عند كل اعادة تشغيل للنظام.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Var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\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ويحتوي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على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البيانات المتغيرة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التي تتغير باستمرار مثل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الايميلات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او رسائل البريد الالكتروني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بنوك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المخازن المؤقتة للبيانات مثل مخازن البيانات الخاصة بالطباعة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سجلات الدخول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وغير ذلك من البيانات التي تتغير باستمرار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تقنية النسخ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 xml:space="preserve"> سطر الاوامر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ما هو سطر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؟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سطر الاوامر هو عبارة عن 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له واجهة على شكل مربع نص صغير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ويستخدم لتوجيه الاوامر الى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لكي يقوم بمهمة معينة مثل تشغيل برنامج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او نسخ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وعندما نريد استخدام 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سطر الاوامر فإننا نقوم بكتابة الاوامر التي نريد اصدارها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الى النظام في داخل المربع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الخاص بالبرنامج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ويأخذ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برنامج سطر الاوامر عند فتحه الشكل الاتي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والاوامر التي نكتبها في مربع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هي عبارة عن كلمات معينة يفهمها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وكل كلمة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تعني بالنسبة للنظام ان يقوم بمهمة معينة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مثلا الكلمة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cp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تعني بالنسبة للنظام ان يقوم بعملية نسخ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وهكذا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ويجب ان يكون المهاجم على معرفة والمام بهذه الكلمات لكي يتمكن من استخدامها في تنفيذ هجومه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يعتاد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المستخدمين على برنامج النوافذ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windows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والذي يرمز فيه للبرامج والمجلدات والملفات بأيقونات واشكال رسومية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وهذا البرنامج يسمى بالواجهة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الرسومية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ويستخدم بواسطة سطح المكتب الذي يضم مجموعة من الرموز والرسومات التي تمثل الملفات والأجهزة والبرامج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والتي يمكن فتحها او تشغيلها بمجرد النقر على هذه الرموز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اما برنامج سطر الاوامر فهو يسمى بالواجهة النصية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ويكون على شكل مربع نص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يكتب فيه المستخدم الامر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ثم يضغط الزر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enter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فيقوم الجهاز بتنفيذ الامر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كان برنامج سطر الاوامر هو السائد قبل ظهور الواجهة الرسومية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وبما ان برنامج سطر الاوامر يحتاج الى الالمام بالأوامر المختلفة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فقد كان من الصعب على المستخدم العادي ان يستعمله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وبالتالي حال ذلك دون الانتشار الكبير للكمبيوتر.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تمكن العلماء بعد ذلك من اختراع الواجهة الرسومية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والتي مثلت فيها الاوامر بأيقونات واشكال سهلة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واصبح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بإمكان المستخدم النقر على تلك الايقونات وسحبها ونسخها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واجراء كافة العمليات عليها بسهولة بالغة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مما ادى الى انتشار الكمبيوت</w:t>
      </w:r>
      <w:r w:rsidR="006F522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ر بحجم هائل في كل انحاء العالم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مع ذلك فقد بقي استخدام برنامج سطر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من قبل المتخصصين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الذين لدبهم المام به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بسبب انه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كفاءة من الواجهة الرسومية في تنفيذ المهام الصعبة والمعقدة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ومعظم ادوات الهاكر والمهاجمين تتضمن برنامج سطر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ويتم تنفيذها عن طريق هذا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15726C" w:rsidRPr="00FD7C67" w:rsidRDefault="00994854" w:rsidP="00DD58DE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يوجد برنامج سطر الاوامر في انظمة التشغيل وفي ادوات الهاكر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والاوامر الاساسية في هذا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موجودة</w:t>
      </w:r>
      <w:r w:rsidR="00DD58DE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في كل هذه الانظمة والادوات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. 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طريقة كتابة الاوامر</w:t>
      </w:r>
      <w:r w:rsidR="002B2166" w:rsidRPr="00FD7C67">
        <w:rPr>
          <w:rStyle w:val="ae"/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footnoteReference w:id="199"/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 xml:space="preserve"> </w:t>
      </w:r>
      <w:r w:rsidR="00CC1090" w:rsidRP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DZ"/>
        </w:rPr>
        <w:t>170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  <w:lang w:bidi="ar-DZ"/>
        </w:rPr>
        <w:t>:</w:t>
      </w:r>
    </w:p>
    <w:p w:rsidR="00DD58DE" w:rsidRPr="00FD7C67" w:rsidRDefault="0061299E" w:rsidP="002B216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9" o:spid="_x0000_s1035" type="#_x0000_t202" style="position:absolute;left:0;text-align:left;margin-left:39.45pt;margin-top:82.15pt;width:282pt;height:47.4pt;z-index:251719680;visibility:visible" fillcolor="#9bbb59 [3206]" strokecolor="#f2f2f2 [3041]" strokeweight="3pt">
            <v:shadow on="t" type="perspective" color="#4e6128 [1606]" opacity=".5" offset="1pt" offset2="-1pt"/>
            <v:textbox>
              <w:txbxContent>
                <w:p w:rsidR="00446BC1" w:rsidRDefault="00446BC1" w:rsidP="0061299E">
                  <w:pPr>
                    <w:jc w:val="center"/>
                    <w:rPr>
                      <w:lang w:bidi="ar-YE"/>
                    </w:rPr>
                  </w:pPr>
                  <w:proofErr w:type="spellStart"/>
                  <w:proofErr w:type="gramStart"/>
                  <w:r>
                    <w:rPr>
                      <w:lang w:bidi="ar-YE"/>
                    </w:rPr>
                    <w:t>Cp</w:t>
                  </w:r>
                  <w:proofErr w:type="spellEnd"/>
                  <w:r>
                    <w:rPr>
                      <w:lang w:bidi="ar-YE"/>
                    </w:rPr>
                    <w:t xml:space="preserve">  item1</w:t>
                  </w:r>
                  <w:proofErr w:type="gramEnd"/>
                  <w:r>
                    <w:rPr>
                      <w:lang w:bidi="ar-YE"/>
                    </w:rPr>
                    <w:t xml:space="preserve">         item2</w:t>
                  </w:r>
                </w:p>
              </w:txbxContent>
            </v:textbox>
          </v:shape>
        </w:pic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عندما يقوم المهاجم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بتشغيل برنامج سطر الاوامر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فإنه يكتب الاوامر التي يريد تنفيذها داخل مربع النص الخاص بالبرنامج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مثلا في نظام تشغيل لينكس </w:t>
      </w:r>
      <w:proofErr w:type="gramStart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اذا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اراد المهاجم نسخ ملف فإنه يكتب الامر التالي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</w:p>
    <w:p w:rsidR="002B2166" w:rsidRPr="00FD7C67" w:rsidRDefault="002B2166" w:rsidP="002B2166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DD58DE" w:rsidRPr="00FD7C67" w:rsidRDefault="00DD58DE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اي انسخ المجلد </w:t>
      </w:r>
      <w:r w:rsidRPr="00FD7C67">
        <w:rPr>
          <w:rFonts w:ascii="Simplified Arabic" w:hAnsi="Simplified Arabic" w:cs="Traditional Arabic"/>
          <w:sz w:val="32"/>
          <w:szCs w:val="32"/>
          <w:lang w:bidi="ar-DZ"/>
        </w:rPr>
        <w:t>item1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الى المجلد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item2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مربع نص 36" o:spid="_x0000_s1034" type="#_x0000_t202" style="position:absolute;left:0;text-align:left;margin-left:43.4pt;margin-top:26.9pt;width:275.4pt;height:40.8pt;z-index:251720704;visibility:visible" fillcolor="#c0504d [3205]" strokecolor="#f2f2f2 [3041]" strokeweight="3pt">
            <v:shadow on="t" type="perspective" color="#622423 [1605]" opacity=".5" offset="1pt" offset2="-1pt"/>
            <v:textbox>
              <w:txbxContent>
                <w:p w:rsidR="00446BC1" w:rsidRDefault="00446BC1" w:rsidP="00994854">
                  <w:pPr>
                    <w:rPr>
                      <w:lang w:bidi="ar-YE"/>
                    </w:rPr>
                  </w:pPr>
                  <w:proofErr w:type="spellStart"/>
                  <w:r>
                    <w:rPr>
                      <w:lang w:bidi="ar-YE"/>
                    </w:rPr>
                    <w:t>Mv</w:t>
                  </w:r>
                  <w:proofErr w:type="spellEnd"/>
                  <w:r>
                    <w:rPr>
                      <w:lang w:bidi="ar-YE"/>
                    </w:rPr>
                    <w:t xml:space="preserve">   item1               item2                                   </w:t>
                  </w:r>
                </w:p>
              </w:txbxContent>
            </v:textbox>
          </v:shape>
        </w:pict>
      </w:r>
      <w:proofErr w:type="gramStart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واذا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اراد نقل ملف يكتب الاتي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DD58DE" w:rsidRPr="00FD7C67" w:rsidRDefault="00DD58DE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اي انقل المجلد </w:t>
      </w:r>
      <w:r w:rsidRPr="00FD7C67">
        <w:rPr>
          <w:rFonts w:ascii="Simplified Arabic" w:hAnsi="Simplified Arabic" w:cs="Traditional Arabic"/>
          <w:sz w:val="32"/>
          <w:szCs w:val="32"/>
          <w:lang w:bidi="ar-DZ"/>
        </w:rPr>
        <w:t>item1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الى المجلد </w:t>
      </w:r>
      <w:r w:rsidRPr="00FD7C67">
        <w:rPr>
          <w:rFonts w:ascii="Simplified Arabic" w:hAnsi="Simplified Arabic" w:cs="Traditional Arabic"/>
          <w:sz w:val="32"/>
          <w:szCs w:val="32"/>
          <w:lang w:bidi="ar-YE"/>
        </w:rPr>
        <w:t>item2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994854" w:rsidRPr="00FD7C67" w:rsidRDefault="00FD7C67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lastRenderedPageBreak/>
        <w:pict>
          <v:shape id="مربع نص 40" o:spid="_x0000_s1033" type="#_x0000_t202" style="position:absolute;left:0;text-align:left;margin-left:50.45pt;margin-top:57pt;width:247.2pt;height:38.4pt;z-index:251721728;visibility:visible" fillcolor="#4f81bd [3204]" strokecolor="#f2f2f2 [3041]" strokeweight="3pt">
            <v:shadow on="t" type="perspective" color="#243f60 [1604]" opacity=".5" offset="1pt" offset2="-1pt"/>
            <v:textbox>
              <w:txbxContent>
                <w:p w:rsidR="00446BC1" w:rsidRDefault="00446BC1" w:rsidP="00994854">
                  <w:r>
                    <w:t xml:space="preserve">Is    item1                                     </w:t>
                  </w:r>
                </w:p>
              </w:txbxContent>
            </v:textbox>
          </v:shape>
        </w:pic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واذا اراد عرض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الملفات الموجودة في مجلد ما داخل الجهاز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يكتب حرف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Is</w:t>
      </w:r>
      <w:r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بجانب اسم المجلد داخل مربع النص الخاص بسطر الاوامر</w:t>
      </w:r>
      <w:proofErr w:type="gramStart"/>
      <w:r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....</w:t>
      </w:r>
      <w:proofErr w:type="gramEnd"/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وهكذا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DD58DE" w:rsidRPr="00FD7C67" w:rsidRDefault="00DD58DE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</w:p>
    <w:p w:rsidR="00DD58DE" w:rsidRPr="00FD7C67" w:rsidRDefault="00DD58DE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اي اعرض محتويات المجلد </w:t>
      </w:r>
      <w:r w:rsidRPr="00FD7C67">
        <w:rPr>
          <w:rFonts w:ascii="Simplified Arabic" w:hAnsi="Simplified Arabic" w:cs="Traditional Arabic"/>
          <w:sz w:val="32"/>
          <w:szCs w:val="32"/>
          <w:lang w:bidi="ar-DZ"/>
        </w:rPr>
        <w:t>item1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.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نسخ البرامج والملفات من النظام البعيد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لكي يتمكن المهاجم من الوصول الى النظام البعيد ونسخ البيانات والمعلومات منه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فانه يستخدم اولا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احد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برامج الاتصال التي تسمح له بالاتصال بجهاز الضحية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بعض هذه البرامج تكون محمية بكلمة المرور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وبعضها يكون غير محمي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بالنسبة للبرامج المحمية فانه الدخول عبرها الى النظام واستخدام سطر الاوامر لنسخ البيانات والبرامج يكون بعد كسر الحماية او اختراقها باي طريقة من طرق الاختراق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687355" w:rsidRPr="00FD7C67" w:rsidRDefault="00464429" w:rsidP="0061299E">
      <w:pPr>
        <w:jc w:val="both"/>
        <w:rPr>
          <w:rFonts w:ascii="Simplified Arabic" w:hAnsi="Simplified Arabic" w:cs="Traditional Arabic" w:hint="cs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noProof/>
          <w:sz w:val="32"/>
          <w:szCs w:val="32"/>
          <w:rtl/>
        </w:rPr>
        <w:pict>
          <v:shape id="مربع نص 41" o:spid="_x0000_s1032" type="#_x0000_t202" style="position:absolute;left:0;text-align:left;margin-left:40.8pt;margin-top:136.45pt;width:297pt;height:39pt;z-index:251722752;visibility:visible" fillcolor="#f79646 [3209]" strokecolor="#f2f2f2 [3041]" strokeweight="3pt">
            <v:shadow on="t" type="perspective" color="#974706 [1609]" opacity=".5" offset="1pt" offset2="-1pt"/>
            <v:textbox>
              <w:txbxContent>
                <w:p w:rsidR="00446BC1" w:rsidRDefault="00446BC1" w:rsidP="00464429">
                  <w:pPr>
                    <w:jc w:val="center"/>
                  </w:pPr>
                  <w:r>
                    <w:t>FTB              Fileserver</w:t>
                  </w:r>
                </w:p>
              </w:txbxContent>
            </v:textbox>
          </v:shape>
        </w:pic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اما بالنسبة للبرامج الغير محمية فانه يمكن الدخول عبرها الى النظام البعيد عن طريق كتابة اسم البرنامج في مربع سطر الاوامر وضغط زر </w:t>
      </w:r>
      <w:r w:rsidR="00994854" w:rsidRPr="00FD7C67">
        <w:rPr>
          <w:rFonts w:ascii="Simplified Arabic" w:hAnsi="Simplified Arabic" w:cs="Traditional Arabic"/>
          <w:sz w:val="32"/>
          <w:szCs w:val="32"/>
          <w:lang w:bidi="ar-YE"/>
        </w:rPr>
        <w:t>enter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994854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وبعد ان يتم الاتصال يقوم المهاجم بكتابة اوامر النسخ ف</w:t>
      </w:r>
      <w:r w:rsidR="0068735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 السطور التالية من مربع النص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68735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مثلا الاتصال ببرنامج خادم الملفات </w:t>
      </w:r>
      <w:proofErr w:type="spellStart"/>
      <w:r w:rsidR="00687355" w:rsidRPr="00FD7C67">
        <w:rPr>
          <w:rFonts w:ascii="Simplified Arabic" w:hAnsi="Simplified Arabic" w:cs="Traditional Arabic"/>
          <w:sz w:val="32"/>
          <w:szCs w:val="32"/>
          <w:lang w:bidi="ar-DZ"/>
        </w:rPr>
        <w:t>ftb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68735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في الجهاز الخادم البعيد </w:t>
      </w:r>
      <w:r w:rsidR="00687355" w:rsidRPr="00FD7C67">
        <w:rPr>
          <w:rFonts w:ascii="Simplified Arabic" w:hAnsi="Simplified Arabic" w:cs="Traditional Arabic"/>
          <w:sz w:val="32"/>
          <w:szCs w:val="32"/>
          <w:lang w:bidi="ar-DZ"/>
        </w:rPr>
        <w:t>server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68735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يكون على الشكل الاتي</w:t>
      </w:r>
      <w:r w:rsidR="00D411FA" w:rsidRPr="00FD7C67">
        <w:rPr>
          <w:rStyle w:val="ae"/>
          <w:rFonts w:ascii="Simplified Arabic" w:hAnsi="Simplified Arabic" w:cs="Traditional Arabic"/>
          <w:sz w:val="32"/>
          <w:szCs w:val="32"/>
          <w:rtl/>
          <w:lang w:bidi="ar-DZ"/>
        </w:rPr>
        <w:footnoteReference w:id="200"/>
      </w:r>
      <w:r w:rsidR="0068735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</w:p>
    <w:p w:rsidR="00994854" w:rsidRPr="00FD7C67" w:rsidRDefault="00994854" w:rsidP="0099485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 xml:space="preserve"> 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البيانات المستهدفة للسرقة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687C74" w:rsidRPr="00FD7C67" w:rsidRDefault="00687355" w:rsidP="00687C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البيانات التي يستهدفها الجناة عادة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من عملية اختراق نظام الضحية تشمل عدة انواع اهمها على الاطلاق هي البيانات المالية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687C74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وسوف نتناول فيما يلي بعض انواع البيانات المستهدفة للنسخ والقرصنة من قبل الجناة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.</w:t>
      </w:r>
      <w:r w:rsidR="00687C74" w:rsidRPr="00FD7C67">
        <w:rPr>
          <w:rFonts w:ascii="Simplified Arabic" w:hAnsi="Simplified Arabic" w:cs="Traditional Arabic"/>
          <w:b/>
          <w:bCs/>
          <w:sz w:val="32"/>
          <w:szCs w:val="32"/>
          <w:rtl/>
          <w:cs/>
        </w:rPr>
        <w:t xml:space="preserve"> 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1_سرقة البيانات المالية للهوية الشخصية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تعتبر البيانات المالية الخاصة بالهوية الشخصية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من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البيانات التي تتعرض للنسخ والسرقة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وتتضمن هذه البيانات رقم بطاقة الائتمان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ورقم الحساب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ورقم الضمان الاجتماعي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ويمكن للجاني من خلال الاستيلاء على هذه البيانات ارتكاب جرائم اقتصادية متنوعة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بالاضافة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الى ان الجاني يمكنه بيع هذه البيانات لمجرمين آخرين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وتحقيق الربح منها مباشرة من دون حاجة الى ارتكاب جرائم اضافية بواسطتها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.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وبمجرد الحصول على هذه البيانات فان الجاني يمكنه ان يستخدمها في ارتكاب مجموعة متنوعة من الجرائم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الاقتصادية.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على سبيل المثال يمكن للجاني ان يستخدم رقم بطاقة الائتمان في شراء البضائع من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الحصول على الخدمات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فتح حسابات ائتمان جديدة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فتح حساب هاتف او شبكة لاسلكية او الاشتراك في خدمات الكهرباء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والتدفئة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كابل التلفزيون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اي نفقات او رسوم من استخدام رقم البطاقة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اما رقم الحساب البنكي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فيمكن للجاني ان يستخدمه في تسوية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مدفوعاته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واجراء تحويلات الكترونية غير مشروعة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وطلب القروض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فتح حسابات بنكية جديدة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اصدار شيكات مزيفة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استنزاف الحساب بعمليات مالية مختلفة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واما رقم الضمان الاجتماعي فانه يساعد الجاني في الحصول على الاعانات الحكومية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استرداد الاموال من الضرائب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الحصول على وثائق من الحكومة او على وظيفة</w:t>
      </w:r>
      <w:proofErr w:type="gramStart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...الخ</w:t>
      </w:r>
      <w:proofErr w:type="gram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توجد البيانات المالية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للاشخاص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عادة في قواعد البيانات التابعة للبنوك والشركات التجارية والمؤسسات المختلفة التي يتعامل معها الافراد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ويرجع ذلك الى ان الشركات والمؤسسات التجارية تسجل ارقام بطاقات الائتمان في قواعد بياناتها عند كل عملية شراء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ولذلك فان المهاجم يمكنه ان يحصل على هذه بيانات مالية مختلفة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للافراد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من خلال اختراق انظمة الكمبيوتر التابعة لهذه الشركات والمؤسسات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2-سرقة الودائع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464429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سرقة الودائع الالكترونية تتم عن طريق الدخول الى نظام الحاسب الالي في البنوك ومن ثم القيام بعمليات تحويل ونقل ودائع مالية من حساب الى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ويقوم الجاني في هذه الحالة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باجراء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قيود كتابية من حساب الى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 و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هذه القيود تمثل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ودائع مالية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تنتقل من حساب الى اخر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اي انها اموال تنتقل من حساب الى اخر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64429" w:rsidRDefault="00464429">
      <w:pPr>
        <w:bidi w:val="0"/>
        <w:rPr>
          <w:rFonts w:ascii="Simplified Arabic" w:hAnsi="Simplified Arabic" w:cs="Traditional Arabic"/>
          <w:sz w:val="32"/>
          <w:szCs w:val="32"/>
          <w:rtl/>
          <w:lang w:bidi="ar-DZ"/>
        </w:rPr>
      </w:pPr>
      <w:r>
        <w:rPr>
          <w:rFonts w:ascii="Simplified Arabic" w:hAnsi="Simplified Arabic" w:cs="Traditional Arabic"/>
          <w:sz w:val="32"/>
          <w:szCs w:val="32"/>
          <w:rtl/>
          <w:lang w:bidi="ar-DZ"/>
        </w:rPr>
        <w:br w:type="page"/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lastRenderedPageBreak/>
        <w:t xml:space="preserve"> 3-نسخ المعلومات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تشمل المعلومات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المقالات والابحاث والكتب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والصوت والصور والفيديو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وتخزن هذه الانواع المختلفة من المعلومات في انظمة الكمبيوتر داخل قواعد 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وقد كانت قواعد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التقليدية تخزن النصوص فقط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اما التطبيقات الحديثة لقواعد البيانات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فبامكانها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ايضا تخزين الصوت والصور ومقاطع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الفيديوا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مثل موقع اليوتيوب الذي يخزن فيه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الصوتيات ومقاطع الفيديو</w:t>
      </w:r>
      <w:r w:rsidRPr="00FD7C67">
        <w:rPr>
          <w:rFonts w:ascii="Simplified Arabic" w:hAnsi="Simplified Arabic" w:cs="Traditional Arabic"/>
          <w:sz w:val="32"/>
          <w:szCs w:val="32"/>
          <w:vertAlign w:val="superscript"/>
          <w:rtl/>
          <w:lang w:bidi="ar-DZ"/>
        </w:rPr>
        <w:footnoteReference w:id="201"/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ومع ان كثير من المعلومات متاح للتحميل والنسخ مجانا من الانترنت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الا ان منها ما يقتضي رسوما مالية مقابل السماح بنسخه وتنزيله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مثال ذلك الكتب الالكترونية التي تباع بسعر معين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وتستلزم دفع هذا الثمن قبل تنزيلها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وكذلك بعض المقالات المنشورة الكترونيا في بعض انظمة الكمبيوتر لا يسمح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بقرا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ءتها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الا بعد دفع مبالغ رمزية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وكذلك الافلام والصوتيات وغيرها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4-نسخ البرامج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rtl/>
          <w:lang w:bidi="ar-DZ"/>
        </w:rPr>
        <w:t>: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lang w:bidi="ar-DZ"/>
        </w:rPr>
      </w:pP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اكثر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البرامج التي تتعرض للنسخ هي برامج الالعاب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وبرامج الاعمال التجارية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والسبب في ذلك هو ارتفاع تكلفة هذه البرامج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ولذلك يقوم الجناة بنسخ هذه البرامج وقرصنتها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ثم يعيدون بيعها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باثمان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زهيدة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بحالتها او بعد ادخال بعض التحويرات عليها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يتطلب نسخ البرنامج اولا كسر كلمة المرور الخاصة به، ومن ثم تنزيله الى جهاز الجاني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والذي يتم تنزيله الى جهاز الجاني هو نسخة البرنامج فق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اما الاصل فهو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lastRenderedPageBreak/>
        <w:t>يبقى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لدى المجني عليه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ومع ذلك فان نسخ برنامج معين يفقد المصنف له حقه في بيع هذه البرنامج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والحصول على ارباح منه تعادل الجهد المبذول في اعداده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لان المستهلكين يقبلون على النسخة المسروقة لانخفاض ثمنها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ويعرضون عن شراء النسخة الاصلية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687C74" w:rsidRPr="00FD7C67" w:rsidRDefault="00687C74" w:rsidP="00687C74">
      <w:pPr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</w:p>
    <w:p w:rsidR="00E47895" w:rsidRPr="00FD7C67" w:rsidRDefault="00FD7C67" w:rsidP="00687C74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</w:p>
    <w:p w:rsidR="00464429" w:rsidRDefault="00464429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E47895" w:rsidRPr="00FD7C67" w:rsidRDefault="00FD7C67" w:rsidP="00464429">
      <w:pPr>
        <w:pStyle w:val="2"/>
        <w:rPr>
          <w:rtl/>
        </w:rPr>
      </w:pPr>
      <w:r>
        <w:rPr>
          <w:rFonts w:hint="cs"/>
          <w:rtl/>
        </w:rPr>
        <w:lastRenderedPageBreak/>
        <w:t xml:space="preserve"> </w:t>
      </w:r>
      <w:bookmarkStart w:id="20" w:name="_Toc476644966"/>
      <w:r w:rsidR="00E47895" w:rsidRPr="00FD7C67">
        <w:rPr>
          <w:rFonts w:hint="cs"/>
          <w:rtl/>
        </w:rPr>
        <w:t>اهم مراجع الكتاب</w:t>
      </w:r>
      <w:bookmarkEnd w:id="20"/>
      <w:r w:rsidR="00E47895" w:rsidRPr="00FD7C67">
        <w:rPr>
          <w:rFonts w:hint="cs"/>
          <w:rtl/>
        </w:rPr>
        <w:t xml:space="preserve"> </w:t>
      </w:r>
    </w:p>
    <w:p w:rsidR="00E47895" w:rsidRPr="00FD7C67" w:rsidRDefault="00E47895" w:rsidP="00E47895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اولا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 xml:space="preserve"> المراجع الفنية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E47895" w:rsidRPr="00FD7C67" w:rsidRDefault="00E47895" w:rsidP="0046442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مراجع الحاسب الالي والشبكات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اساسيات الحاسب الالي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محمد احمد فكيرين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بيروت / لبنان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دار الراتب الجامعية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>1993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</w:t>
      </w:r>
    </w:p>
    <w:p w:rsidR="00B10BC6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مفاهيم الكمبيوتر الاساسية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وليام س </w:t>
      </w:r>
      <w:proofErr w:type="spellStart"/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ديفيز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ترجمة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مؤسسة الابحاث اللغوية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1987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E47895" w:rsidRPr="00FD7C67" w:rsidRDefault="00B10BC6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موسوعة الكمبيوتر الميسرة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انطوان بطرس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لبنان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مكتبة لبنان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1994 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مكونات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الميكروكمبيوتر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التقنية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مظهر طابل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دار الراتب الجامعية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</w:rPr>
        <w:t>1985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مكونات الحاسب وتجميعه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المؤسسة العامة للتعليم الفني والتدريب المهني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المملكة العربية السعودية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مقدمة الى نظرية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الرموز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الاشارات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الضجيج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جون ر بيرس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ترجمة فايز فوق العادة 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الحاسب شرح تعليمي مبسط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سامي </w:t>
      </w:r>
      <w:proofErr w:type="spellStart"/>
      <w:r w:rsidR="00C33BA6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الرماحي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220859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الدار العربية للعلوم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.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مفاهيم نظام التشغيل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كتاب الكتروني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220859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عبد الرحمن احمد محمد عثمان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الطبعة الثانية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مارس 2013 م</w:t>
      </w:r>
    </w:p>
    <w:p w:rsidR="00E47895" w:rsidRPr="00FD7C67" w:rsidRDefault="00FD7C67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  <w:lang w:bidi="ar-YE"/>
        </w:rPr>
      </w:pP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E47895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شبكات المعلومات والاتصالات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22085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عامر ابراهيم</w:t>
      </w:r>
      <w:r w:rsidR="00E47895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proofErr w:type="spellStart"/>
      <w:r w:rsidR="0022085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قنديلجي</w:t>
      </w:r>
      <w:proofErr w:type="spellEnd"/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22085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ايمان فاضل السامرائي</w:t>
      </w:r>
      <w:r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220859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="00E47895" w:rsidRPr="00FD7C67">
        <w:rPr>
          <w:rFonts w:ascii="Simplified Arabic" w:hAnsi="Simplified Arabic" w:cs="Traditional Arabic"/>
          <w:sz w:val="32"/>
          <w:szCs w:val="32"/>
          <w:rtl/>
          <w:cs/>
        </w:rPr>
        <w:t>الاردن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E47895" w:rsidRPr="00FD7C67">
        <w:rPr>
          <w:rFonts w:ascii="Simplified Arabic" w:hAnsi="Simplified Arabic" w:cs="Traditional Arabic"/>
          <w:sz w:val="32"/>
          <w:szCs w:val="32"/>
          <w:rtl/>
          <w:cs/>
        </w:rPr>
        <w:t>دار المسيرة</w:t>
      </w:r>
      <w:r>
        <w:rPr>
          <w:rFonts w:ascii="Simplified Arabic" w:hAnsi="Simplified Arabic" w:cs="Traditional Arabic"/>
          <w:sz w:val="32"/>
          <w:szCs w:val="32"/>
          <w:rtl/>
        </w:rPr>
        <w:t>،</w:t>
      </w:r>
      <w:r w:rsidR="00220859" w:rsidRPr="00FD7C67">
        <w:rPr>
          <w:rFonts w:ascii="Simplified Arabic" w:hAnsi="Simplified Arabic" w:cs="Traditional Arabic" w:hint="cs"/>
          <w:sz w:val="32"/>
          <w:szCs w:val="32"/>
          <w:rtl/>
          <w:cs/>
          <w:lang w:bidi="ar-YE"/>
        </w:rPr>
        <w:t xml:space="preserve"> ط1</w:t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220859" w:rsidRPr="00FD7C67">
        <w:rPr>
          <w:rFonts w:ascii="Simplified Arabic" w:hAnsi="Simplified Arabic" w:cs="Traditional Arabic" w:hint="cs"/>
          <w:sz w:val="32"/>
          <w:szCs w:val="32"/>
          <w:rtl/>
          <w:cs/>
          <w:lang w:bidi="ar-YE"/>
        </w:rPr>
        <w:t xml:space="preserve"> 2009م</w:t>
      </w:r>
      <w:r>
        <w:rPr>
          <w:rFonts w:ascii="Simplified Arabic" w:hAnsi="Simplified Arabic" w:cs="Traditional Arabic" w:hint="cs"/>
          <w:sz w:val="32"/>
          <w:szCs w:val="32"/>
          <w:rtl/>
          <w:lang w:bidi="ar-YE"/>
        </w:rPr>
        <w:t>.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تكنولوجيا الاتصالات وشبكات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محمد </w:t>
      </w:r>
      <w:proofErr w:type="spellStart"/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محمد</w:t>
      </w:r>
      <w:proofErr w:type="spellEnd"/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الهادي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القاهرة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المكتبة الاكاديمية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2001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</w:t>
      </w:r>
    </w:p>
    <w:p w:rsidR="00943EBF" w:rsidRPr="00FD7C67" w:rsidRDefault="00CC589C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lastRenderedPageBreak/>
        <w:t>شبكات الحاسب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النظرية والتطبيق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مصطفى محمد مشلح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لبنان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شعاع للنشر والعلوم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الطبعة الاولى 2008 م </w:t>
      </w:r>
    </w:p>
    <w:p w:rsidR="00722290" w:rsidRPr="00FD7C67" w:rsidRDefault="00943EBF" w:rsidP="00464429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طقم التدريب على الشهادة </w:t>
      </w:r>
      <w:r w:rsidRPr="00FD7C67">
        <w:rPr>
          <w:rFonts w:ascii="Simplified Arabic" w:hAnsi="Simplified Arabic" w:cs="Traditional Arabic"/>
          <w:sz w:val="32"/>
          <w:szCs w:val="32"/>
        </w:rPr>
        <w:t>+Network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الاصدار الثاني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محترفي تكنولوجيا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المعلومات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ترجمة مركز التعريب والبرمجة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لبنان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الدار العربية للعلوم ناشرون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ط1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2001</w:t>
      </w:r>
      <w:r w:rsidR="00722290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م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</w:p>
    <w:p w:rsidR="00722290" w:rsidRPr="00FD7C67" w:rsidRDefault="00943EBF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>بروتكول IP/TCP الدليل الكامل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احمد خالد المحمد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>لبنان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شعاع للنشر والعلوم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الطبعة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>1999 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</w:p>
    <w:p w:rsidR="00E47895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زدني علما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: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انترنت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ارنود</w:t>
      </w:r>
      <w:proofErr w:type="spellEnd"/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proofErr w:type="spellStart"/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دوفور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ترجمة منى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ملحيس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نبال إدلبي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بيروت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الدار العربية للعلوم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1998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م </w:t>
      </w:r>
    </w:p>
    <w:p w:rsidR="00B10BC6" w:rsidRPr="00FD7C67" w:rsidRDefault="00E47895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الانترنت والعولمة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بهاء شاهين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القاهرة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عالم الكتب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1999 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E47895" w:rsidRPr="00FD7C67" w:rsidRDefault="00B10BC6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28"/>
          <w:szCs w:val="28"/>
          <w:rtl/>
          <w:cs/>
          <w:lang w:bidi="ar-DZ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>التكنولوجيا الرقمية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 xml:space="preserve"> نيكولاس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>نيجروبونت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 xml:space="preserve"> ترجمة سمير ابراهيم شاهين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 xml:space="preserve"> مصر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 xml:space="preserve"> مركز الاهرام للترجمة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 xml:space="preserve"> ط1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  <w:lang w:bidi="ar-DZ"/>
        </w:rPr>
        <w:t xml:space="preserve"> 1998م</w:t>
      </w:r>
    </w:p>
    <w:p w:rsidR="00B10BC6" w:rsidRPr="00FD7C67" w:rsidRDefault="00B10BC6" w:rsidP="00B10BC6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4063CC" w:rsidRPr="00FD7C67" w:rsidRDefault="004063CC" w:rsidP="009603BA">
      <w:pPr>
        <w:pStyle w:val="a5"/>
        <w:numPr>
          <w:ilvl w:val="0"/>
          <w:numId w:val="41"/>
        </w:num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مراجع في البرمجة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9B44C0" w:rsidRPr="00FD7C67" w:rsidRDefault="009B44C0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كشف اسرار البيانات _ دليل التعلم الذاتي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جيم </w:t>
      </w:r>
      <w:proofErr w:type="spellStart"/>
      <w:r w:rsidR="00943EBF" w:rsidRPr="00FD7C67">
        <w:rPr>
          <w:rFonts w:ascii="Simplified Arabic" w:hAnsi="Simplified Arabic" w:cs="Traditional Arabic"/>
          <w:sz w:val="32"/>
          <w:szCs w:val="32"/>
          <w:rtl/>
          <w:cs/>
        </w:rPr>
        <w:t>كيوغ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كين </w:t>
      </w:r>
      <w:proofErr w:type="spellStart"/>
      <w:r w:rsidR="00943EBF" w:rsidRPr="00FD7C67">
        <w:rPr>
          <w:rFonts w:ascii="Simplified Arabic" w:hAnsi="Simplified Arabic" w:cs="Traditional Arabic"/>
          <w:sz w:val="32"/>
          <w:szCs w:val="32"/>
          <w:rtl/>
          <w:cs/>
        </w:rPr>
        <w:t>ديفيدسون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43EBF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لبنان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مركز التعريب والبرمجة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الدار العربية للعلوم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الطبعة الاولى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2005 م </w:t>
      </w:r>
    </w:p>
    <w:p w:rsidR="004063CC" w:rsidRPr="00FD7C67" w:rsidRDefault="004063CC" w:rsidP="00464429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البرمجة بلغة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c++</w:t>
      </w:r>
      <w:proofErr w:type="spellEnd"/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38082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جون ر </w:t>
      </w:r>
      <w:proofErr w:type="spellStart"/>
      <w:r w:rsidR="0038082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هيوبارد</w:t>
      </w:r>
      <w:proofErr w:type="spellEnd"/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ترجمة محمد ابراهيم العدوي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ومحمد السيد ابو الوفا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مصر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الدار الدولية للاستثمارات الثقافية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ط1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ج1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2000 م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</w:p>
    <w:p w:rsidR="004063CC" w:rsidRPr="00FD7C67" w:rsidRDefault="004063CC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الخطوات الاولى في التحليل والبرمجة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38082E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جان بيار لوران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ترجمة محمد الحجار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لبنان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المؤسسة الجامعية للدراسات والنشر والتوزيع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ط1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1987 م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</w:p>
    <w:p w:rsidR="004063CC" w:rsidRPr="00FD7C67" w:rsidRDefault="004063CC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lastRenderedPageBreak/>
        <w:t>المعالجات الدقيقة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البرمجة والمواجهة والتطبيق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="0038082E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محمد ابراهيم العدوي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مصر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الدار الدولية للاستثمارات الثقافية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ط1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2000 م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</w:p>
    <w:p w:rsidR="004063CC" w:rsidRPr="00FD7C67" w:rsidRDefault="004063CC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برمجيات الحاسب الالي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لغة الجافا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سلوى محمد </w:t>
      </w:r>
      <w:proofErr w:type="spellStart"/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محمد</w:t>
      </w:r>
      <w:proofErr w:type="spellEnd"/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كسير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هدى غريب علي محمد النجدي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،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مصر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وزارة التربية والتعليم</w:t>
      </w:r>
    </w:p>
    <w:p w:rsidR="004063CC" w:rsidRPr="00FD7C67" w:rsidRDefault="004063CC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كتاب الاكسير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سلطان محمد الثبيتي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نسخة الكترونية مجانية</w:t>
      </w:r>
    </w:p>
    <w:p w:rsidR="00B10BC6" w:rsidRPr="00FD7C67" w:rsidRDefault="004063CC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خطوة بخطوة لتعلم لغة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</w:rPr>
        <w:t>c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c++</w:t>
      </w:r>
      <w:proofErr w:type="spellEnd"/>
      <w:proofErr w:type="gramEnd"/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="00B10BC6"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حسين احمد طالب الربيعي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، 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كتاب الكتروني</w:t>
      </w:r>
    </w:p>
    <w:p w:rsidR="00B10BC6" w:rsidRPr="00FD7C67" w:rsidRDefault="00B10BC6" w:rsidP="00464429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  <w:rtl/>
        </w:rPr>
        <w:t>احترف اوراكل خطوة بخطوة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>نجوى الخباز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سوريا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شعاع للنشر والعلوم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ط1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2004</w:t>
      </w:r>
      <w:r w:rsidR="00722290" w:rsidRPr="00FD7C67">
        <w:rPr>
          <w:rFonts w:ascii="Simplified Arabic" w:hAnsi="Simplified Arabic" w:cs="Traditional Arabic"/>
          <w:sz w:val="28"/>
          <w:szCs w:val="28"/>
          <w:rtl/>
          <w:cs/>
        </w:rPr>
        <w:t xml:space="preserve"> </w:t>
      </w:r>
      <w:r w:rsidR="00722290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>م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464429" w:rsidRDefault="00464429">
      <w:pPr>
        <w:bidi w:val="0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>
        <w:rPr>
          <w:rFonts w:ascii="Simplified Arabic" w:hAnsi="Simplified Arabic" w:cs="Traditional Arabic"/>
          <w:b/>
          <w:bCs/>
          <w:sz w:val="32"/>
          <w:szCs w:val="32"/>
          <w:rtl/>
        </w:rPr>
        <w:br w:type="page"/>
      </w:r>
    </w:p>
    <w:p w:rsidR="00E47895" w:rsidRPr="00FD7C67" w:rsidRDefault="00AF54A7" w:rsidP="00BE23D3">
      <w:pPr>
        <w:spacing w:after="0" w:line="240" w:lineRule="auto"/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lastRenderedPageBreak/>
        <w:t>ثانيا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  <w:r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 xml:space="preserve"> </w:t>
      </w:r>
      <w:r w:rsidR="004063CC" w:rsidRP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المراجع المتخصصة في الاختراق</w:t>
      </w:r>
      <w:r w:rsidR="00FD7C67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4063CC" w:rsidRPr="00FD7C67" w:rsidRDefault="004063CC" w:rsidP="00BE23D3">
      <w:pPr>
        <w:pStyle w:val="a5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</w:pPr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</w:rPr>
        <w:t>المراجع العربية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</w:rPr>
        <w:t>:</w:t>
      </w:r>
    </w:p>
    <w:p w:rsidR="004063CC" w:rsidRPr="00FD7C67" w:rsidRDefault="00B10BC6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</w:t>
      </w:r>
      <w:r w:rsidR="004063CC" w:rsidRPr="00FD7C67">
        <w:rPr>
          <w:rFonts w:ascii="Simplified Arabic" w:hAnsi="Simplified Arabic" w:cs="Traditional Arabic"/>
          <w:sz w:val="32"/>
          <w:szCs w:val="32"/>
          <w:rtl/>
          <w:cs/>
        </w:rPr>
        <w:t>لقرصنة تحت الاضواء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4063CC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اسرار وحلول لحماية الشبكات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جويل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سكامبري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ستيوارت ماك كلور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جورج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كيرتز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063CC" w:rsidRPr="00FD7C67">
        <w:rPr>
          <w:rFonts w:ascii="Simplified Arabic" w:hAnsi="Simplified Arabic" w:cs="Traditional Arabic"/>
          <w:sz w:val="32"/>
          <w:szCs w:val="32"/>
          <w:rtl/>
          <w:cs/>
        </w:rPr>
        <w:t>لبنان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4063CC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مركز الترجمة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4063CC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الدار العربية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الطبعة الثانية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2001 </w:t>
      </w:r>
    </w:p>
    <w:p w:rsidR="004063CC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الهكر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الاخلاقي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B10BC6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محمد طيبة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كتاب الكتروني متاح على موقع المهندسين العرب </w:t>
      </w:r>
    </w:p>
    <w:p w:rsidR="004063CC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القرصنة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الفنون _ الاساليب _ التدابير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6A23D0" w:rsidRPr="00FD7C67">
        <w:rPr>
          <w:rFonts w:ascii="Simplified Arabic" w:hAnsi="Simplified Arabic" w:cs="Traditional Arabic"/>
          <w:sz w:val="32"/>
          <w:szCs w:val="32"/>
          <w:rtl/>
          <w:cs/>
        </w:rPr>
        <w:t>نجوى مصطفى الخباز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6A23D0"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لبنان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شعاع للنشر والعلوم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الطبعة الاولى 2009 م </w:t>
      </w:r>
    </w:p>
    <w:p w:rsidR="00B10BC6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تشريح الفيروسات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البنية -الية العمل _ الحماية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</w:t>
      </w:r>
      <w:r w:rsidR="00722290" w:rsidRPr="00FD7C67">
        <w:rPr>
          <w:rFonts w:ascii="Simplified Arabic" w:hAnsi="Simplified Arabic" w:cs="Traditional Arabic"/>
          <w:sz w:val="32"/>
          <w:szCs w:val="32"/>
          <w:rtl/>
          <w:cs/>
        </w:rPr>
        <w:t>فادي حجار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22290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>لبنان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شعاع للنشر والعلوم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722290"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2003 م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B10BC6" w:rsidRPr="00FD7C67" w:rsidRDefault="00B10BC6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امن المعلومات بلغة ميسرة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خالد بن سليمان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الغثبر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محمد بن </w:t>
      </w:r>
      <w:proofErr w:type="gram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عبدالله</w:t>
      </w:r>
      <w:proofErr w:type="gram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القحطاني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مركز التميز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>لامن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المعلومات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ط1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DZ"/>
        </w:rPr>
        <w:t xml:space="preserve"> 2009 م</w:t>
      </w:r>
      <w:r w:rsidR="00FD7C67">
        <w:rPr>
          <w:rFonts w:ascii="Simplified Arabic" w:hAnsi="Simplified Arabic" w:cs="Traditional Arabic"/>
          <w:sz w:val="32"/>
          <w:szCs w:val="32"/>
          <w:rtl/>
          <w:lang w:bidi="ar-DZ"/>
        </w:rPr>
        <w:t>.</w:t>
      </w:r>
    </w:p>
    <w:p w:rsidR="004063CC" w:rsidRPr="00FD7C67" w:rsidRDefault="004063CC" w:rsidP="00BE23D3">
      <w:pPr>
        <w:pStyle w:val="a5"/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</w:pPr>
      <w:proofErr w:type="spellStart"/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  <w:t>كورسات</w:t>
      </w:r>
      <w:proofErr w:type="spellEnd"/>
      <w:r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cs/>
        </w:rPr>
        <w:t xml:space="preserve"> الفيديو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</w:rPr>
        <w:t>:</w:t>
      </w:r>
    </w:p>
    <w:p w:rsidR="00722290" w:rsidRPr="00FD7C67" w:rsidRDefault="00722290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u w:val="single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 xml:space="preserve">دورة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>الهكر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 xml:space="preserve"> المتقدم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 xml:space="preserve"> محمد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>طيبة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u w:val="single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>فيديو</w:t>
      </w:r>
      <w:r w:rsidR="00FD7C67">
        <w:rPr>
          <w:rFonts w:ascii="Simplified Arabic" w:hAnsi="Simplified Arabic" w:cs="Traditional Arabic"/>
          <w:sz w:val="32"/>
          <w:szCs w:val="32"/>
          <w:u w:val="single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 xml:space="preserve"> اليوتيوب</w:t>
      </w:r>
      <w:r w:rsidR="00FD7C67">
        <w:rPr>
          <w:rFonts w:ascii="Simplified Arabic" w:hAnsi="Simplified Arabic" w:cs="Traditional Arabic" w:hint="cs"/>
          <w:sz w:val="32"/>
          <w:szCs w:val="32"/>
          <w:u w:val="single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u w:val="single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u w:val="single"/>
          <w:rtl/>
        </w:rPr>
        <w:t>تم نشره في 29‏/09‏/2015</w:t>
      </w:r>
    </w:p>
    <w:p w:rsidR="00722290" w:rsidRPr="00FD7C67" w:rsidRDefault="00722290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دورة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</w:rPr>
        <w:t>الهكر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الاخلاقي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محمد هاني</w:t>
      </w:r>
      <w:r w:rsidR="00FD7C67">
        <w:rPr>
          <w:rFonts w:ascii="Simplified Arabic" w:hAnsi="Simplified Arabic" w:cs="Traditional Arabic" w:hint="cs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فيديو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اليوتيوب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>تم تحميله في 27‏/08‏/2011</w:t>
      </w:r>
    </w:p>
    <w:p w:rsidR="00722290" w:rsidRPr="00FD7C67" w:rsidRDefault="00722290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دورة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  <w:rtl/>
        </w:rPr>
        <w:t>الهكر</w:t>
      </w:r>
      <w:proofErr w:type="spellEnd"/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الاخلاقي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محمود عاطف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>فيديو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 xml:space="preserve"> على موقع اليوتيوب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b/>
          <w:bCs/>
          <w:sz w:val="32"/>
          <w:szCs w:val="32"/>
          <w:rtl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>تم نشره في 17‏/06‏/2014</w:t>
      </w:r>
    </w:p>
    <w:p w:rsidR="00722290" w:rsidRPr="00FD7C67" w:rsidRDefault="00722290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lang w:bidi="ar-YE"/>
        </w:rPr>
      </w:pP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>صيحة الحق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دروس مرئية عن الشبكات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فيديو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lang w:bidi="ar-YE"/>
        </w:rPr>
        <w:t xml:space="preserve"> اليوتيوب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</w:t>
      </w:r>
      <w:r w:rsidRPr="00FD7C67">
        <w:rPr>
          <w:rFonts w:ascii="Simplified Arabic" w:hAnsi="Simplified Arabic" w:cs="Traditional Arabic"/>
          <w:sz w:val="32"/>
          <w:szCs w:val="32"/>
          <w:rtl/>
        </w:rPr>
        <w:t>تم تحميله في 17‏/10‏/2008</w:t>
      </w:r>
    </w:p>
    <w:p w:rsidR="004063CC" w:rsidRPr="00FD7C67" w:rsidRDefault="00722290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  <w:cs/>
        </w:rPr>
      </w:pP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lastRenderedPageBreak/>
        <w:t>سنة اولى كمبيوتر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مقدمة عامة في اساسيات الكمبيوتر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 xml:space="preserve"> ابراهيم عبد الحميد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32"/>
          <w:szCs w:val="32"/>
          <w:rtl/>
          <w:cs/>
          <w:lang w:bidi="ar-YE"/>
        </w:rPr>
        <w:t xml:space="preserve"> اليوتيوب</w:t>
      </w:r>
      <w:r w:rsidR="00FD7C67">
        <w:rPr>
          <w:rFonts w:ascii="Simplified Arabic" w:hAnsi="Simplified Arabic" w:cs="Traditional Arabic" w:hint="cs"/>
          <w:sz w:val="32"/>
          <w:szCs w:val="32"/>
          <w:rtl/>
          <w:lang w:bidi="ar-YE"/>
        </w:rPr>
        <w:t>،</w:t>
      </w:r>
      <w:r w:rsidRPr="00FD7C67">
        <w:rPr>
          <w:rFonts w:ascii="Simplified Arabic" w:hAnsi="Simplified Arabic" w:cs="Traditional Arabic"/>
          <w:sz w:val="32"/>
          <w:szCs w:val="32"/>
          <w:rtl/>
          <w:cs/>
        </w:rPr>
        <w:t xml:space="preserve"> تم نشره في 3/3/2012</w:t>
      </w:r>
      <w:r w:rsidRPr="00FD7C67">
        <w:rPr>
          <w:rFonts w:ascii="Simplified Arabic" w:hAnsi="Simplified Arabic" w:cs="Traditional Arabic" w:hint="cs"/>
          <w:sz w:val="32"/>
          <w:szCs w:val="32"/>
          <w:rtl/>
          <w:cs/>
        </w:rPr>
        <w:t xml:space="preserve"> م.</w:t>
      </w:r>
    </w:p>
    <w:p w:rsidR="004063CC" w:rsidRPr="00FD7C67" w:rsidRDefault="00AF54A7" w:rsidP="00BE23D3">
      <w:pPr>
        <w:spacing w:after="0" w:line="240" w:lineRule="auto"/>
        <w:jc w:val="both"/>
        <w:rPr>
          <w:rFonts w:ascii="Simplified Arabic" w:hAnsi="Simplified Arabic" w:cs="Traditional Arabic"/>
          <w:b/>
          <w:bCs/>
          <w:sz w:val="32"/>
          <w:szCs w:val="32"/>
          <w:u w:val="single"/>
          <w:rtl/>
          <w:lang w:bidi="ar-YE"/>
        </w:rPr>
      </w:pPr>
      <w:r w:rsidRPr="00FD7C67">
        <w:rPr>
          <w:rFonts w:ascii="Simplified Arabic" w:hAnsi="Simplified Arabic" w:cs="Traditional Arabic" w:hint="cs"/>
          <w:b/>
          <w:bCs/>
          <w:sz w:val="32"/>
          <w:szCs w:val="32"/>
          <w:u w:val="single"/>
          <w:rtl/>
          <w:lang w:bidi="ar-YE"/>
        </w:rPr>
        <w:t xml:space="preserve">ج. </w:t>
      </w:r>
      <w:r w:rsidR="004063CC" w:rsidRP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</w:rPr>
        <w:t>المراجع الانجليزية</w:t>
      </w:r>
      <w:r w:rsidR="00FD7C67">
        <w:rPr>
          <w:rFonts w:ascii="Simplified Arabic" w:hAnsi="Simplified Arabic" w:cs="Traditional Arabic"/>
          <w:b/>
          <w:bCs/>
          <w:sz w:val="32"/>
          <w:szCs w:val="32"/>
          <w:u w:val="single"/>
          <w:rtl/>
        </w:rPr>
        <w:t>:</w:t>
      </w:r>
    </w:p>
    <w:p w:rsidR="009D1DCC" w:rsidRPr="00FD7C67" w:rsidRDefault="004063CC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>Graves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kimberly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CEH-Certified Ethical Hacker Study Guide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SYBEX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WILEY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2010</w:t>
      </w:r>
    </w:p>
    <w:p w:rsidR="004063CC" w:rsidRPr="00FD7C67" w:rsidRDefault="004063CC" w:rsidP="00BE23D3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>Engebretson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proofErr w:type="spellStart"/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>patrick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the basic of hacking and penetration</w:t>
      </w:r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</w:t>
      </w:r>
      <w:proofErr w:type="spellStart"/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>syngress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  <w:lang w:bidi="ar-YE"/>
        </w:rPr>
        <w:t>،</w:t>
      </w:r>
      <w:r w:rsidR="009D1DCC" w:rsidRPr="00FD7C67">
        <w:rPr>
          <w:rFonts w:ascii="Simplified Arabic" w:hAnsi="Simplified Arabic" w:cs="Traditional Arabic"/>
          <w:sz w:val="32"/>
          <w:szCs w:val="32"/>
          <w:lang w:bidi="ar-YE"/>
        </w:rPr>
        <w:t xml:space="preserve"> 2011</w:t>
      </w:r>
    </w:p>
    <w:p w:rsidR="004063CC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FD7C67">
        <w:rPr>
          <w:rFonts w:ascii="Simplified Arabic" w:hAnsi="Simplified Arabic" w:cs="Traditional Arabic"/>
          <w:sz w:val="32"/>
          <w:szCs w:val="32"/>
        </w:rPr>
        <w:t>Baloch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Rafay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D1DCC" w:rsidRPr="00FD7C67">
        <w:rPr>
          <w:rFonts w:ascii="Simplified Arabic" w:hAnsi="Simplified Arabic" w:cs="Traditional Arabic"/>
          <w:sz w:val="32"/>
          <w:szCs w:val="32"/>
        </w:rPr>
        <w:t xml:space="preserve"> e</w:t>
      </w:r>
      <w:r w:rsidR="002B63D7" w:rsidRPr="00FD7C67">
        <w:rPr>
          <w:rFonts w:ascii="Simplified Arabic" w:hAnsi="Simplified Arabic" w:cs="Traditional Arabic"/>
          <w:sz w:val="32"/>
          <w:szCs w:val="32"/>
        </w:rPr>
        <w:t>t</w:t>
      </w:r>
      <w:r w:rsidR="009D1DCC" w:rsidRPr="00FD7C67">
        <w:rPr>
          <w:rFonts w:ascii="Simplified Arabic" w:hAnsi="Simplified Arabic" w:cs="Traditional Arabic"/>
          <w:sz w:val="32"/>
          <w:szCs w:val="32"/>
        </w:rPr>
        <w:t>hical hacking and penetration testing guide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9D1DCC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9D1DCC" w:rsidRPr="00FD7C67">
        <w:rPr>
          <w:rFonts w:ascii="Simplified Arabic" w:hAnsi="Simplified Arabic" w:cs="Traditional Arabic"/>
          <w:sz w:val="32"/>
          <w:szCs w:val="32"/>
        </w:rPr>
        <w:t>crc</w:t>
      </w:r>
      <w:proofErr w:type="spellEnd"/>
      <w:r w:rsidR="009D1DCC" w:rsidRPr="00FD7C67">
        <w:rPr>
          <w:rFonts w:ascii="Simplified Arabic" w:hAnsi="Simplified Arabic" w:cs="Traditional Arabic"/>
          <w:sz w:val="32"/>
          <w:szCs w:val="32"/>
        </w:rPr>
        <w:t xml:space="preserve"> 2015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044EB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>Burns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>Bryan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Jennifer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Stisa</w:t>
      </w:r>
      <w:proofErr w:type="spellEnd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Granick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Steve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Manzuik</w:t>
      </w:r>
      <w:proofErr w:type="spellEnd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Paul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Guersch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Dave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Killion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Nicolas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Beauchesne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Eric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Moret</w:t>
      </w:r>
      <w:proofErr w:type="spellEnd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Julien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Sobrier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Michael Lynn</w:t>
      </w:r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Eric Markham Chris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Iezzoni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and Philippe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Biondi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Security Power Tools </w:t>
      </w:r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</w:t>
      </w:r>
      <w:proofErr w:type="spellStart"/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>orelly</w:t>
      </w:r>
      <w:proofErr w:type="spellEnd"/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  <w:r w:rsidR="00B044EB" w:rsidRPr="00FD7C67">
        <w:rPr>
          <w:rFonts w:ascii="Simplified Arabic" w:hAnsi="Simplified Arabic" w:cs="Traditional Arabic"/>
          <w:i/>
          <w:iCs/>
          <w:sz w:val="32"/>
          <w:szCs w:val="32"/>
        </w:rPr>
        <w:t xml:space="preserve"> 2007</w:t>
      </w:r>
      <w:r w:rsidR="00FD7C67">
        <w:rPr>
          <w:rFonts w:ascii="Simplified Arabic" w:hAnsi="Simplified Arabic" w:cs="Traditional Arabic"/>
          <w:i/>
          <w:iCs/>
          <w:sz w:val="32"/>
          <w:szCs w:val="32"/>
          <w:rtl/>
        </w:rPr>
        <w:t>،</w:t>
      </w:r>
    </w:p>
    <w:p w:rsidR="00B044EB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 xml:space="preserve">the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shellcoder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>s Handbook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anley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chris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AB74FD" w:rsidRPr="00FD7C67">
        <w:rPr>
          <w:rFonts w:ascii="Simplified Arabic" w:hAnsi="Simplified Arabic" w:cs="Traditional Arabic"/>
          <w:sz w:val="32"/>
          <w:szCs w:val="32"/>
        </w:rPr>
        <w:t xml:space="preserve">John </w:t>
      </w:r>
      <w:proofErr w:type="spellStart"/>
      <w:r w:rsidR="00AB74FD" w:rsidRPr="00FD7C67">
        <w:rPr>
          <w:rFonts w:ascii="Simplified Arabic" w:hAnsi="Simplified Arabic" w:cs="Traditional Arabic"/>
          <w:sz w:val="32"/>
          <w:szCs w:val="32"/>
        </w:rPr>
        <w:t>Heasman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AB74FD" w:rsidRPr="00FD7C67">
        <w:rPr>
          <w:rFonts w:ascii="Simplified Arabic" w:hAnsi="Simplified Arabic" w:cs="Traditional Arabic"/>
          <w:sz w:val="32"/>
          <w:szCs w:val="32"/>
        </w:rPr>
        <w:t xml:space="preserve"> Felix “FX” Linder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AB74FD" w:rsidRPr="00FD7C67">
        <w:rPr>
          <w:rFonts w:ascii="Simplified Arabic" w:hAnsi="Simplified Arabic" w:cs="Traditional Arabic"/>
          <w:sz w:val="32"/>
          <w:szCs w:val="32"/>
        </w:rPr>
        <w:t xml:space="preserve"> Gerardo </w:t>
      </w:r>
      <w:proofErr w:type="spellStart"/>
      <w:r w:rsidR="00AB74FD" w:rsidRPr="00FD7C67">
        <w:rPr>
          <w:rFonts w:ascii="Simplified Arabic" w:hAnsi="Simplified Arabic" w:cs="Traditional Arabic"/>
          <w:sz w:val="32"/>
          <w:szCs w:val="32"/>
        </w:rPr>
        <w:t>Richarte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AB74FD" w:rsidRPr="00FD7C67">
        <w:rPr>
          <w:rFonts w:ascii="Simplified Arabic" w:hAnsi="Simplified Arabic" w:cs="Traditional Arabic"/>
          <w:sz w:val="32"/>
          <w:szCs w:val="32"/>
        </w:rPr>
        <w:t xml:space="preserve"> Wiley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AB74FD" w:rsidRPr="00FD7C67">
        <w:rPr>
          <w:rFonts w:ascii="Simplified Arabic" w:hAnsi="Simplified Arabic" w:cs="Traditional Arabic"/>
          <w:sz w:val="32"/>
          <w:szCs w:val="32"/>
        </w:rPr>
        <w:t xml:space="preserve"> 2007</w:t>
      </w:r>
    </w:p>
    <w:p w:rsidR="00B044EB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>Harper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6C293C" w:rsidRPr="00FD7C67">
        <w:rPr>
          <w:rFonts w:ascii="Simplified Arabic" w:hAnsi="Simplified Arabic" w:cs="Traditional Arabic"/>
          <w:sz w:val="32"/>
          <w:szCs w:val="32"/>
        </w:rPr>
        <w:t>A</w:t>
      </w:r>
      <w:r w:rsidRPr="00FD7C67">
        <w:rPr>
          <w:rFonts w:ascii="Simplified Arabic" w:hAnsi="Simplified Arabic" w:cs="Traditional Arabic"/>
          <w:sz w:val="32"/>
          <w:szCs w:val="32"/>
        </w:rPr>
        <w:t>llen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 xml:space="preserve">Shon </w:t>
      </w:r>
      <w:r w:rsidR="006C293C" w:rsidRPr="00FD7C67">
        <w:rPr>
          <w:rFonts w:ascii="Simplified Arabic" w:hAnsi="Simplified Arabic" w:cs="Traditional Arabic"/>
          <w:sz w:val="32"/>
          <w:szCs w:val="32"/>
        </w:rPr>
        <w:t>H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arris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 xml:space="preserve">Jonathan </w:t>
      </w:r>
      <w:r w:rsidR="006C293C" w:rsidRPr="00FD7C67">
        <w:rPr>
          <w:rFonts w:ascii="Simplified Arabic" w:hAnsi="Simplified Arabic" w:cs="Traditional Arabic"/>
          <w:sz w:val="32"/>
          <w:szCs w:val="32"/>
        </w:rPr>
        <w:t>N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ess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6C293C" w:rsidRPr="00FD7C67">
        <w:rPr>
          <w:rFonts w:ascii="Simplified Arabic" w:hAnsi="Simplified Arabic" w:cs="Traditional Arabic"/>
          <w:sz w:val="32"/>
          <w:szCs w:val="32"/>
        </w:rPr>
        <w:t>C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 xml:space="preserve">hris </w:t>
      </w:r>
      <w:proofErr w:type="spellStart"/>
      <w:r w:rsidR="006C293C" w:rsidRPr="00FD7C67">
        <w:rPr>
          <w:rFonts w:ascii="Simplified Arabic" w:hAnsi="Simplified Arabic" w:cs="Traditional Arabic"/>
          <w:sz w:val="32"/>
          <w:szCs w:val="32"/>
        </w:rPr>
        <w:t>E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aqle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 xml:space="preserve">Gideon </w:t>
      </w:r>
      <w:proofErr w:type="spellStart"/>
      <w:r w:rsidR="00240080" w:rsidRPr="00FD7C67">
        <w:rPr>
          <w:rFonts w:ascii="Simplified Arabic" w:hAnsi="Simplified Arabic" w:cs="Traditional Arabic"/>
          <w:sz w:val="32"/>
          <w:szCs w:val="32"/>
        </w:rPr>
        <w:t>L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enkey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proofErr w:type="spellStart"/>
      <w:r w:rsidR="00240080" w:rsidRPr="00FD7C67">
        <w:rPr>
          <w:rFonts w:ascii="Simplified Arabic" w:hAnsi="Simplified Arabic" w:cs="Traditional Arabic"/>
          <w:sz w:val="32"/>
          <w:szCs w:val="32"/>
        </w:rPr>
        <w:t>T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erron</w:t>
      </w:r>
      <w:proofErr w:type="spellEnd"/>
      <w:r w:rsidR="002712C6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240080" w:rsidRPr="00FD7C67">
        <w:rPr>
          <w:rFonts w:ascii="Simplified Arabic" w:hAnsi="Simplified Arabic" w:cs="Traditional Arabic"/>
          <w:sz w:val="32"/>
          <w:szCs w:val="32"/>
        </w:rPr>
        <w:t>W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illiams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2712C6" w:rsidRPr="00FD7C67">
        <w:rPr>
          <w:rFonts w:ascii="Simplified Arabic" w:hAnsi="Simplified Arabic" w:cs="Traditional Arabic"/>
          <w:sz w:val="32"/>
          <w:szCs w:val="32"/>
        </w:rPr>
        <w:t>gray hat hacking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Third Edition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Mc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Graw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Hill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2011</w:t>
      </w:r>
    </w:p>
    <w:p w:rsidR="00AB74FD" w:rsidRPr="00FD7C67" w:rsidRDefault="002712C6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lastRenderedPageBreak/>
        <w:t>scambray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joel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stuart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mc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clure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hacking exposed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windws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third edition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mc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graw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hill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2008</w:t>
      </w:r>
    </w:p>
    <w:p w:rsidR="00B044EB" w:rsidRPr="00FD7C67" w:rsidRDefault="00B044EB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>the top 5 cyber crimes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aicpa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october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2013</w:t>
      </w:r>
    </w:p>
    <w:p w:rsidR="00B044EB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>Kennedy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David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r w:rsidR="00B259A9" w:rsidRPr="00FD7C67">
        <w:rPr>
          <w:rFonts w:ascii="Simplified Arabic" w:hAnsi="Simplified Arabic" w:cs="Traditional Arabic"/>
          <w:sz w:val="32"/>
          <w:szCs w:val="32"/>
        </w:rPr>
        <w:t>Jim O’Gorman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B259A9" w:rsidRPr="00FD7C67">
        <w:rPr>
          <w:rFonts w:ascii="Simplified Arabic" w:hAnsi="Simplified Arabic" w:cs="Traditional Arabic"/>
          <w:sz w:val="32"/>
          <w:szCs w:val="32"/>
        </w:rPr>
        <w:t xml:space="preserve"> Devon</w:t>
      </w:r>
      <w:r w:rsidR="00B259A9"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</w:t>
      </w:r>
      <w:r w:rsidR="00B259A9" w:rsidRPr="00FD7C67">
        <w:rPr>
          <w:rFonts w:ascii="Simplified Arabic" w:hAnsi="Simplified Arabic" w:cs="Traditional Arabic"/>
          <w:sz w:val="32"/>
          <w:szCs w:val="32"/>
        </w:rPr>
        <w:t>Kearns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="00B259A9" w:rsidRPr="00FD7C67">
        <w:rPr>
          <w:rFonts w:ascii="Simplified Arabic" w:hAnsi="Simplified Arabic" w:cs="Traditional Arabic"/>
          <w:b/>
          <w:bCs/>
          <w:sz w:val="32"/>
          <w:szCs w:val="32"/>
        </w:rPr>
        <w:t xml:space="preserve"> </w:t>
      </w:r>
      <w:r w:rsidR="00B259A9" w:rsidRPr="00FD7C67">
        <w:rPr>
          <w:rFonts w:ascii="Simplified Arabic" w:hAnsi="Simplified Arabic" w:cs="Traditional Arabic"/>
          <w:sz w:val="32"/>
          <w:szCs w:val="32"/>
        </w:rPr>
        <w:t xml:space="preserve">and </w:t>
      </w:r>
      <w:proofErr w:type="spellStart"/>
      <w:r w:rsidR="00B259A9" w:rsidRPr="00FD7C67">
        <w:rPr>
          <w:rFonts w:ascii="Simplified Arabic" w:hAnsi="Simplified Arabic" w:cs="Traditional Arabic"/>
          <w:sz w:val="32"/>
          <w:szCs w:val="32"/>
        </w:rPr>
        <w:t>Mati</w:t>
      </w:r>
      <w:proofErr w:type="spellEnd"/>
      <w:r w:rsidR="00B259A9"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="00B259A9" w:rsidRPr="00FD7C67">
        <w:rPr>
          <w:rFonts w:ascii="Simplified Arabic" w:hAnsi="Simplified Arabic" w:cs="Traditional Arabic"/>
          <w:sz w:val="32"/>
          <w:szCs w:val="32"/>
        </w:rPr>
        <w:t>Aharoni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Metasploit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san Francisco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no starch press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2011</w:t>
      </w:r>
    </w:p>
    <w:p w:rsidR="00B044EB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Zdziarski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Jonathan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Hacking and Securing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ios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Applications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O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>REILLY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2012 </w:t>
      </w:r>
    </w:p>
    <w:p w:rsidR="00B044EB" w:rsidRPr="00FD7C67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</w:rPr>
      </w:pPr>
      <w:r w:rsidRPr="00FD7C67">
        <w:rPr>
          <w:rFonts w:ascii="Simplified Arabic" w:hAnsi="Simplified Arabic" w:cs="Traditional Arabic"/>
          <w:sz w:val="32"/>
          <w:szCs w:val="32"/>
        </w:rPr>
        <w:t>Handbook on Identity_ related crime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</w:rPr>
        <w:t>UNODC</w:t>
      </w:r>
      <w:r w:rsidR="00FD7C67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FD7C67">
        <w:rPr>
          <w:rFonts w:ascii="Simplified Arabic" w:hAnsi="Simplified Arabic" w:cs="Traditional Arabic"/>
          <w:sz w:val="32"/>
          <w:szCs w:val="32"/>
        </w:rPr>
        <w:t>New York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2011</w:t>
      </w:r>
    </w:p>
    <w:p w:rsidR="00BE23D3" w:rsidRDefault="004063CC" w:rsidP="00BE23D3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Simplified Arabic" w:hAnsi="Simplified Arabic" w:cs="Traditional Arabic"/>
          <w:i/>
          <w:iCs/>
          <w:sz w:val="32"/>
          <w:szCs w:val="32"/>
          <w:rtl/>
          <w:lang w:bidi="ar-EG"/>
        </w:rPr>
      </w:pPr>
      <w:r w:rsidRPr="00FD7C67">
        <w:rPr>
          <w:rFonts w:ascii="Simplified Arabic" w:hAnsi="Simplified Arabic" w:cs="Traditional Arabic"/>
          <w:sz w:val="32"/>
          <w:szCs w:val="32"/>
        </w:rPr>
        <w:t xml:space="preserve"> Nguyen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Binh</w:t>
      </w:r>
      <w:proofErr w:type="spellEnd"/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Linux </w:t>
      </w:r>
      <w:proofErr w:type="spellStart"/>
      <w:r w:rsidRPr="00FD7C67">
        <w:rPr>
          <w:rFonts w:ascii="Simplified Arabic" w:hAnsi="Simplified Arabic" w:cs="Traditional Arabic"/>
          <w:sz w:val="32"/>
          <w:szCs w:val="32"/>
        </w:rPr>
        <w:t>Filesystem</w:t>
      </w:r>
      <w:proofErr w:type="spellEnd"/>
      <w:r w:rsidRPr="00FD7C67">
        <w:rPr>
          <w:rFonts w:ascii="Simplified Arabic" w:hAnsi="Simplified Arabic" w:cs="Traditional Arabic"/>
          <w:sz w:val="32"/>
          <w:szCs w:val="32"/>
        </w:rPr>
        <w:t xml:space="preserve"> Hierarchy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 xml:space="preserve"> Version 0.65</w:t>
      </w:r>
      <w:r w:rsidR="00FD7C67">
        <w:rPr>
          <w:rFonts w:ascii="Simplified Arabic" w:hAnsi="Simplified Arabic" w:cs="Traditional Arabic"/>
          <w:sz w:val="32"/>
          <w:szCs w:val="32"/>
          <w:rtl/>
        </w:rPr>
        <w:t>،</w:t>
      </w:r>
      <w:r w:rsidRPr="00FD7C67">
        <w:rPr>
          <w:rFonts w:ascii="Simplified Arabic" w:hAnsi="Simplified Arabic" w:cs="Traditional Arabic"/>
          <w:sz w:val="32"/>
          <w:szCs w:val="32"/>
        </w:rPr>
        <w:t>2003</w:t>
      </w:r>
    </w:p>
    <w:p w:rsidR="00BE23D3" w:rsidRDefault="00BE23D3">
      <w:pPr>
        <w:bidi w:val="0"/>
        <w:rPr>
          <w:rFonts w:ascii="Simplified Arabic" w:hAnsi="Simplified Arabic" w:cs="Traditional Arabic"/>
          <w:i/>
          <w:iCs/>
          <w:sz w:val="32"/>
          <w:szCs w:val="32"/>
          <w:rtl/>
          <w:lang w:bidi="ar-EG"/>
        </w:rPr>
      </w:pPr>
      <w:r>
        <w:rPr>
          <w:rFonts w:ascii="Simplified Arabic" w:hAnsi="Simplified Arabic" w:cs="Traditional Arabic"/>
          <w:i/>
          <w:iCs/>
          <w:sz w:val="32"/>
          <w:szCs w:val="32"/>
          <w:rtl/>
          <w:lang w:bidi="ar-EG"/>
        </w:rPr>
        <w:br w:type="page"/>
      </w:r>
    </w:p>
    <w:sdt>
      <w:sdtPr>
        <w:rPr>
          <w:lang w:val="ar-SA"/>
        </w:rPr>
        <w:id w:val="5561318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="Traditional Arabic"/>
          <w:color w:val="auto"/>
          <w:sz w:val="34"/>
          <w:szCs w:val="34"/>
        </w:rPr>
      </w:sdtEndPr>
      <w:sdtContent>
        <w:p w:rsidR="00BE23D3" w:rsidRPr="00BE23D3" w:rsidRDefault="00BE23D3" w:rsidP="00BE23D3">
          <w:pPr>
            <w:pStyle w:val="ac"/>
            <w:jc w:val="center"/>
            <w:rPr>
              <w:rFonts w:cs="Traditional Arabic"/>
              <w:color w:val="0000FF"/>
              <w:sz w:val="34"/>
              <w:szCs w:val="34"/>
            </w:rPr>
          </w:pPr>
          <w:r w:rsidRPr="00BE23D3">
            <w:rPr>
              <w:rFonts w:cs="Traditional Arabic"/>
              <w:color w:val="0000FF"/>
              <w:sz w:val="34"/>
              <w:szCs w:val="34"/>
              <w:lang w:val="ar-SA"/>
            </w:rPr>
            <w:t>المحتويات</w:t>
          </w:r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r w:rsidRPr="00BE23D3">
            <w:rPr>
              <w:rFonts w:cs="Traditional Arabic"/>
              <w:sz w:val="34"/>
              <w:szCs w:val="34"/>
            </w:rPr>
            <w:fldChar w:fldCharType="begin"/>
          </w:r>
          <w:r w:rsidRPr="00BE23D3">
            <w:rPr>
              <w:rFonts w:cs="Traditional Arabic"/>
              <w:sz w:val="34"/>
              <w:szCs w:val="34"/>
            </w:rPr>
            <w:instrText xml:space="preserve"> </w:instrText>
          </w:r>
          <w:r w:rsidRPr="00BE23D3">
            <w:rPr>
              <w:rFonts w:cs="Traditional Arabic"/>
              <w:sz w:val="34"/>
              <w:szCs w:val="34"/>
              <w:rtl w:val="0"/>
            </w:rPr>
            <w:instrText>TOC \o "1-3" \h \z \u</w:instrText>
          </w:r>
          <w:r w:rsidRPr="00BE23D3">
            <w:rPr>
              <w:rFonts w:cs="Traditional Arabic"/>
              <w:sz w:val="34"/>
              <w:szCs w:val="34"/>
            </w:rPr>
            <w:instrText xml:space="preserve"> </w:instrText>
          </w:r>
          <w:r w:rsidRPr="00BE23D3">
            <w:rPr>
              <w:rFonts w:cs="Traditional Arabic"/>
              <w:sz w:val="34"/>
              <w:szCs w:val="34"/>
            </w:rPr>
            <w:fldChar w:fldCharType="separate"/>
          </w:r>
          <w:hyperlink w:anchor="_Toc476644946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شكر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وتقدير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_Toc476644946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2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47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مقدمة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_Toc476644947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3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48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الجزء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الأول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_Toc476644948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49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مقدمة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عن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الحاسب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الالي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_Toc476644949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0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الاول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_Toc476644950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1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الحاسب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الآلي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_Toc476644951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2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المطلب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الثاني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البرمجيات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_Toc476644952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18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3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المطلب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الثالث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لغة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الكمبيوتر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_Toc476644953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26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4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الثاني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الاتصالات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_Toc476644954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40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5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المطلب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الاول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نظام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الاتصال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عن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بعد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_Toc476644955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41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6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الثالث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الشبكات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_Toc476644956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51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7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الرابع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الانترنت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enternet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_Toc476644957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67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8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الجزء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الثاني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_Toc476644958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73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59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مراحل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القرصنة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الالكترونية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_Toc476644959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73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0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تمهيد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_Toc476644960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74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1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الاول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مرحلة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الاستطلاع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_Toc476644961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76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2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المطلب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الثاني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>: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مرحلة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المسح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>scanning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_Toc476644962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98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3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الثالث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>: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مرحلة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التعداد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_Toc476644963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124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4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الرابع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>: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الدخول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الى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النظام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_Toc476644964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138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5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المبحث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الخامس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: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نسخ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البيانات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  <w:lang w:bidi="ar-YE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  <w:lang w:bidi="ar-YE"/>
              </w:rPr>
              <w:t>والمعلومات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_Toc476644965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206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pStyle w:val="20"/>
            <w:tabs>
              <w:tab w:val="right" w:leader="dot" w:pos="7078"/>
            </w:tabs>
            <w:rPr>
              <w:rFonts w:cs="Traditional Arabic"/>
              <w:noProof/>
              <w:sz w:val="34"/>
              <w:szCs w:val="34"/>
              <w:rtl w:val="0"/>
            </w:rPr>
          </w:pPr>
          <w:hyperlink w:anchor="_Toc476644966" w:history="1"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اهم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مراجع</w:t>
            </w:r>
            <w:r w:rsidRPr="00BE23D3">
              <w:rPr>
                <w:rStyle w:val="Hyperlink"/>
                <w:rFonts w:cs="Traditional Arabic"/>
                <w:noProof/>
                <w:sz w:val="34"/>
                <w:szCs w:val="34"/>
              </w:rPr>
              <w:t xml:space="preserve"> </w:t>
            </w:r>
            <w:r w:rsidRPr="00BE23D3">
              <w:rPr>
                <w:rStyle w:val="Hyperlink"/>
                <w:rFonts w:cs="Traditional Arabic" w:hint="eastAsia"/>
                <w:noProof/>
                <w:sz w:val="34"/>
                <w:szCs w:val="34"/>
              </w:rPr>
              <w:t>الكتاب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tab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instrText xml:space="preserve"> PAGEREF _Toc476644966 \h </w:instrTex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  <w:rtl w:val="0"/>
              </w:rPr>
              <w:t>219</w:t>
            </w:r>
            <w:r w:rsidRPr="00BE23D3">
              <w:rPr>
                <w:rFonts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BE23D3" w:rsidRPr="00BE23D3" w:rsidRDefault="00BE23D3" w:rsidP="00BE23D3">
          <w:pPr>
            <w:rPr>
              <w:rFonts w:cs="Traditional Arabic"/>
              <w:sz w:val="34"/>
              <w:szCs w:val="34"/>
            </w:rPr>
          </w:pPr>
          <w:r w:rsidRPr="00BE23D3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4063CC" w:rsidRPr="00BE23D3" w:rsidRDefault="004063CC" w:rsidP="00BE23D3">
      <w:pPr>
        <w:spacing w:after="0" w:line="240" w:lineRule="auto"/>
        <w:jc w:val="both"/>
        <w:rPr>
          <w:rFonts w:ascii="Simplified Arabic" w:hAnsi="Simplified Arabic" w:cs="Traditional Arabic"/>
          <w:i/>
          <w:iCs/>
          <w:sz w:val="34"/>
          <w:szCs w:val="34"/>
          <w:rtl/>
        </w:rPr>
      </w:pPr>
    </w:p>
    <w:p w:rsidR="00994854" w:rsidRPr="00BE23D3" w:rsidRDefault="00994854" w:rsidP="00BE23D3">
      <w:pPr>
        <w:jc w:val="both"/>
        <w:rPr>
          <w:rFonts w:ascii="Simplified Arabic" w:hAnsi="Simplified Arabic" w:cs="Traditional Arabic"/>
          <w:sz w:val="34"/>
          <w:szCs w:val="34"/>
          <w:lang w:bidi="ar-YE"/>
        </w:rPr>
      </w:pPr>
    </w:p>
    <w:p w:rsidR="00994854" w:rsidRPr="00BE23D3" w:rsidRDefault="00994854" w:rsidP="00BE23D3">
      <w:pPr>
        <w:jc w:val="both"/>
        <w:rPr>
          <w:rFonts w:ascii="Simplified Arabic" w:hAnsi="Simplified Arabic" w:cs="Traditional Arabic"/>
          <w:sz w:val="34"/>
          <w:szCs w:val="34"/>
          <w:rtl/>
          <w:lang w:bidi="ar-DZ"/>
        </w:rPr>
      </w:pPr>
    </w:p>
    <w:p w:rsidR="00F52C94" w:rsidRPr="00BE23D3" w:rsidRDefault="00F52C94" w:rsidP="00BE23D3">
      <w:pPr>
        <w:jc w:val="both"/>
        <w:rPr>
          <w:rFonts w:ascii="Simplified Arabic" w:hAnsi="Simplified Arabic" w:cs="Traditional Arabic"/>
          <w:sz w:val="34"/>
          <w:szCs w:val="34"/>
          <w:lang w:bidi="ar-DZ"/>
        </w:rPr>
      </w:pPr>
      <w:r w:rsidRPr="00BE23D3">
        <w:rPr>
          <w:rFonts w:ascii="Simplified Arabic" w:hAnsi="Simplified Arabic" w:cs="Traditional Arabic"/>
          <w:sz w:val="34"/>
          <w:szCs w:val="34"/>
          <w:rtl/>
          <w:lang w:bidi="ar-DZ"/>
        </w:rPr>
        <w:t xml:space="preserve"> </w:t>
      </w:r>
      <w:bookmarkStart w:id="21" w:name="_GoBack"/>
      <w:bookmarkEnd w:id="21"/>
    </w:p>
    <w:sectPr w:rsidR="00F52C94" w:rsidRPr="00BE23D3" w:rsidSect="00FD7C67">
      <w:footerReference w:type="default" r:id="rId35"/>
      <w:footerReference w:type="first" r:id="rId36"/>
      <w:footnotePr>
        <w:numRestart w:val="eachPage"/>
      </w:footnotePr>
      <w:pgSz w:w="9356" w:h="13608"/>
      <w:pgMar w:top="1134" w:right="1134" w:bottom="1134" w:left="1134" w:header="1134" w:footer="103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038" w:rsidRDefault="00763038">
      <w:pPr>
        <w:spacing w:after="0" w:line="240" w:lineRule="auto"/>
      </w:pPr>
      <w:r>
        <w:separator/>
      </w:r>
    </w:p>
  </w:endnote>
  <w:endnote w:type="continuationSeparator" w:id="0">
    <w:p w:rsidR="00763038" w:rsidRDefault="0076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BC1" w:rsidRPr="00854D38" w:rsidRDefault="00446BC1" w:rsidP="00BE23D3">
    <w:pPr>
      <w:pStyle w:val="a4"/>
      <w:ind w:right="-851"/>
      <w:rPr>
        <w:rtl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140.1pt;margin-top:9.45pt;width:105.05pt;height:26.8pt;flip:x;z-index:-25165107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D5fBnq&#10;ugIAAF4FAAAOAAAAAAAAAAAAAAAAAC4CAABkcnMvZTJvRG9jLnhtbFBLAQItABQABgAIAAAAIQCG&#10;+zp83wAAAAkBAAAPAAAAAAAAAAAAAAAAABQFAABkcnMvZG93bnJldi54bWxQSwUGAAAAAAQABADz&#10;AAAAIAYAAAAA&#10;" filled="f" strokecolor="white [3212]">
          <v:textbox>
            <w:txbxContent>
              <w:p w:rsidR="00446BC1" w:rsidRDefault="00446BC1" w:rsidP="00BE23D3">
                <w:hyperlink r:id="rId1" w:history="1">
                  <w:r w:rsidRPr="00C01086">
                    <w:rPr>
                      <w:rStyle w:val="Hyperlink"/>
                      <w:sz w:val="26"/>
                      <w:szCs w:val="26"/>
                    </w:rPr>
                    <w:t>www.alukah.net</w:t>
                  </w:r>
                </w:hyperlink>
              </w:p>
            </w:txbxContent>
          </v:textbox>
          <w10:wrap type="tight"/>
        </v:shape>
      </w:pict>
    </w:r>
    <w:r>
      <w:rPr>
        <w:noProof/>
      </w:rPr>
      <w:drawing>
        <wp:anchor distT="0" distB="0" distL="114300" distR="114300" simplePos="0" relativeHeight="251661824" behindDoc="1" locked="0" layoutInCell="1" allowOverlap="1" wp14:anchorId="54BFE56E" wp14:editId="60D17E8E">
          <wp:simplePos x="0" y="0"/>
          <wp:positionH relativeFrom="column">
            <wp:posOffset>-286385</wp:posOffset>
          </wp:positionH>
          <wp:positionV relativeFrom="paragraph">
            <wp:posOffset>141638</wp:posOffset>
          </wp:positionV>
          <wp:extent cx="5327015" cy="472440"/>
          <wp:effectExtent l="0" t="0" r="0" b="0"/>
          <wp:wrapTight wrapText="bothSides">
            <wp:wrapPolygon edited="0">
              <wp:start x="18693" y="0"/>
              <wp:lineTo x="0" y="2613"/>
              <wp:lineTo x="0" y="15677"/>
              <wp:lineTo x="18616" y="19161"/>
              <wp:lineTo x="21088" y="19161"/>
              <wp:lineTo x="21010" y="0"/>
              <wp:lineTo x="18693" y="0"/>
            </wp:wrapPolygon>
          </wp:wrapTight>
          <wp:docPr id="21" name="صورة 21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  <w:lang w:bidi="ar-YE"/>
      </w:rPr>
      <w:tab/>
    </w:r>
    <w:sdt>
      <w:sdtPr>
        <w:rPr>
          <w:rFonts w:hint="cs"/>
          <w:rtl/>
        </w:rPr>
        <w:id w:val="351455088"/>
        <w:docPartObj>
          <w:docPartGallery w:val="Page Numbers (Bottom of Page)"/>
          <w:docPartUnique/>
        </w:docPartObj>
      </w:sdtPr>
      <w:sdtContent>
        <w:r>
          <w:rPr>
            <w:noProof/>
          </w:rPr>
          <w:pict>
            <v:group id="_x0000_s2054" style="position:absolute;left:0;text-align:left;margin-left:43.2pt;margin-top:11.95pt;width:33.55pt;height:26.2pt;flip:x;z-index:251663360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">
              <v:rect id="Rectangle 20" o:spid="_x0000_s2055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pC8AA&#10;AADbAAAADwAAAGRycy9kb3ducmV2LnhtbERPTWsCMRC9F/ofwhR6q1k9FFmNIoXSngpqe/A2bsbN&#10;YjJZNuO69dcbQfA2j/c58+UQvOqpS01kA+NRAYq4irbh2sDv9vNtCioJskUfmQz8U4Ll4vlpjqWN&#10;Z15Tv5Fa5RBOJRpwIm2pdaocBUyj2BJn7hC7gJJhV2vb4TmHB68nRfGuAzacGxy29OGoOm5OwYD9&#10;iVvqT1LvL9Ovtd9dvJvInzGvL8NqBkpokIf47v62ef4Ybr/kA/Ti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6pC8AAAADbAAAADwAAAAAAAAAAAAAAAACYAgAAZHJzL2Rvd25y&#10;ZXYueG1sUEsFBgAAAAAEAAQA9QAAAIUDAAAAAA==&#10;" fillcolor="white [3201]" strokecolor="#9bbb59 [3206]" strokeweight="2pt"/>
              <v:rect id="Rectangle 21" o:spid="_x0000_s2056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i/MQA&#10;AADbAAAADwAAAGRycy9kb3ducmV2LnhtbERPS2vCQBC+C/0Pywi9SLOphzakWcUKluJFGnvxNmQn&#10;j5qdjdk1if++Wyh4m4/vOdl6Mq0YqHeNZQXPUQyCuLC64UrB93H3lIBwHllja5kU3MjBevUwyzDV&#10;duQvGnJfiRDCLkUFtfddKqUrajLoItsRB660vUEfYF9J3eMYwk0rl3H8Ig02HBpq7GhbU3HOr0bB&#10;+2Hz0e3kPqkuZXl8/bmeFofkpNTjfNq8gfA0+bv43/2pw/wl/P0SD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4vzEAAAA2wAAAA8AAAAAAAAAAAAAAAAAmAIAAGRycy9k&#10;b3ducmV2LnhtbFBLBQYAAAAABAAEAPUAAACJAwAAAAA=&#10;" fillcolor="white [3201]" strokecolor="#9bbb59 [3206]" strokeweight="2pt"/>
              <v:rect id="Rectangle 22" o:spid="_x0000_s2057" style="position:absolute;left:10190;top:14378;width:548;height:720;rotation:-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hLb8A&#10;AADbAAAADwAAAGRycy9kb3ducmV2LnhtbERPy6rCMBDdX/AfwgjurqkKcqlGUcEXCBcfuB6asS02&#10;k9rEWv/eCIK7OZznjKeNKURNlcstK+h1IxDEidU5pwpOx+XvHwjnkTUWlknBkxxMJ62fMcbaPnhP&#10;9cGnIoSwi1FB5n0ZS+mSjAy6ri2JA3exlUEfYJVKXeEjhJtC9qNoKA3mHBoyLGmRUXI93I0Cc6oX&#10;/70V3rbF5eyP2/XcPneNUp12MxuB8NT4r/jj3ugwfwDvX8IBcvI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mEtvwAAANsAAAAPAAAAAAAAAAAAAAAAAJgCAABkcnMvZG93bnJl&#10;di54bWxQSwUGAAAAAAQABAD1AAAAhAMAAAAA&#10;" fillcolor="white [3201]" strokecolor="#9bbb59 [3206]" strokeweight="2pt">
                <v:textbox>
                  <w:txbxContent>
                    <w:p w:rsidR="00446BC1" w:rsidRPr="00A74C62" w:rsidRDefault="00446BC1" w:rsidP="00BE23D3">
                      <w:pPr>
                        <w:pStyle w:val="a4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A8436D" w:rsidRPr="00A8436D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228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sdtContent>
    </w:sdt>
  </w:p>
  <w:p w:rsidR="00446BC1" w:rsidRPr="00BE23D3" w:rsidRDefault="00446BC1" w:rsidP="00BE23D3">
    <w:pPr>
      <w:pStyle w:val="a4"/>
      <w:rPr>
        <w:rFonts w:hint="cs"/>
        <w:rtl/>
        <w:lang w:bidi="ar-EG"/>
      </w:rPr>
    </w:pPr>
  </w:p>
  <w:p w:rsidR="00446BC1" w:rsidRDefault="00446BC1" w:rsidP="00ED1442">
    <w:pPr>
      <w:tabs>
        <w:tab w:val="left" w:pos="912"/>
      </w:tabs>
      <w:rPr>
        <w:rtl/>
        <w:lang w:bidi="ar-Y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446BC1" w:rsidRPr="00854D38" w:rsidRDefault="00446BC1" w:rsidP="00BE23D3">
        <w:pPr>
          <w:pStyle w:val="a4"/>
          <w:ind w:right="-851"/>
          <w:rPr>
            <w:rtl/>
          </w:rPr>
        </w:pP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6" o:spid="_x0000_s2049" type="#_x0000_t202" style="position:absolute;left:0;text-align:left;margin-left:142pt;margin-top:-15.25pt;width:105.05pt;height:26.8pt;flip:x;z-index:-25165516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D5fBnq&#10;ugIAAF4FAAAOAAAAAAAAAAAAAAAAAC4CAABkcnMvZTJvRG9jLnhtbFBLAQItABQABgAIAAAAIQCG&#10;+zp83wAAAAkBAAAPAAAAAAAAAAAAAAAAABQFAABkcnMvZG93bnJldi54bWxQSwUGAAAAAAQABADz&#10;AAAAIAYAAAAA&#10;" filled="f" strokecolor="white [3212]">
              <v:textbox>
                <w:txbxContent>
                  <w:p w:rsidR="00446BC1" w:rsidRDefault="00446BC1" w:rsidP="00BE23D3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pict>
            <v:group id="مجموعة 8" o:spid="_x0000_s2050" style="position:absolute;left:0;text-align:left;margin-left:43.2pt;margin-top:11.95pt;width:33.55pt;height:26.2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">
              <v:rect id="Rectangle 20" o:spid="_x0000_s205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pC8AA&#10;AADbAAAADwAAAGRycy9kb3ducmV2LnhtbERPTWsCMRC9F/ofwhR6q1k9FFmNIoXSngpqe/A2bsbN&#10;YjJZNuO69dcbQfA2j/c58+UQvOqpS01kA+NRAYq4irbh2sDv9vNtCioJskUfmQz8U4Ll4vlpjqWN&#10;Z15Tv5Fa5RBOJRpwIm2pdaocBUyj2BJn7hC7gJJhV2vb4TmHB68nRfGuAzacGxy29OGoOm5OwYD9&#10;iVvqT1LvL9Ovtd9dvJvInzGvL8NqBkpokIf47v62ef4Ybr/kA/Ti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6pC8AAAADbAAAADwAAAAAAAAAAAAAAAACYAgAAZHJzL2Rvd25y&#10;ZXYueG1sUEsFBgAAAAAEAAQA9QAAAIUDAAAAAA==&#10;" fillcolor="white [3201]" strokecolor="#9bbb59 [3206]" strokeweight="2pt"/>
              <v:rect id="Rectangle 21" o:spid="_x0000_s205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i/MQA&#10;AADbAAAADwAAAGRycy9kb3ducmV2LnhtbERPS2vCQBC+C/0Pywi9SLOphzakWcUKluJFGnvxNmQn&#10;j5qdjdk1if++Wyh4m4/vOdl6Mq0YqHeNZQXPUQyCuLC64UrB93H3lIBwHllja5kU3MjBevUwyzDV&#10;duQvGnJfiRDCLkUFtfddKqUrajLoItsRB660vUEfYF9J3eMYwk0rl3H8Ig02HBpq7GhbU3HOr0bB&#10;+2Hz0e3kPqkuZXl8/bmeFofkpNTjfNq8gfA0+bv43/2pw/wl/P0SD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4vzEAAAA2wAAAA8AAAAAAAAAAAAAAAAAmAIAAGRycy9k&#10;b3ducmV2LnhtbFBLBQYAAAAABAAEAPUAAACJAwAAAAA=&#10;" fillcolor="white [3201]" strokecolor="#9bbb59 [3206]" strokeweight="2pt"/>
              <v:rect id="Rectangle 22" o:spid="_x0000_s2053" style="position:absolute;left:10190;top:14378;width:548;height:720;rotation:-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hLb8A&#10;AADbAAAADwAAAGRycy9kb3ducmV2LnhtbERPy6rCMBDdX/AfwgjurqkKcqlGUcEXCBcfuB6asS02&#10;k9rEWv/eCIK7OZznjKeNKURNlcstK+h1IxDEidU5pwpOx+XvHwjnkTUWlknBkxxMJ62fMcbaPnhP&#10;9cGnIoSwi1FB5n0ZS+mSjAy6ri2JA3exlUEfYJVKXeEjhJtC9qNoKA3mHBoyLGmRUXI93I0Cc6oX&#10;/70V3rbF5eyP2/XcPneNUp12MxuB8NT4r/jj3ugwfwDvX8IBcvI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mEtvwAAANsAAAAPAAAAAAAAAAAAAAAAAJgCAABkcnMvZG93bnJl&#10;di54bWxQSwUGAAAAAAQABAD1AAAAhAMAAAAA&#10;" fillcolor="white [3201]" strokecolor="#9bbb59 [3206]" strokeweight="2pt">
                <v:textbox>
                  <w:txbxContent>
                    <w:p w:rsidR="00446BC1" w:rsidRPr="00A74C62" w:rsidRDefault="00446BC1" w:rsidP="00BE23D3">
                      <w:pPr>
                        <w:pStyle w:val="a4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A8436D" w:rsidRPr="00A8436D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1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drawing>
            <wp:anchor distT="0" distB="0" distL="114300" distR="114300" simplePos="0" relativeHeight="251656704" behindDoc="1" locked="0" layoutInCell="1" allowOverlap="1" wp14:anchorId="35237700" wp14:editId="2C9907A7">
              <wp:simplePos x="0" y="0"/>
              <wp:positionH relativeFrom="column">
                <wp:posOffset>-286518</wp:posOffset>
              </wp:positionH>
              <wp:positionV relativeFrom="paragraph">
                <wp:posOffset>-231140</wp:posOffset>
              </wp:positionV>
              <wp:extent cx="5327166" cy="472937"/>
              <wp:effectExtent l="0" t="0" r="0" b="0"/>
              <wp:wrapTight wrapText="bothSides">
                <wp:wrapPolygon edited="0">
                  <wp:start x="18616" y="0"/>
                  <wp:lineTo x="0" y="2613"/>
                  <wp:lineTo x="0" y="15677"/>
                  <wp:lineTo x="18539" y="19161"/>
                  <wp:lineTo x="21010" y="19161"/>
                  <wp:lineTo x="20933" y="0"/>
                  <wp:lineTo x="18616" y="0"/>
                </wp:wrapPolygon>
              </wp:wrapTight>
              <wp:docPr id="18" name="صورة 18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7166" cy="4729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446BC1" w:rsidRPr="00BE23D3" w:rsidRDefault="00446BC1" w:rsidP="00BE23D3">
    <w:pPr>
      <w:pStyle w:val="a4"/>
      <w:rPr>
        <w:rFonts w:hint="cs"/>
        <w:rtl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038" w:rsidRDefault="00763038">
      <w:pPr>
        <w:spacing w:after="0" w:line="240" w:lineRule="auto"/>
      </w:pPr>
      <w:r>
        <w:separator/>
      </w:r>
    </w:p>
  </w:footnote>
  <w:footnote w:type="continuationSeparator" w:id="0">
    <w:p w:rsidR="00763038" w:rsidRDefault="00763038">
      <w:pPr>
        <w:spacing w:after="0" w:line="240" w:lineRule="auto"/>
      </w:pPr>
      <w:r>
        <w:continuationSeparator/>
      </w:r>
    </w:p>
  </w:footnote>
  <w:footnote w:id="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مفاهيم الكمبيوتر الاساسية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نظم</w:t>
      </w:r>
      <w:r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المعلومات </w:t>
      </w:r>
      <w:r w:rsidRPr="00FD7C67">
        <w:rPr>
          <w:rFonts w:cs="Traditional Arabic" w:hint="cs"/>
          <w:sz w:val="28"/>
          <w:szCs w:val="28"/>
          <w:rtl/>
          <w:lang w:bidi="ar-DZ"/>
        </w:rPr>
        <w:t>الادارية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ص29_31.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مكونات الحاسب وتجميعه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مقدمة في الحاسبات الالكترونية ونظم الاختزان والاسترجاع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15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16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/>
          <w:sz w:val="28"/>
          <w:szCs w:val="28"/>
          <w:rtl/>
          <w:lang w:bidi="ar-DZ"/>
        </w:rPr>
        <w:t>مكونات الحاسب وتجميعه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مفاهيم الكمبيوتر الاساسية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ص20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اساسيات الحاسب الالي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ص15_55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ص58 _ 60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موسوعة الكمبيوتر الميسرة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38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اساسيات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ص31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مفاهيم الكمبيوتر الاساسية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اساسيات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ص44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45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مكونات الحاسب وتجميعه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ص23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24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مقدمة في الحاسبات الالكترونية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21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22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موسوعة الكمبيوتر الميسرة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32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34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/>
          <w:sz w:val="28"/>
          <w:szCs w:val="28"/>
          <w:rtl/>
          <w:lang w:bidi="ar-DZ"/>
        </w:rPr>
        <w:t>مفاهيم الكمبيوتر الاساسية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92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انظر المراجع التالية</w:t>
      </w:r>
      <w:r>
        <w:rPr>
          <w:rFonts w:cs="Traditional Arabic" w:hint="cs"/>
          <w:sz w:val="28"/>
          <w:szCs w:val="28"/>
          <w:rtl/>
          <w:lang w:bidi="ar-DZ"/>
        </w:rPr>
        <w:t>: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DZ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>-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نظم</w:t>
      </w:r>
      <w:r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المعلومات </w:t>
      </w:r>
      <w:r w:rsidRPr="00FD7C67">
        <w:rPr>
          <w:rFonts w:cs="Traditional Arabic" w:hint="cs"/>
          <w:sz w:val="28"/>
          <w:szCs w:val="28"/>
          <w:rtl/>
          <w:lang w:bidi="ar-DZ"/>
        </w:rPr>
        <w:t>الادارية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ص295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298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302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ص308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>-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مفاهيم الكمبيوتر الاساسية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100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102</w:t>
      </w:r>
      <w:r>
        <w:rPr>
          <w:rFonts w:cs="Traditional Arabic" w:hint="cs"/>
          <w:sz w:val="28"/>
          <w:szCs w:val="28"/>
          <w:rtl/>
          <w:lang w:bidi="ar-DZ"/>
        </w:rPr>
        <w:t>،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>- تطور نظام التشغيل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بحث على موقع </w:t>
      </w:r>
      <w:r w:rsidRPr="00FD7C67">
        <w:rPr>
          <w:rFonts w:cs="Traditional Arabic"/>
          <w:sz w:val="28"/>
          <w:szCs w:val="28"/>
          <w:lang w:bidi="ar-YE"/>
        </w:rPr>
        <w:t xml:space="preserve">https:www.facebook.com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efhamcomputer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>-افهم كمبيوتر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بدأ تشغيل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بحث على موقع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r w:rsidRPr="00FD7C67">
        <w:rPr>
          <w:rFonts w:cs="Traditional Arabic"/>
          <w:sz w:val="28"/>
          <w:szCs w:val="28"/>
          <w:lang w:bidi="ar-DZ"/>
        </w:rPr>
        <w:t xml:space="preserve">https:www.facebook.com </w:t>
      </w:r>
      <w:proofErr w:type="spellStart"/>
      <w:r w:rsidRPr="00FD7C67">
        <w:rPr>
          <w:rFonts w:cs="Traditional Arabic"/>
          <w:sz w:val="28"/>
          <w:szCs w:val="28"/>
          <w:lang w:bidi="ar-DZ"/>
        </w:rPr>
        <w:t>efhamcomputer</w:t>
      </w:r>
      <w:proofErr w:type="spellEnd"/>
      <w:r>
        <w:rPr>
          <w:rFonts w:cs="Traditional Arabic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>- نظم التشغيل الالكتروني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كتاب الكتروني متاح على الانترنت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Fonts w:cs="Traditional Arabic" w:hint="cs"/>
          <w:sz w:val="28"/>
          <w:szCs w:val="28"/>
          <w:rtl/>
          <w:cs/>
        </w:rPr>
        <w:t>-</w:t>
      </w:r>
      <w:r w:rsidRPr="00FD7C67">
        <w:rPr>
          <w:rFonts w:cs="Traditional Arabic"/>
          <w:sz w:val="28"/>
          <w:szCs w:val="28"/>
          <w:rtl/>
          <w:cs/>
        </w:rPr>
        <w:t xml:space="preserve"> مفاهيم نظام التشغيل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كتاب الكتروني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 15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17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ص19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22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DZ"/>
        </w:rPr>
      </w:pPr>
    </w:p>
  </w:footnote>
  <w:footnote w:id="1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>الحاسب الآلي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الكمبيوتر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 22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23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اساسيات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 35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 w:hint="cs"/>
          <w:sz w:val="28"/>
          <w:szCs w:val="28"/>
          <w:rtl/>
          <w:lang w:bidi="ar-DZ"/>
        </w:rPr>
        <w:t>موسوعة الكمبيوتر الميسرة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39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>40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</w:p>
  </w:footnote>
  <w:footnote w:id="1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الحاسب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شرح تعليمي مبسط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ص112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113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التكنولوجيا الرقمية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 23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اساسيات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ص39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مقدمة الى نظرية المعلومات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الرموز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الاشارات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الضجيج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ص42 -46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ص91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92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مقدمة الى نظرية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45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>46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مقدمة الى نظرية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ص178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179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>التكنولوجيا الرقمية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ص141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142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ص23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ص93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94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97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101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ص 91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92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الاتصالات وشبكات المعلومات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بحث مقدم </w:t>
      </w:r>
      <w:proofErr w:type="spellStart"/>
      <w:r w:rsidRPr="00FD7C67">
        <w:rPr>
          <w:rFonts w:cs="Traditional Arabic" w:hint="cs"/>
          <w:sz w:val="28"/>
          <w:szCs w:val="28"/>
          <w:rtl/>
          <w:cs/>
        </w:rPr>
        <w:t>للاكاديمية</w:t>
      </w:r>
      <w:proofErr w:type="spellEnd"/>
      <w:r w:rsidRPr="00FD7C67">
        <w:rPr>
          <w:rFonts w:cs="Traditional Arabic" w:hint="cs"/>
          <w:sz w:val="28"/>
          <w:szCs w:val="28"/>
          <w:rtl/>
          <w:cs/>
        </w:rPr>
        <w:t xml:space="preserve"> العربية في الدنمارك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ماهر محمود غنيم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ص 4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2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>ص 93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94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ص60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62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</w:p>
  </w:footnote>
  <w:footnote w:id="2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>الاتصالات وشبكات المعلومات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ص 7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8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الشبكة المحلية للمعلومات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ص 34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</w:p>
  </w:footnote>
  <w:footnote w:id="2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 101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2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ص110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111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2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ص93 -95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ص62 </w:t>
      </w:r>
    </w:p>
  </w:footnote>
  <w:footnote w:id="2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ص96 -101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ص64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66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67</w:t>
      </w:r>
      <w:r>
        <w:rPr>
          <w:rFonts w:cs="Traditional Arabic" w:hint="cs"/>
          <w:sz w:val="28"/>
          <w:szCs w:val="28"/>
          <w:rtl/>
          <w:lang w:bidi="ar-DZ"/>
        </w:rPr>
        <w:t>.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2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الدليل الجديد لترابط الحواسيب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ص126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دورة دراسية شاملة لامتحان ميكروسوفت في الشبكات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كتاب الكتروني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89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90</w:t>
      </w:r>
      <w:r>
        <w:rPr>
          <w:rFonts w:cs="Traditional Arabic" w:hint="cs"/>
          <w:sz w:val="28"/>
          <w:szCs w:val="28"/>
          <w:rtl/>
          <w:lang w:bidi="ar-DZ"/>
        </w:rPr>
        <w:t>.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2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الدليل الجديد لترابط الحواسيب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ص126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2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</w:rPr>
        <w:t>راجع</w:t>
      </w:r>
      <w:r>
        <w:rPr>
          <w:rFonts w:cs="Traditional Arabic" w:hint="cs"/>
          <w:sz w:val="28"/>
          <w:szCs w:val="28"/>
          <w:rtl/>
        </w:rPr>
        <w:t>: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DZ"/>
        </w:rPr>
        <w:t xml:space="preserve"> ص23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ص10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2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24ص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26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ص54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55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ص59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ص142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شبكات المعلومات والاتصالات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ص61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>62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ص145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146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>الشبكة المحلية للمعلومات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ص21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23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الدليل الجديد لترابط الحواسيب ص 46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ص148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3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ص149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ص149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3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</w:rPr>
        <w:t xml:space="preserve"> </w:t>
      </w: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>الشبكة المحلية للمعلومات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ص51 -57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38">
    <w:p w:rsidR="00446BC1" w:rsidRPr="00FD7C67" w:rsidRDefault="00446BC1" w:rsidP="00CF6A9B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شبكات الانترانت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بنيتها الاساسية وانعكاساتها على المؤسسات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 w:hint="cs"/>
          <w:sz w:val="28"/>
          <w:szCs w:val="28"/>
          <w:rtl/>
          <w:lang w:bidi="ar-DZ"/>
        </w:rPr>
        <w:t>ص 103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ص 380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3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 354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358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360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4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الانترنت</w:t>
      </w:r>
      <w:r>
        <w:rPr>
          <w:rFonts w:cs="Traditional Arabic" w:hint="cs"/>
          <w:sz w:val="28"/>
          <w:szCs w:val="28"/>
          <w:rtl/>
          <w:lang w:bidi="ar-DZ"/>
        </w:rPr>
        <w:t>: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استثمار المستقبل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321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4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زدني علما</w:t>
      </w:r>
      <w:r>
        <w:rPr>
          <w:rFonts w:cs="Traditional Arabic"/>
          <w:sz w:val="28"/>
          <w:szCs w:val="28"/>
          <w:rtl/>
          <w:lang w:bidi="ar-DZ"/>
        </w:rPr>
        <w:t>: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proofErr w:type="gramStart"/>
      <w:r w:rsidRPr="00FD7C67">
        <w:rPr>
          <w:rFonts w:cs="Traditional Arabic"/>
          <w:sz w:val="28"/>
          <w:szCs w:val="28"/>
          <w:rtl/>
          <w:lang w:bidi="ar-DZ"/>
        </w:rPr>
        <w:t xml:space="preserve">انترنت 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proofErr w:type="gramEnd"/>
      <w:r w:rsidRPr="00FD7C67">
        <w:rPr>
          <w:rFonts w:cs="Traditional Arabic" w:hint="cs"/>
          <w:sz w:val="28"/>
          <w:szCs w:val="28"/>
          <w:rtl/>
          <w:lang w:bidi="ar-DZ"/>
        </w:rPr>
        <w:t xml:space="preserve"> ص40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4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زدني علما</w:t>
      </w:r>
      <w:r>
        <w:rPr>
          <w:rFonts w:cs="Traditional Arabic"/>
          <w:sz w:val="28"/>
          <w:szCs w:val="28"/>
          <w:rtl/>
          <w:lang w:bidi="ar-DZ"/>
        </w:rPr>
        <w:t>: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انترنت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ص42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مبادئ </w:t>
      </w:r>
      <w:proofErr w:type="gramStart"/>
      <w:r w:rsidRPr="00FD7C67">
        <w:rPr>
          <w:rFonts w:cs="Traditional Arabic"/>
          <w:sz w:val="28"/>
          <w:szCs w:val="28"/>
          <w:lang w:bidi="ar-YE"/>
        </w:rPr>
        <w:t xml:space="preserve">Internet 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proofErr w:type="gram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ص 18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4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الانترنت</w:t>
      </w:r>
      <w:r>
        <w:rPr>
          <w:rFonts w:cs="Traditional Arabic" w:hint="cs"/>
          <w:sz w:val="28"/>
          <w:szCs w:val="28"/>
          <w:rtl/>
          <w:lang w:bidi="ar-DZ"/>
        </w:rPr>
        <w:t>: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استثمار المستقبل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ص31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4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تكنولوجيا الاتصالات وشبكات المعلومات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شبكات الحاسب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ص37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الانترنت والعولمة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169 </w:t>
      </w:r>
      <w:r w:rsidRPr="00FD7C67">
        <w:rPr>
          <w:rFonts w:cs="Traditional Arabic"/>
          <w:sz w:val="28"/>
          <w:szCs w:val="28"/>
          <w:rtl/>
          <w:lang w:bidi="ar-DZ"/>
        </w:rPr>
        <w:t>–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173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4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الانترنت والعولمة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ص47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4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  <w:lang w:bidi="ar-YE"/>
        </w:rPr>
        <w:t>راجع في هذه المراحل</w:t>
      </w:r>
      <w:r w:rsidRPr="00FD7C67">
        <w:rPr>
          <w:rFonts w:cs="Traditional Arabic" w:hint="cs"/>
          <w:sz w:val="28"/>
          <w:szCs w:val="28"/>
          <w:rtl/>
          <w:lang w:bidi="ar-YE"/>
        </w:rPr>
        <w:t>: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 xml:space="preserve"> 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sybex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wiley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2010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 52</w:t>
      </w:r>
      <w:r w:rsidRPr="00FD7C67">
        <w:rPr>
          <w:rFonts w:cs="Traditional Arabic"/>
          <w:b/>
          <w:bCs/>
          <w:sz w:val="28"/>
          <w:szCs w:val="28"/>
          <w:lang w:bidi="ar-YE"/>
        </w:rPr>
        <w:t>_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syngress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gramStart"/>
      <w:r w:rsidRPr="00FD7C67">
        <w:rPr>
          <w:rFonts w:cs="Traditional Arabic"/>
          <w:sz w:val="28"/>
          <w:szCs w:val="28"/>
          <w:lang w:bidi="ar-YE"/>
        </w:rPr>
        <w:t>2011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proofErr w:type="gramEnd"/>
      <w:r w:rsidRPr="00FD7C67">
        <w:rPr>
          <w:rFonts w:cs="Traditional Arabic"/>
          <w:sz w:val="28"/>
          <w:szCs w:val="28"/>
          <w:lang w:bidi="ar-YE"/>
        </w:rPr>
        <w:t>29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30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31</w:t>
      </w:r>
      <w:r w:rsidRPr="00FD7C67">
        <w:rPr>
          <w:rFonts w:cs="Traditional Arabic"/>
          <w:b/>
          <w:bCs/>
          <w:sz w:val="28"/>
          <w:szCs w:val="28"/>
          <w:lang w:bidi="ar-YE"/>
        </w:rPr>
        <w:t>_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Fonts w:cs="Traditional Arabic" w:hint="cs"/>
          <w:sz w:val="28"/>
          <w:szCs w:val="28"/>
          <w:rtl/>
          <w:cs/>
        </w:rPr>
        <w:t xml:space="preserve"> _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كتاب الكتروني متاح على موقع المهندسين </w:t>
      </w:r>
      <w:proofErr w:type="gramStart"/>
      <w:r w:rsidRPr="00FD7C67">
        <w:rPr>
          <w:rFonts w:cs="Traditional Arabic"/>
          <w:sz w:val="28"/>
          <w:szCs w:val="28"/>
          <w:rtl/>
          <w:cs/>
        </w:rPr>
        <w:t>العرب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>ج</w:t>
      </w:r>
      <w:proofErr w:type="gramEnd"/>
      <w:r w:rsidRPr="00FD7C67">
        <w:rPr>
          <w:rFonts w:cs="Traditional Arabic" w:hint="cs"/>
          <w:sz w:val="28"/>
          <w:szCs w:val="28"/>
          <w:rtl/>
          <w:lang w:bidi="ar-YE"/>
        </w:rPr>
        <w:t>1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15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</w:p>
  </w:footnote>
  <w:footnote w:id="4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11</w:t>
      </w:r>
    </w:p>
  </w:footnote>
  <w:footnote w:id="48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</w:rPr>
        <w:t>the basic of hacking and penetration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 xml:space="preserve"> p 11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>12</w:t>
      </w:r>
    </w:p>
  </w:footnote>
  <w:footnote w:id="4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راجع في هذه المرحلة</w:t>
      </w:r>
      <w:r>
        <w:rPr>
          <w:rFonts w:cs="Traditional Arabic" w:hint="cs"/>
          <w:sz w:val="28"/>
          <w:szCs w:val="28"/>
          <w:rtl/>
          <w:lang w:bidi="ar-DZ"/>
        </w:rPr>
        <w:t>:</w:t>
      </w:r>
      <w:r w:rsidRPr="00FD7C67">
        <w:rPr>
          <w:rFonts w:cs="Traditional Arabic" w:hint="cs"/>
          <w:sz w:val="28"/>
          <w:szCs w:val="28"/>
          <w:lang w:bidi="ar-YE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 xml:space="preserve"> Graves</w:t>
      </w:r>
      <w:r>
        <w:rPr>
          <w:rFonts w:cs="Traditional Arabic"/>
          <w:sz w:val="28"/>
          <w:szCs w:val="28"/>
          <w:rtl/>
          <w:lang w:bidi="ar-YE"/>
        </w:rPr>
        <w:t>،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kimberly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p 33-39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proofErr w:type="spellStart"/>
      <w:r w:rsidRPr="00FD7C67">
        <w:rPr>
          <w:rFonts w:cs="Traditional Arabic"/>
          <w:sz w:val="28"/>
          <w:szCs w:val="28"/>
          <w:lang w:bidi="ar-YE"/>
        </w:rPr>
        <w:t>Engebretson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patrick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the basic of hacking and penetration</w:t>
      </w:r>
      <w:r>
        <w:rPr>
          <w:rFonts w:cs="Traditional Arabic"/>
          <w:sz w:val="28"/>
          <w:szCs w:val="28"/>
          <w:rtl/>
          <w:lang w:bidi="ar-YE"/>
        </w:rPr>
        <w:t>،،</w:t>
      </w:r>
      <w:r w:rsidRPr="00FD7C67">
        <w:rPr>
          <w:rFonts w:cs="Traditional Arabic"/>
          <w:sz w:val="28"/>
          <w:szCs w:val="28"/>
          <w:lang w:bidi="ar-YE"/>
        </w:rPr>
        <w:t>p16-18</w:t>
      </w:r>
    </w:p>
    <w:p w:rsidR="00446BC1" w:rsidRPr="00FD7C67" w:rsidRDefault="00446BC1" w:rsidP="00FD7C67">
      <w:pPr>
        <w:pStyle w:val="ad"/>
        <w:rPr>
          <w:rFonts w:cs="Traditional Arabic" w:hint="cs"/>
          <w:sz w:val="28"/>
          <w:szCs w:val="28"/>
          <w:lang w:bidi="ar-EG"/>
        </w:rPr>
      </w:pPr>
    </w:p>
  </w:footnote>
  <w:footnote w:id="5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ج2 ص</w:t>
      </w:r>
      <w:r w:rsidRPr="00FD7C67">
        <w:rPr>
          <w:rFonts w:cs="Traditional Arabic" w:hint="cs"/>
          <w:sz w:val="28"/>
          <w:szCs w:val="28"/>
          <w:rtl/>
          <w:lang w:bidi="ar-YE"/>
        </w:rPr>
        <w:t>33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>45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ص 26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27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5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cs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ج2 ص55 وما </w:t>
      </w:r>
      <w:proofErr w:type="gramStart"/>
      <w:r w:rsidRPr="00FD7C67">
        <w:rPr>
          <w:rFonts w:cs="Traditional Arabic" w:hint="cs"/>
          <w:sz w:val="28"/>
          <w:szCs w:val="28"/>
          <w:rtl/>
          <w:lang w:bidi="ar-DZ"/>
        </w:rPr>
        <w:t xml:space="preserve">بعدها 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proofErr w:type="gramEnd"/>
      <w:r w:rsidRPr="00FD7C67">
        <w:rPr>
          <w:rFonts w:cs="Traditional Arabic" w:hint="cs"/>
          <w:sz w:val="28"/>
          <w:szCs w:val="28"/>
          <w:rtl/>
          <w:cs/>
        </w:rPr>
        <w:t xml:space="preserve"> 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محمد</w:t>
      </w:r>
      <w:r w:rsidRPr="00FD7C67">
        <w:rPr>
          <w:rFonts w:cs="Traditional Arabic"/>
          <w:sz w:val="28"/>
          <w:szCs w:val="28"/>
          <w:rtl/>
          <w:cs/>
        </w:rPr>
        <w:t xml:space="preserve"> هاني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5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p31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محمد</w:t>
      </w:r>
      <w:r w:rsidRPr="00FD7C67">
        <w:rPr>
          <w:rFonts w:cs="Traditional Arabic"/>
          <w:sz w:val="28"/>
          <w:szCs w:val="28"/>
          <w:rtl/>
          <w:cs/>
        </w:rPr>
        <w:t xml:space="preserve"> هاني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5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42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ص26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5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42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محمد</w:t>
      </w:r>
      <w:r w:rsidRPr="00FD7C67">
        <w:rPr>
          <w:rFonts w:cs="Traditional Arabic"/>
          <w:sz w:val="28"/>
          <w:szCs w:val="28"/>
          <w:rtl/>
          <w:cs/>
        </w:rPr>
        <w:t xml:space="preserve"> هاني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55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29</w:t>
      </w:r>
      <w:r>
        <w:rPr>
          <w:rFonts w:cs="Traditional Arabic"/>
          <w:sz w:val="28"/>
          <w:szCs w:val="28"/>
          <w:rtl/>
          <w:lang w:bidi="ar-YE"/>
        </w:rPr>
        <w:t xml:space="preserve"> </w:t>
      </w:r>
    </w:p>
  </w:footnote>
  <w:footnote w:id="5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زدني علما</w:t>
      </w:r>
      <w:r>
        <w:rPr>
          <w:rFonts w:cs="Traditional Arabic"/>
          <w:sz w:val="28"/>
          <w:szCs w:val="28"/>
          <w:rtl/>
          <w:lang w:bidi="ar-DZ"/>
        </w:rPr>
        <w:t>: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انترنت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ص23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5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الانترنت</w:t>
      </w:r>
      <w:r>
        <w:rPr>
          <w:rFonts w:cs="Traditional Arabic" w:hint="cs"/>
          <w:sz w:val="28"/>
          <w:szCs w:val="28"/>
          <w:rtl/>
          <w:lang w:bidi="ar-DZ"/>
        </w:rPr>
        <w:t>: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استثمار المستقبل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ص36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5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السياسة الجنائية في مواجهة جرائم الانترنت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ص247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5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ص409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6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410 -412.</w:t>
      </w:r>
    </w:p>
  </w:footnote>
  <w:footnote w:id="6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محمد </w:t>
      </w:r>
      <w:r w:rsidRPr="00FD7C67">
        <w:rPr>
          <w:rFonts w:cs="Traditional Arabic"/>
          <w:sz w:val="28"/>
          <w:szCs w:val="28"/>
          <w:rtl/>
          <w:cs/>
        </w:rPr>
        <w:t>هاني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YE"/>
        </w:rPr>
        <w:t xml:space="preserve"> ص411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cs/>
          <w:lang w:bidi="ar-YE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6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32-34</w:t>
      </w:r>
      <w:r>
        <w:rPr>
          <w:rFonts w:cs="Traditional Arabic"/>
          <w:sz w:val="28"/>
          <w:szCs w:val="28"/>
          <w:rtl/>
          <w:lang w:bidi="ar-YE"/>
        </w:rPr>
        <w:t xml:space="preserve"> </w:t>
      </w:r>
    </w:p>
  </w:footnote>
  <w:footnote w:id="6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محمد </w:t>
      </w:r>
      <w:r w:rsidRPr="00FD7C67">
        <w:rPr>
          <w:rFonts w:cs="Traditional Arabic"/>
          <w:sz w:val="28"/>
          <w:szCs w:val="28"/>
          <w:rtl/>
          <w:cs/>
        </w:rPr>
        <w:t>هاني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</w:p>
  </w:footnote>
  <w:footnote w:id="64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محمود </w:t>
      </w:r>
      <w:r w:rsidRPr="00FD7C67">
        <w:rPr>
          <w:rFonts w:cs="Traditional Arabic"/>
          <w:sz w:val="28"/>
          <w:szCs w:val="28"/>
          <w:rtl/>
          <w:cs/>
        </w:rPr>
        <w:t>عاطف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الحلقة الثالثة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6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 w:hint="cs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محمود </w:t>
      </w:r>
      <w:r w:rsidRPr="00FD7C67">
        <w:rPr>
          <w:rFonts w:cs="Traditional Arabic"/>
          <w:sz w:val="28"/>
          <w:szCs w:val="28"/>
          <w:rtl/>
          <w:cs/>
        </w:rPr>
        <w:t>عاطف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الحلقة الثالثة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6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</w:rPr>
        <w:t>راجع في ذلك</w:t>
      </w:r>
      <w:r>
        <w:rPr>
          <w:rFonts w:cs="Traditional Arabic" w:hint="cs"/>
          <w:sz w:val="28"/>
          <w:szCs w:val="28"/>
          <w:rtl/>
        </w:rPr>
        <w:t>: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ص148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ص290 وما بعدها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ص561 وما بعدها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وما بعدها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>محمد هاني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6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لمزيد من التفاصيل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راجع</w:t>
      </w:r>
      <w:r>
        <w:rPr>
          <w:rFonts w:cs="Traditional Arabic" w:hint="cs"/>
          <w:sz w:val="28"/>
          <w:szCs w:val="28"/>
          <w:rtl/>
          <w:lang w:bidi="ar-YE"/>
        </w:rPr>
        <w:t>: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YE"/>
        </w:rPr>
        <w:t>شبكات الحاسب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ص475 </w:t>
      </w:r>
      <w:r w:rsidRPr="00FD7C67">
        <w:rPr>
          <w:rFonts w:cs="Traditional Arabic"/>
          <w:sz w:val="28"/>
          <w:szCs w:val="28"/>
          <w:rtl/>
          <w:lang w:bidi="ar-YE"/>
        </w:rPr>
        <w:t>–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490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 224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225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6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291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292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6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راجع</w:t>
      </w:r>
      <w:r>
        <w:rPr>
          <w:rFonts w:cs="Traditional Arabic" w:hint="cs"/>
          <w:sz w:val="28"/>
          <w:szCs w:val="28"/>
          <w:rtl/>
          <w:lang w:bidi="ar-YE"/>
        </w:rPr>
        <w:t>: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شبكات الحاسب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491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7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وما بعدها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>
        <w:rPr>
          <w:rFonts w:cs="Traditional Arabic" w:hint="cs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 xml:space="preserve">فيديو </w:t>
      </w:r>
      <w:r w:rsidRPr="00FD7C67">
        <w:rPr>
          <w:rFonts w:cs="Traditional Arabic"/>
          <w:sz w:val="28"/>
          <w:szCs w:val="28"/>
          <w:rtl/>
          <w:cs/>
        </w:rPr>
        <w:t xml:space="preserve">كورس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الهكر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الاخلاقي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</w:t>
      </w:r>
      <w:r w:rsidRPr="00FD7C67">
        <w:rPr>
          <w:rFonts w:cs="Traditional Arabic" w:hint="cs"/>
          <w:sz w:val="28"/>
          <w:szCs w:val="28"/>
          <w:rtl/>
          <w:cs/>
        </w:rPr>
        <w:t>محمد هاني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الحلقة الثالثة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71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المراجع الاساسية لهذه الفقرة هي</w:t>
      </w:r>
      <w:r>
        <w:rPr>
          <w:rFonts w:cs="Traditional Arabic" w:hint="cs"/>
          <w:sz w:val="28"/>
          <w:szCs w:val="28"/>
          <w:rtl/>
          <w:lang w:bidi="ar-YE"/>
        </w:rPr>
        <w:t>: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</w:rPr>
      </w:pPr>
      <w:r w:rsidRPr="00FD7C67">
        <w:rPr>
          <w:rFonts w:cs="Traditional Arabic" w:hint="cs"/>
          <w:sz w:val="28"/>
          <w:szCs w:val="28"/>
          <w:rtl/>
          <w:lang w:bidi="ar-YE"/>
        </w:rPr>
        <w:t>شبكات الحاسب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YE"/>
        </w:rPr>
        <w:t>.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7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هذا الشكل مأخوذ مع تصرف وتحسين من</w:t>
      </w:r>
      <w:r>
        <w:rPr>
          <w:rFonts w:cs="Traditional Arabic" w:hint="cs"/>
          <w:sz w:val="28"/>
          <w:szCs w:val="28"/>
          <w:rtl/>
          <w:lang w:bidi="ar-YE"/>
        </w:rPr>
        <w:t>: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شبكات الحاسب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ص541</w:t>
      </w:r>
      <w:r>
        <w:rPr>
          <w:rFonts w:cs="Traditional Arabic" w:hint="cs"/>
          <w:sz w:val="28"/>
          <w:szCs w:val="28"/>
          <w:rtl/>
          <w:lang w:bidi="ar-YE"/>
        </w:rPr>
        <w:t>.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7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شبكات الحاسب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النظرية والتطبيق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ص540 </w:t>
      </w:r>
      <w:r w:rsidRPr="00FD7C67">
        <w:rPr>
          <w:rFonts w:cs="Traditional Arabic"/>
          <w:sz w:val="28"/>
          <w:szCs w:val="28"/>
          <w:rtl/>
          <w:lang w:bidi="ar-YE"/>
        </w:rPr>
        <w:t>–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543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7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45</w:t>
      </w:r>
    </w:p>
  </w:footnote>
  <w:footnote w:id="7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 269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7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ص59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ص259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7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ص259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7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 ج4 ص3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79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ص64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8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</w:t>
      </w:r>
      <w:proofErr w:type="gramStart"/>
      <w:r w:rsidRPr="00FD7C67">
        <w:rPr>
          <w:rFonts w:cs="Traditional Arabic"/>
          <w:sz w:val="28"/>
          <w:szCs w:val="28"/>
          <w:rtl/>
          <w:cs/>
        </w:rPr>
        <w:t>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>ص</w:t>
      </w:r>
      <w:proofErr w:type="gramEnd"/>
      <w:r w:rsidRPr="00FD7C67">
        <w:rPr>
          <w:rFonts w:cs="Traditional Arabic" w:hint="cs"/>
          <w:sz w:val="28"/>
          <w:szCs w:val="28"/>
          <w:rtl/>
        </w:rPr>
        <w:t>66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8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81</w:t>
      </w:r>
    </w:p>
  </w:footnote>
  <w:footnote w:id="8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</w:rPr>
        <w:t>CEH-Certified Ethical Hacker Study Guide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>p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>81</w:t>
      </w:r>
    </w:p>
  </w:footnote>
  <w:footnote w:id="8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</w:rPr>
        <w:t>CEH-Certified Ethical Hacker Study Guide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>p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>83</w:t>
      </w:r>
    </w:p>
  </w:footnote>
  <w:footnote w:id="8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ص422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423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دورة شاملة لامتحان ميكروسوفت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 211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8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ص95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97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</w:rPr>
        <w:t xml:space="preserve"> الاخلاقي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ج4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ص259 وما بعدها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927A75" w:rsidRDefault="00446BC1" w:rsidP="00927A75">
      <w:pPr>
        <w:pStyle w:val="ad"/>
        <w:numPr>
          <w:ilvl w:val="0"/>
          <w:numId w:val="25"/>
        </w:numPr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>HACKING EXPOSED WINDWS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THIRD EDITION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MC GRAW HILL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2008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p 78 </w:t>
      </w:r>
    </w:p>
  </w:footnote>
  <w:footnote w:id="8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363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8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hacking exposed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windws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p85</w:t>
      </w:r>
    </w:p>
  </w:footnote>
  <w:footnote w:id="8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</w:rPr>
        <w:t xml:space="preserve">hacking exposed </w:t>
      </w:r>
      <w:proofErr w:type="spellStart"/>
      <w:r w:rsidRPr="00FD7C67">
        <w:rPr>
          <w:rFonts w:cs="Traditional Arabic"/>
          <w:sz w:val="28"/>
          <w:szCs w:val="28"/>
        </w:rPr>
        <w:t>windws</w:t>
      </w:r>
      <w:proofErr w:type="spellEnd"/>
    </w:p>
  </w:footnote>
  <w:footnote w:id="89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بروتكول IP/TCP الدليل الكامل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ص207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211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9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ص540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9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 ج4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ص269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92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ص102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103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9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ص376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377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9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 ج4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ص278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9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9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ص127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proofErr w:type="gramStart"/>
      <w:r w:rsidRPr="00FD7C67">
        <w:rPr>
          <w:rFonts w:cs="Traditional Arabic" w:hint="cs"/>
          <w:sz w:val="28"/>
          <w:szCs w:val="28"/>
          <w:rtl/>
        </w:rPr>
        <w:t>128</w:t>
      </w:r>
      <w:r>
        <w:rPr>
          <w:rFonts w:cs="Traditional Arabic" w:hint="cs"/>
          <w:sz w:val="28"/>
          <w:szCs w:val="28"/>
          <w:rtl/>
        </w:rPr>
        <w:t>،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proofErr w:type="gram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 ج4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ص275 </w:t>
      </w:r>
    </w:p>
  </w:footnote>
  <w:footnote w:id="9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ص128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 ج4ص276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9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 ج4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ص277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9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بروتكول IP/TCP الدليل الكامل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ص235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طقم التدريب على الشهادة </w:t>
      </w:r>
      <w:r w:rsidRPr="00FD7C67">
        <w:rPr>
          <w:rFonts w:cs="Traditional Arabic"/>
          <w:sz w:val="28"/>
          <w:szCs w:val="28"/>
          <w:lang w:bidi="ar-YE"/>
        </w:rPr>
        <w:t>Network+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ascii="Simplified Arabic" w:hAnsi="Simplified Arabic"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ص498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0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صيحة الحق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دروس مرئية عن الشبكات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الجزء 13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0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67</w:t>
      </w:r>
    </w:p>
  </w:footnote>
  <w:footnote w:id="10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ehical</w:t>
      </w:r>
      <w:proofErr w:type="spellEnd"/>
      <w:r w:rsidRPr="00FD7C67">
        <w:rPr>
          <w:rFonts w:cs="Traditional Arabic"/>
          <w:sz w:val="28"/>
          <w:szCs w:val="28"/>
          <w:lang w:bidi="ar-YE"/>
        </w:rPr>
        <w:t xml:space="preserve"> hacking and penetration testing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crc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2015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p164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165</w:t>
      </w:r>
    </w:p>
  </w:footnote>
  <w:footnote w:id="103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ص178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179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04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</w:rPr>
        <w:t>صيحة الحق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دروس مرئية عن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ج13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05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</w:rPr>
        <w:t>احترف اوراكل خطوة بخطوة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FD7C67">
        <w:rPr>
          <w:rFonts w:cs="Traditional Arabic" w:hint="cs"/>
          <w:sz w:val="28"/>
          <w:szCs w:val="28"/>
          <w:rtl/>
        </w:rPr>
        <w:t>ص 1223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0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</w:rPr>
        <w:t>قراصنة قواعد البيانات بلا اقنعة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20 </w:t>
      </w:r>
      <w:r w:rsidRPr="00FD7C67">
        <w:rPr>
          <w:rFonts w:cs="Traditional Arabic"/>
          <w:sz w:val="28"/>
          <w:szCs w:val="28"/>
          <w:rtl/>
          <w:lang w:bidi="ar-YE"/>
        </w:rPr>
        <w:t>–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26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07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188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189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08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ص190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09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ص190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192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زدني علما</w:t>
      </w:r>
      <w:r>
        <w:rPr>
          <w:rFonts w:cs="Traditional Arabic"/>
          <w:sz w:val="28"/>
          <w:szCs w:val="28"/>
          <w:rtl/>
          <w:lang w:bidi="ar-DZ"/>
        </w:rPr>
        <w:t>: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انترنت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ص59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76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77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1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proofErr w:type="gramStart"/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>تشريح</w:t>
      </w:r>
      <w:proofErr w:type="gramEnd"/>
      <w:r w:rsidRPr="00FD7C67">
        <w:rPr>
          <w:rFonts w:cs="Traditional Arabic"/>
          <w:sz w:val="28"/>
          <w:szCs w:val="28"/>
          <w:rtl/>
          <w:cs/>
        </w:rPr>
        <w:t xml:space="preserve"> الفيروسات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البنية -الية العمل _ الحماية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ص 34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40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2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ص197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تشريح الفيروسات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البنية </w:t>
      </w:r>
      <w:proofErr w:type="gramStart"/>
      <w:r w:rsidRPr="00FD7C67">
        <w:rPr>
          <w:rFonts w:cs="Traditional Arabic"/>
          <w:sz w:val="28"/>
          <w:szCs w:val="28"/>
          <w:rtl/>
          <w:cs/>
        </w:rPr>
        <w:t>-</w:t>
      </w:r>
      <w:r w:rsidRPr="00FD7C67">
        <w:rPr>
          <w:rFonts w:cs="Traditional Arabic" w:hint="cs"/>
          <w:sz w:val="28"/>
          <w:szCs w:val="28"/>
          <w:rtl/>
          <w:cs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الية</w:t>
      </w:r>
      <w:proofErr w:type="gramEnd"/>
      <w:r w:rsidRPr="00FD7C67">
        <w:rPr>
          <w:rFonts w:cs="Traditional Arabic"/>
          <w:sz w:val="28"/>
          <w:szCs w:val="28"/>
          <w:rtl/>
          <w:cs/>
        </w:rPr>
        <w:t xml:space="preserve"> العمل _ الحماية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 53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ص201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</w:rPr>
        <w:t xml:space="preserve"> الاخلاقي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ج5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313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4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ص380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5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ص201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6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ص201</w:t>
      </w:r>
      <w:r>
        <w:rPr>
          <w:rFonts w:cs="Traditional Arabic" w:hint="cs"/>
          <w:sz w:val="28"/>
          <w:szCs w:val="28"/>
          <w:rtl/>
          <w:lang w:bidi="ar-YE"/>
        </w:rPr>
        <w:t xml:space="preserve">، </w:t>
      </w:r>
      <w:proofErr w:type="spellStart"/>
      <w:r w:rsidRPr="00FD7C67">
        <w:rPr>
          <w:rFonts w:cs="Traditional Arabic" w:hint="cs"/>
          <w:sz w:val="28"/>
          <w:szCs w:val="28"/>
          <w:rtl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</w:rPr>
        <w:t xml:space="preserve"> الاخلاقي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ج5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ص353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7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ص201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202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1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100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ج5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ص322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1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100</w:t>
      </w:r>
    </w:p>
  </w:footnote>
  <w:footnote w:id="12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CEH-Certified Ethical Hacker Study Guide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100</w:t>
      </w:r>
    </w:p>
  </w:footnote>
  <w:footnote w:id="121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ص517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22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ص203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205</w:t>
      </w:r>
      <w:r>
        <w:rPr>
          <w:rFonts w:cs="Traditional Arabic" w:hint="cs"/>
          <w:sz w:val="28"/>
          <w:szCs w:val="28"/>
          <w:rtl/>
        </w:rPr>
        <w:t xml:space="preserve">، </w:t>
      </w:r>
      <w:proofErr w:type="spellStart"/>
      <w:r w:rsidRPr="00FD7C67">
        <w:rPr>
          <w:rFonts w:cs="Traditional Arabic" w:hint="cs"/>
          <w:sz w:val="28"/>
          <w:szCs w:val="28"/>
          <w:rtl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</w:rPr>
        <w:t xml:space="preserve"> الاخلاقي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ج5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2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</w:t>
      </w:r>
      <w:r w:rsidRPr="00FD7C67">
        <w:rPr>
          <w:rFonts w:cs="Traditional Arabic" w:hint="cs"/>
          <w:sz w:val="28"/>
          <w:szCs w:val="28"/>
          <w:rtl/>
          <w:cs/>
        </w:rPr>
        <w:t>ل</w:t>
      </w:r>
      <w:r w:rsidRPr="00FD7C67">
        <w:rPr>
          <w:rFonts w:cs="Traditional Arabic"/>
          <w:sz w:val="28"/>
          <w:szCs w:val="28"/>
          <w:rtl/>
          <w:cs/>
        </w:rPr>
        <w:t>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ص143</w:t>
      </w:r>
    </w:p>
  </w:footnote>
  <w:footnote w:id="12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ص350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25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ص145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2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ص147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2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anley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chris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Wiley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2007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12</w:t>
      </w:r>
    </w:p>
  </w:footnote>
  <w:footnote w:id="12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ص191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2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راجع في ذلك</w:t>
      </w:r>
      <w:r>
        <w:rPr>
          <w:rFonts w:cs="Traditional Arabic" w:hint="cs"/>
          <w:sz w:val="28"/>
          <w:szCs w:val="28"/>
          <w:rtl/>
          <w:lang w:bidi="ar-YE"/>
        </w:rPr>
        <w:t>:</w:t>
      </w:r>
      <w:r w:rsidRPr="00FD7C67">
        <w:rPr>
          <w:rFonts w:ascii="Simplified Arabic" w:hAnsi="Simplified Arabic" w:cs="Traditional Arabic"/>
          <w:sz w:val="28"/>
          <w:szCs w:val="28"/>
          <w:rtl/>
          <w:cs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rtl/>
          <w:cs/>
        </w:rPr>
        <w:t>االقرصنة</w:t>
      </w:r>
      <w:proofErr w:type="spellEnd"/>
      <w:r w:rsidRPr="00FD7C67">
        <w:rPr>
          <w:rFonts w:cs="Traditional Arabic"/>
          <w:sz w:val="28"/>
          <w:szCs w:val="28"/>
          <w:rtl/>
          <w:cs/>
        </w:rPr>
        <w:t xml:space="preserve"> تحت الاضواء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اسرار وحلول لحماية الشبكات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ص349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ص148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anley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chris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Wiley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2007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12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3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Wiley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12</w:t>
      </w:r>
    </w:p>
  </w:footnote>
  <w:footnote w:id="13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ص148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3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lang w:bidi="ar-DZ"/>
        </w:rPr>
        <w:t>مكونات الحاسب وتجميعه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ص23 -26</w:t>
      </w:r>
      <w:r>
        <w:rPr>
          <w:rFonts w:cs="Traditional Arabic" w:hint="cs"/>
          <w:sz w:val="28"/>
          <w:szCs w:val="28"/>
          <w:rtl/>
          <w:lang w:bidi="ar-DZ"/>
        </w:rPr>
        <w:t xml:space="preserve">، </w:t>
      </w:r>
      <w:r w:rsidRPr="00FD7C67">
        <w:rPr>
          <w:rFonts w:cs="Traditional Arabic" w:hint="cs"/>
          <w:sz w:val="28"/>
          <w:szCs w:val="28"/>
          <w:rtl/>
          <w:lang w:bidi="ar-DZ"/>
        </w:rPr>
        <w:t>اساسيات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30 -33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3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كشف اسرار البيانات _ دليل التعلم الذاتي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cs/>
        </w:rPr>
        <w:t xml:space="preserve"> ص11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3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كشف اسرار البيانات _ دليل التعلم 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ص4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3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برمجيات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3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/>
          <w:sz w:val="28"/>
          <w:szCs w:val="28"/>
          <w:rtl/>
          <w:lang w:bidi="ar-DZ"/>
        </w:rPr>
        <w:t>،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ص</w:t>
      </w:r>
      <w:r w:rsidRPr="00FD7C67">
        <w:rPr>
          <w:rFonts w:cs="Traditional Arabic"/>
          <w:sz w:val="28"/>
          <w:szCs w:val="28"/>
          <w:rtl/>
          <w:lang w:bidi="ar-DZ"/>
        </w:rPr>
        <w:t>4</w:t>
      </w:r>
      <w:r>
        <w:rPr>
          <w:rFonts w:cs="Traditional Arabic"/>
          <w:sz w:val="28"/>
          <w:szCs w:val="28"/>
          <w:rtl/>
          <w:lang w:bidi="ar-DZ"/>
        </w:rPr>
        <w:t>،</w:t>
      </w:r>
      <w:r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كتاب الاكسير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نسخة الكترونية مجانية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ص16 -18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3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برمجيات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لغة الجافا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3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برمجيات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لغة الجافا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ص19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3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راجع في المصفوفات الكتب التالية</w:t>
      </w:r>
      <w:r>
        <w:rPr>
          <w:rFonts w:cs="Traditional Arabic" w:hint="cs"/>
          <w:sz w:val="28"/>
          <w:szCs w:val="28"/>
          <w:rtl/>
          <w:lang w:bidi="ar-YE"/>
        </w:rPr>
        <w:t>: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>
        <w:rPr>
          <w:rFonts w:cs="Traditional Arabic" w:hint="cs"/>
          <w:sz w:val="28"/>
          <w:szCs w:val="28"/>
          <w:rtl/>
          <w:lang w:bidi="ar-DZ"/>
        </w:rPr>
        <w:t xml:space="preserve">          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ص31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>
        <w:rPr>
          <w:rFonts w:cs="Traditional Arabic" w:hint="cs"/>
          <w:sz w:val="28"/>
          <w:szCs w:val="28"/>
          <w:rtl/>
          <w:lang w:bidi="ar-DZ"/>
        </w:rPr>
        <w:t xml:space="preserve">          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كتاب الاكسير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ص53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>
        <w:rPr>
          <w:rFonts w:cs="Traditional Arabic" w:hint="cs"/>
          <w:sz w:val="28"/>
          <w:szCs w:val="28"/>
          <w:rtl/>
          <w:lang w:bidi="ar-YE"/>
        </w:rPr>
        <w:t xml:space="preserve">          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ص191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lang w:bidi="ar-YE"/>
        </w:rPr>
        <w:t xml:space="preserve">            </w:t>
      </w:r>
      <w:r>
        <w:rPr>
          <w:rFonts w:cs="Traditional Arabic"/>
          <w:sz w:val="28"/>
          <w:szCs w:val="28"/>
          <w:rtl/>
          <w:lang w:bidi="ar-YE"/>
        </w:rPr>
        <w:t xml:space="preserve"> </w:t>
      </w:r>
    </w:p>
  </w:footnote>
  <w:footnote w:id="14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ص191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4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ص34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4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32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33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4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برمجيات الحاسب الالي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لغة الجافا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69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192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4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ص31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ص191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4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ص36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4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ص191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4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ص33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4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ص51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52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ص91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92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4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ص52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5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ص51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5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DZ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المعالجات الدقيقة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البرمجة والمواجهة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مصر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الدار الدولية للاستثمارات الثقافية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ط1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2000 م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 335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</w:footnote>
  <w:footnote w:id="152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ص90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5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مفاهيم نظام التشغيل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ص194 -197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54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ص158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5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راجع في ذلك الكتب التالية</w:t>
      </w:r>
      <w:r>
        <w:rPr>
          <w:rFonts w:cs="Traditional Arabic" w:hint="cs"/>
          <w:sz w:val="28"/>
          <w:szCs w:val="28"/>
          <w:rtl/>
          <w:lang w:bidi="ar-YE"/>
        </w:rPr>
        <w:t>: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YE"/>
        </w:rPr>
        <w:t>الخطوات الاولى في التحليل والبرمجة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ص61 </w:t>
      </w:r>
      <w:r w:rsidRPr="00FD7C67">
        <w:rPr>
          <w:rFonts w:cs="Traditional Arabic"/>
          <w:sz w:val="28"/>
          <w:szCs w:val="28"/>
          <w:rtl/>
          <w:lang w:bidi="ar-YE"/>
        </w:rPr>
        <w:t>–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64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مفاهيم نظام التشغيل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ص123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  <w:proofErr w:type="gramStart"/>
      <w:r w:rsidRPr="00FD7C67">
        <w:rPr>
          <w:rFonts w:cs="Traditional Arabic" w:hint="cs"/>
          <w:sz w:val="28"/>
          <w:szCs w:val="28"/>
          <w:rtl/>
        </w:rPr>
        <w:t>124</w:t>
      </w:r>
      <w:r>
        <w:rPr>
          <w:rFonts w:cs="Traditional Arabic" w:hint="cs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proofErr w:type="gram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ص158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5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انظر المراجع التالية</w:t>
      </w:r>
      <w:r>
        <w:rPr>
          <w:rFonts w:cs="Traditional Arabic" w:hint="cs"/>
          <w:sz w:val="28"/>
          <w:szCs w:val="28"/>
          <w:rtl/>
          <w:lang w:bidi="ar-YE"/>
        </w:rPr>
        <w:t>: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>
        <w:rPr>
          <w:rFonts w:cs="Traditional Arabic" w:hint="cs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المعالجات الدقيقة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البرمجة والمواجهة والتطبيق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ص335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 w:hint="cs"/>
          <w:sz w:val="28"/>
          <w:szCs w:val="28"/>
          <w:rtl/>
          <w:lang w:bidi="ar-DZ"/>
        </w:rPr>
        <w:t xml:space="preserve">انظمة تشغيل </w:t>
      </w:r>
      <w:proofErr w:type="spellStart"/>
      <w:r w:rsidRPr="00FD7C67">
        <w:rPr>
          <w:rFonts w:cs="Traditional Arabic" w:hint="cs"/>
          <w:sz w:val="28"/>
          <w:szCs w:val="28"/>
          <w:rtl/>
          <w:lang w:bidi="ar-DZ"/>
        </w:rPr>
        <w:t>الميكروحاسبات</w:t>
      </w:r>
      <w:proofErr w:type="spellEnd"/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ص25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ص91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92</w:t>
      </w:r>
      <w:r>
        <w:rPr>
          <w:rFonts w:cs="Traditional Arabic" w:hint="cs"/>
          <w:sz w:val="28"/>
          <w:szCs w:val="28"/>
          <w:rtl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57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ص159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163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5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ص164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5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 149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173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6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 4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pal:1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61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راجع في شرح هذه الادوات</w:t>
      </w:r>
      <w:r>
        <w:rPr>
          <w:rFonts w:cs="Traditional Arabic" w:hint="cs"/>
          <w:sz w:val="28"/>
          <w:szCs w:val="28"/>
          <w:rtl/>
          <w:lang w:bidi="ar-YE"/>
        </w:rPr>
        <w:t>: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ص37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38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وص42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وما بعدها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62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ص165 </w:t>
      </w:r>
      <w:r w:rsidRPr="00FD7C67">
        <w:rPr>
          <w:rFonts w:cs="Traditional Arabic"/>
          <w:sz w:val="28"/>
          <w:szCs w:val="28"/>
          <w:rtl/>
        </w:rPr>
        <w:t>–</w:t>
      </w:r>
      <w:r w:rsidRPr="00FD7C67">
        <w:rPr>
          <w:rFonts w:cs="Traditional Arabic" w:hint="cs"/>
          <w:sz w:val="28"/>
          <w:szCs w:val="28"/>
          <w:rtl/>
        </w:rPr>
        <w:t xml:space="preserve"> 169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6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ص65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64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ص66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6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</w:rPr>
        <w:t>راجع في انواع المتغيرات وكيفية استخدامها</w:t>
      </w:r>
      <w:r>
        <w:rPr>
          <w:rFonts w:cs="Traditional Arabic" w:hint="cs"/>
          <w:sz w:val="28"/>
          <w:szCs w:val="28"/>
          <w:rtl/>
        </w:rPr>
        <w:t>: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كشف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اسرار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البيانات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_ </w:t>
      </w:r>
      <w:r w:rsidRPr="00FD7C67">
        <w:rPr>
          <w:rFonts w:cs="Traditional Arabic" w:hint="cs"/>
          <w:sz w:val="28"/>
          <w:szCs w:val="28"/>
          <w:rtl/>
          <w:lang w:bidi="ar-DZ"/>
        </w:rPr>
        <w:t>دليل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التعلم</w:t>
      </w:r>
      <w:r w:rsidRPr="00FD7C67">
        <w:rPr>
          <w:rFonts w:cs="Traditional Arabic"/>
          <w:sz w:val="28"/>
          <w:szCs w:val="28"/>
          <w:rtl/>
          <w:lang w:bidi="ar-DZ"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DZ"/>
        </w:rPr>
        <w:t>الذاتي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ص6 </w:t>
      </w:r>
      <w:proofErr w:type="gramStart"/>
      <w:r w:rsidRPr="00FD7C67">
        <w:rPr>
          <w:rFonts w:cs="Traditional Arabic" w:hint="cs"/>
          <w:sz w:val="28"/>
          <w:szCs w:val="28"/>
          <w:rtl/>
          <w:lang w:bidi="ar-DZ"/>
        </w:rPr>
        <w:t>- 12</w:t>
      </w:r>
      <w:proofErr w:type="gramEnd"/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وما بعدها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كتاب الاكسير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ص16</w:t>
      </w:r>
      <w:r>
        <w:rPr>
          <w:rFonts w:cs="Traditional Arabic" w:hint="cs"/>
          <w:sz w:val="28"/>
          <w:szCs w:val="28"/>
          <w:rtl/>
          <w:lang w:bidi="ar-DZ"/>
        </w:rPr>
        <w:t>،</w:t>
      </w:r>
      <w:r w:rsidRPr="00FD7C67">
        <w:rPr>
          <w:rFonts w:cs="Traditional Arabic" w:hint="cs"/>
          <w:sz w:val="28"/>
          <w:szCs w:val="28"/>
          <w:rtl/>
          <w:lang w:bidi="ar-DZ"/>
        </w:rPr>
        <w:t xml:space="preserve"> 17</w:t>
      </w:r>
      <w:r>
        <w:rPr>
          <w:rFonts w:cs="Traditional Arabic" w:hint="cs"/>
          <w:sz w:val="28"/>
          <w:szCs w:val="28"/>
          <w:rtl/>
          <w:lang w:bidi="ar-DZ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6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p 62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6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 62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64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68">
    <w:p w:rsidR="00446BC1" w:rsidRPr="00FD7C67" w:rsidRDefault="00446BC1" w:rsidP="00FD7C67">
      <w:pPr>
        <w:pStyle w:val="ad"/>
        <w:rPr>
          <w:rFonts w:cs="Traditional Arabic"/>
          <w:sz w:val="28"/>
          <w:szCs w:val="28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ص68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6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خطوة بخطوة لتعلم لغة </w:t>
      </w:r>
      <w:proofErr w:type="gramStart"/>
      <w:r w:rsidRPr="00FD7C67">
        <w:rPr>
          <w:rFonts w:cs="Traditional Arabic"/>
          <w:sz w:val="28"/>
          <w:szCs w:val="28"/>
          <w:lang w:bidi="ar-YE"/>
        </w:rPr>
        <w:t>c</w:t>
      </w:r>
      <w:r>
        <w:rPr>
          <w:rFonts w:cs="Traditional Arabic"/>
          <w:sz w:val="28"/>
          <w:szCs w:val="28"/>
          <w:rtl/>
          <w:lang w:bidi="ar-YE"/>
        </w:rPr>
        <w:t>،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proofErr w:type="gram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كتاب الكتروني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فقرة رقم 1015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7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البرمجة بلغة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c++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ص10 -12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7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gramStart"/>
      <w:r w:rsidRPr="00FD7C67">
        <w:rPr>
          <w:rFonts w:cs="Traditional Arabic"/>
          <w:sz w:val="28"/>
          <w:szCs w:val="28"/>
          <w:lang w:bidi="ar-YE"/>
        </w:rPr>
        <w:t>gray</w:t>
      </w:r>
      <w:proofErr w:type="gramEnd"/>
      <w:r w:rsidRPr="00FD7C67">
        <w:rPr>
          <w:rFonts w:cs="Traditional Arabic"/>
          <w:sz w:val="28"/>
          <w:szCs w:val="28"/>
          <w:lang w:bidi="ar-YE"/>
        </w:rPr>
        <w:t xml:space="preserve"> hat hacking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Third Edition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Mc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Graw</w:t>
      </w:r>
      <w:proofErr w:type="spellEnd"/>
      <w:r w:rsidRPr="00FD7C67">
        <w:rPr>
          <w:rFonts w:cs="Traditional Arabic"/>
          <w:sz w:val="28"/>
          <w:szCs w:val="28"/>
          <w:lang w:bidi="ar-YE"/>
        </w:rPr>
        <w:t xml:space="preserve"> Hill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2011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226</w:t>
      </w:r>
      <w:r>
        <w:rPr>
          <w:rFonts w:cs="Traditional Arabic"/>
          <w:sz w:val="28"/>
          <w:szCs w:val="28"/>
          <w:rtl/>
          <w:lang w:bidi="ar-YE"/>
        </w:rPr>
        <w:t>.</w:t>
      </w:r>
    </w:p>
  </w:footnote>
  <w:footnote w:id="17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gray hat hacking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p 228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7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ص67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7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209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</w:t>
      </w:r>
    </w:p>
    <w:p w:rsidR="00446BC1" w:rsidRPr="00FD7C67" w:rsidRDefault="00446BC1" w:rsidP="00FD7C67">
      <w:pPr>
        <w:pStyle w:val="ad"/>
        <w:numPr>
          <w:ilvl w:val="0"/>
          <w:numId w:val="25"/>
        </w:numPr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  <w:lang w:bidi="ar-YE"/>
        </w:rPr>
        <w:t>gray hat hacking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p 228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7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65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7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65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66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77">
    <w:p w:rsidR="00446BC1" w:rsidRPr="00FD7C67" w:rsidRDefault="00446BC1" w:rsidP="002469C6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/>
          <w:sz w:val="28"/>
          <w:szCs w:val="28"/>
          <w:lang w:bidi="ar-YE"/>
        </w:rPr>
        <w:t xml:space="preserve"> p 68 </w:t>
      </w:r>
    </w:p>
  </w:footnote>
  <w:footnote w:id="17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68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79">
    <w:p w:rsidR="00446BC1" w:rsidRPr="00FD7C67" w:rsidRDefault="00446BC1" w:rsidP="002469C6">
      <w:pPr>
        <w:pStyle w:val="ad"/>
        <w:rPr>
          <w:rFonts w:cs="Traditional Arabic" w:hint="cs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/>
          <w:sz w:val="28"/>
          <w:szCs w:val="28"/>
          <w:lang w:bidi="ar-YE"/>
        </w:rPr>
        <w:t xml:space="preserve"> p 66 </w:t>
      </w:r>
    </w:p>
  </w:footnote>
  <w:footnote w:id="18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p75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8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ص222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82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rtl/>
          <w:cs/>
        </w:rPr>
        <w:t>القرصنة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  <w:rtl/>
          <w:cs/>
        </w:rPr>
        <w:t xml:space="preserve"> الفنون _ الاساليب _ التدابير</w:t>
      </w:r>
      <w:r>
        <w:rPr>
          <w:rFonts w:cs="Traditional Arabic" w:hint="cs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</w:rPr>
        <w:t xml:space="preserve"> ص223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183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p68</w:t>
      </w:r>
    </w:p>
  </w:footnote>
  <w:footnote w:id="18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the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shellcoder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s Handbook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p69 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</w:p>
  </w:footnote>
  <w:footnote w:id="18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>p 70</w:t>
      </w:r>
    </w:p>
  </w:footnote>
  <w:footnote w:id="18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</w:rPr>
        <w:t>Metasploit</w:t>
      </w:r>
      <w:proofErr w:type="spellEnd"/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 xml:space="preserve"> san Francisco</w:t>
      </w:r>
      <w:r>
        <w:rPr>
          <w:rFonts w:cs="Traditional Arabic"/>
          <w:sz w:val="28"/>
          <w:szCs w:val="28"/>
          <w:rtl/>
        </w:rPr>
        <w:t>،،</w:t>
      </w:r>
      <w:r w:rsidRPr="00FD7C67">
        <w:rPr>
          <w:rFonts w:cs="Traditional Arabic"/>
          <w:sz w:val="28"/>
          <w:szCs w:val="28"/>
        </w:rPr>
        <w:t xml:space="preserve"> no starch press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 xml:space="preserve"> 2011</w:t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/>
          <w:sz w:val="28"/>
          <w:szCs w:val="28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</w:rPr>
        <w:t>pxxii</w:t>
      </w:r>
      <w:proofErr w:type="spellEnd"/>
    </w:p>
  </w:footnote>
  <w:footnote w:id="18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الاخلاقي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ج5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ص296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88">
    <w:p w:rsidR="00446BC1" w:rsidRPr="00FD7C67" w:rsidRDefault="00446BC1" w:rsidP="002469C6">
      <w:pPr>
        <w:pStyle w:val="ad"/>
        <w:rPr>
          <w:rFonts w:cs="Traditional Arabic"/>
          <w:sz w:val="28"/>
          <w:szCs w:val="28"/>
          <w:rtl/>
          <w:lang w:bidi="ar-YE"/>
        </w:rPr>
      </w:pPr>
      <w:r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Metasploit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/>
          <w:sz w:val="28"/>
          <w:szCs w:val="28"/>
          <w:lang w:bidi="ar-YE"/>
        </w:rPr>
        <w:t xml:space="preserve"> p 8</w:t>
      </w:r>
    </w:p>
  </w:footnote>
  <w:footnote w:id="18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 xml:space="preserve">security power tools 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orelly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2007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193</w:t>
      </w:r>
    </w:p>
  </w:footnote>
  <w:footnote w:id="190">
    <w:p w:rsidR="00446BC1" w:rsidRPr="00FD7C67" w:rsidRDefault="00446BC1" w:rsidP="002469C6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Security Power Tools</w:t>
      </w:r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/>
          <w:sz w:val="28"/>
          <w:szCs w:val="28"/>
          <w:lang w:bidi="ar-YE"/>
        </w:rPr>
        <w:t xml:space="preserve"> p 193 </w:t>
      </w:r>
    </w:p>
  </w:footnote>
  <w:footnote w:id="19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قناة المحترف على اليوتيوب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مقدمة الى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الميتاسبلويت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الجزء الاول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الحلقة رقم 929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92">
    <w:p w:rsidR="00446BC1" w:rsidRPr="00FD7C67" w:rsidRDefault="00446BC1" w:rsidP="002469C6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Metasploit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>
        <w:rPr>
          <w:rFonts w:cs="Traditional Arabic"/>
          <w:sz w:val="28"/>
          <w:szCs w:val="28"/>
          <w:lang w:bidi="ar-YE"/>
        </w:rPr>
        <w:t>pxxii</w:t>
      </w:r>
      <w:proofErr w:type="spellEnd"/>
      <w:r>
        <w:rPr>
          <w:rFonts w:cs="Traditional Arabic"/>
          <w:sz w:val="28"/>
          <w:szCs w:val="28"/>
          <w:lang w:bidi="ar-YE"/>
        </w:rPr>
        <w:t xml:space="preserve"> </w:t>
      </w:r>
    </w:p>
  </w:footnote>
  <w:footnote w:id="193">
    <w:p w:rsidR="00446BC1" w:rsidRPr="00FD7C67" w:rsidRDefault="00446BC1" w:rsidP="002469C6">
      <w:pPr>
        <w:pStyle w:val="ad"/>
        <w:rPr>
          <w:rFonts w:cs="Traditional Arabic" w:hint="cs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Security Power Tools</w:t>
      </w:r>
      <w:r>
        <w:rPr>
          <w:rFonts w:cs="Traditional Arabic"/>
          <w:sz w:val="28"/>
          <w:szCs w:val="28"/>
          <w:rtl/>
          <w:lang w:bidi="ar-YE"/>
        </w:rPr>
        <w:t>،</w:t>
      </w:r>
      <w:r>
        <w:rPr>
          <w:rFonts w:cs="Traditional Arabic"/>
          <w:sz w:val="28"/>
          <w:szCs w:val="28"/>
          <w:lang w:bidi="ar-YE"/>
        </w:rPr>
        <w:t xml:space="preserve"> p 194 </w:t>
      </w:r>
    </w:p>
  </w:footnote>
  <w:footnote w:id="194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Security Power Tools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194</w:t>
      </w:r>
    </w:p>
  </w:footnote>
  <w:footnote w:id="195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73</w:t>
      </w:r>
    </w:p>
  </w:footnote>
  <w:footnote w:id="196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/>
          <w:sz w:val="28"/>
          <w:szCs w:val="28"/>
          <w:lang w:bidi="ar-YE"/>
        </w:rPr>
        <w:t>the basic of hacking and penetration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 71</w:t>
      </w:r>
    </w:p>
  </w:footnote>
  <w:footnote w:id="197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دورة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الهكر</w:t>
      </w:r>
      <w:proofErr w:type="spell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المتقدم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فيديوهات على موقع اليوتيوب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الحلقة الحادية عشرة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  <w:footnote w:id="198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proofErr w:type="spellStart"/>
      <w:proofErr w:type="gramStart"/>
      <w:r w:rsidRPr="00FD7C67">
        <w:rPr>
          <w:rFonts w:cs="Traditional Arabic"/>
          <w:sz w:val="28"/>
          <w:szCs w:val="28"/>
          <w:lang w:bidi="ar-YE"/>
        </w:rPr>
        <w:t>linux</w:t>
      </w:r>
      <w:proofErr w:type="spellEnd"/>
      <w:proofErr w:type="gramEnd"/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filsystem</w:t>
      </w:r>
      <w:proofErr w:type="spellEnd"/>
      <w:r w:rsidRPr="00FD7C67">
        <w:rPr>
          <w:rFonts w:cs="Traditional Arabic"/>
          <w:sz w:val="28"/>
          <w:szCs w:val="28"/>
          <w:lang w:bidi="ar-YE"/>
        </w:rPr>
        <w:t xml:space="preserve"> hierarchy</w:t>
      </w:r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verson</w:t>
      </w:r>
      <w:proofErr w:type="spellEnd"/>
      <w:r w:rsidRPr="00FD7C67">
        <w:rPr>
          <w:rFonts w:cs="Traditional Arabic"/>
          <w:sz w:val="28"/>
          <w:szCs w:val="28"/>
          <w:lang w:bidi="ar-YE"/>
        </w:rPr>
        <w:t xml:space="preserve"> 0.65 13inh </w:t>
      </w:r>
      <w:proofErr w:type="spellStart"/>
      <w:r w:rsidRPr="00FD7C67">
        <w:rPr>
          <w:rFonts w:cs="Traditional Arabic"/>
          <w:sz w:val="28"/>
          <w:szCs w:val="28"/>
          <w:lang w:bidi="ar-YE"/>
        </w:rPr>
        <w:t>nguyen</w:t>
      </w:r>
      <w:proofErr w:type="spellEnd"/>
      <w:r>
        <w:rPr>
          <w:rFonts w:cs="Traditional Arabic"/>
          <w:sz w:val="28"/>
          <w:szCs w:val="28"/>
          <w:rtl/>
          <w:lang w:bidi="ar-YE"/>
        </w:rPr>
        <w:t>،</w:t>
      </w:r>
      <w:r w:rsidRPr="00FD7C67">
        <w:rPr>
          <w:rFonts w:cs="Traditional Arabic"/>
          <w:sz w:val="28"/>
          <w:szCs w:val="28"/>
          <w:lang w:bidi="ar-YE"/>
        </w:rPr>
        <w:t xml:space="preserve"> p</w:t>
      </w:r>
      <w:r>
        <w:rPr>
          <w:rFonts w:cs="Traditional Arabic"/>
          <w:sz w:val="28"/>
          <w:szCs w:val="28"/>
          <w:lang w:bidi="ar-YE"/>
        </w:rPr>
        <w:t>:</w:t>
      </w:r>
      <w:r w:rsidRPr="00FD7C67">
        <w:rPr>
          <w:rFonts w:cs="Traditional Arabic"/>
          <w:sz w:val="28"/>
          <w:szCs w:val="28"/>
          <w:lang w:bidi="ar-YE"/>
        </w:rPr>
        <w:t xml:space="preserve"> 6 – 88</w:t>
      </w:r>
      <w:r>
        <w:rPr>
          <w:rFonts w:cs="Traditional Arabic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199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rtl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سطر اوامر لينكس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ترجمة </w:t>
      </w:r>
      <w:proofErr w:type="gramStart"/>
      <w:r w:rsidRPr="00FD7C67">
        <w:rPr>
          <w:rFonts w:cs="Traditional Arabic" w:hint="cs"/>
          <w:sz w:val="28"/>
          <w:szCs w:val="28"/>
          <w:rtl/>
          <w:lang w:bidi="ar-YE"/>
        </w:rPr>
        <w:t>عبداللطيف</w:t>
      </w:r>
      <w:proofErr w:type="gramEnd"/>
      <w:r w:rsidRPr="00FD7C67">
        <w:rPr>
          <w:rFonts w:cs="Traditional Arabic" w:hint="cs"/>
          <w:sz w:val="28"/>
          <w:szCs w:val="28"/>
          <w:rtl/>
          <w:lang w:bidi="ar-YE"/>
        </w:rPr>
        <w:t xml:space="preserve"> محمد اديب </w:t>
      </w:r>
      <w:proofErr w:type="spellStart"/>
      <w:r w:rsidRPr="00FD7C67">
        <w:rPr>
          <w:rFonts w:cs="Traditional Arabic" w:hint="cs"/>
          <w:sz w:val="28"/>
          <w:szCs w:val="28"/>
          <w:rtl/>
          <w:lang w:bidi="ar-YE"/>
        </w:rPr>
        <w:t>ايمش</w:t>
      </w:r>
      <w:proofErr w:type="spellEnd"/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كتاب الكتروني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حلب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بدعم من وادي التقنية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>2014 م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ص26 </w:t>
      </w:r>
      <w:r w:rsidRPr="00FD7C67">
        <w:rPr>
          <w:rFonts w:cs="Traditional Arabic"/>
          <w:sz w:val="28"/>
          <w:szCs w:val="28"/>
          <w:rtl/>
          <w:lang w:bidi="ar-YE"/>
        </w:rPr>
        <w:t>–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29</w:t>
      </w:r>
    </w:p>
  </w:footnote>
  <w:footnote w:id="200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Fonts w:cs="Traditional Arabic"/>
          <w:sz w:val="28"/>
          <w:szCs w:val="28"/>
        </w:rPr>
        <w:t xml:space="preserve"> </w:t>
      </w: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سطر اوامر لينكس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ص14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34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36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</w:p>
  </w:footnote>
  <w:footnote w:id="201">
    <w:p w:rsidR="00446BC1" w:rsidRPr="00FD7C67" w:rsidRDefault="00446BC1" w:rsidP="00FD7C67">
      <w:pPr>
        <w:pStyle w:val="ad"/>
        <w:rPr>
          <w:rFonts w:cs="Traditional Arabic"/>
          <w:sz w:val="28"/>
          <w:szCs w:val="28"/>
          <w:lang w:bidi="ar-YE"/>
        </w:rPr>
      </w:pPr>
      <w:r w:rsidRPr="00FD7C67">
        <w:rPr>
          <w:rStyle w:val="ae"/>
          <w:rFonts w:cs="Traditional Arabic"/>
          <w:sz w:val="28"/>
          <w:szCs w:val="28"/>
        </w:rPr>
        <w:footnoteRef/>
      </w:r>
      <w:r w:rsidRPr="00FD7C67">
        <w:rPr>
          <w:rFonts w:cs="Traditional Arabic"/>
          <w:sz w:val="28"/>
          <w:szCs w:val="28"/>
          <w:rtl/>
        </w:rPr>
        <w:t xml:space="preserve"> </w:t>
      </w:r>
      <w:r w:rsidRPr="00FD7C67">
        <w:rPr>
          <w:rFonts w:cs="Traditional Arabic" w:hint="cs"/>
          <w:sz w:val="28"/>
          <w:szCs w:val="28"/>
          <w:rtl/>
          <w:lang w:bidi="ar-YE"/>
        </w:rPr>
        <w:t>محاضرات في مبادئ قواعد البيانات</w:t>
      </w:r>
      <w:r>
        <w:rPr>
          <w:rFonts w:cs="Traditional Arabic" w:hint="cs"/>
          <w:sz w:val="28"/>
          <w:szCs w:val="28"/>
          <w:rtl/>
          <w:lang w:bidi="ar-YE"/>
        </w:rPr>
        <w:t>،</w:t>
      </w:r>
      <w:r w:rsidRPr="00FD7C67">
        <w:rPr>
          <w:rFonts w:cs="Traditional Arabic" w:hint="cs"/>
          <w:sz w:val="28"/>
          <w:szCs w:val="28"/>
          <w:rtl/>
          <w:lang w:bidi="ar-YE"/>
        </w:rPr>
        <w:t xml:space="preserve"> فهد آل قاسم</w:t>
      </w:r>
      <w:r>
        <w:rPr>
          <w:rFonts w:cs="Traditional Arabic" w:hint="cs"/>
          <w:sz w:val="28"/>
          <w:szCs w:val="28"/>
          <w:rtl/>
          <w:lang w:bidi="ar-YE"/>
        </w:rPr>
        <w:t xml:space="preserve">، </w:t>
      </w:r>
      <w:r w:rsidRPr="00FD7C67">
        <w:rPr>
          <w:rFonts w:cs="Traditional Arabic" w:hint="cs"/>
          <w:sz w:val="28"/>
          <w:szCs w:val="28"/>
          <w:rtl/>
          <w:lang w:bidi="ar-YE"/>
        </w:rPr>
        <w:t>ص3</w:t>
      </w:r>
      <w:r>
        <w:rPr>
          <w:rFonts w:cs="Traditional Arabic" w:hint="cs"/>
          <w:sz w:val="28"/>
          <w:szCs w:val="28"/>
          <w:rtl/>
          <w:lang w:bidi="ar-YE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25AE8"/>
    <w:multiLevelType w:val="hybridMultilevel"/>
    <w:tmpl w:val="C61480DC"/>
    <w:lvl w:ilvl="0" w:tplc="7516705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F1D7C"/>
    <w:multiLevelType w:val="hybridMultilevel"/>
    <w:tmpl w:val="8758AA22"/>
    <w:lvl w:ilvl="0" w:tplc="797ABF5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E57935"/>
    <w:multiLevelType w:val="hybridMultilevel"/>
    <w:tmpl w:val="F4B8D7B4"/>
    <w:lvl w:ilvl="0" w:tplc="7410ED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C4F8E"/>
    <w:multiLevelType w:val="hybridMultilevel"/>
    <w:tmpl w:val="EFD0B248"/>
    <w:lvl w:ilvl="0" w:tplc="63B807B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ED606E"/>
    <w:multiLevelType w:val="hybridMultilevel"/>
    <w:tmpl w:val="70085E42"/>
    <w:lvl w:ilvl="0" w:tplc="F79807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D3104"/>
    <w:multiLevelType w:val="hybridMultilevel"/>
    <w:tmpl w:val="5E069532"/>
    <w:lvl w:ilvl="0" w:tplc="614880FA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B739B8"/>
    <w:multiLevelType w:val="hybridMultilevel"/>
    <w:tmpl w:val="816231AC"/>
    <w:lvl w:ilvl="0" w:tplc="6C928B4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F05546"/>
    <w:multiLevelType w:val="hybridMultilevel"/>
    <w:tmpl w:val="EE8E8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861354"/>
    <w:multiLevelType w:val="hybridMultilevel"/>
    <w:tmpl w:val="CC80CDE8"/>
    <w:lvl w:ilvl="0" w:tplc="355216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46206"/>
    <w:multiLevelType w:val="hybridMultilevel"/>
    <w:tmpl w:val="59AEF498"/>
    <w:lvl w:ilvl="0" w:tplc="F622FD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FC910E3"/>
    <w:multiLevelType w:val="hybridMultilevel"/>
    <w:tmpl w:val="D2BAEA6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150DD0"/>
    <w:multiLevelType w:val="hybridMultilevel"/>
    <w:tmpl w:val="6E02AE18"/>
    <w:lvl w:ilvl="0" w:tplc="AC92E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E1C37"/>
    <w:multiLevelType w:val="hybridMultilevel"/>
    <w:tmpl w:val="6678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3349B"/>
    <w:multiLevelType w:val="hybridMultilevel"/>
    <w:tmpl w:val="CA3AB212"/>
    <w:lvl w:ilvl="0" w:tplc="349ED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45654"/>
    <w:multiLevelType w:val="hybridMultilevel"/>
    <w:tmpl w:val="F7ECB05A"/>
    <w:lvl w:ilvl="0" w:tplc="7D0801A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326825"/>
    <w:multiLevelType w:val="hybridMultilevel"/>
    <w:tmpl w:val="20EEBA5E"/>
    <w:lvl w:ilvl="0" w:tplc="B9F8133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17264D"/>
    <w:multiLevelType w:val="hybridMultilevel"/>
    <w:tmpl w:val="E8C6B4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724645"/>
    <w:multiLevelType w:val="hybridMultilevel"/>
    <w:tmpl w:val="EEF037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73A1C"/>
    <w:multiLevelType w:val="hybridMultilevel"/>
    <w:tmpl w:val="2C0A0380"/>
    <w:lvl w:ilvl="0" w:tplc="3B8A740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1A4EEA"/>
    <w:multiLevelType w:val="hybridMultilevel"/>
    <w:tmpl w:val="228E1DC2"/>
    <w:lvl w:ilvl="0" w:tplc="4076637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E331022"/>
    <w:multiLevelType w:val="hybridMultilevel"/>
    <w:tmpl w:val="608894DA"/>
    <w:lvl w:ilvl="0" w:tplc="0374B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A7396F"/>
    <w:multiLevelType w:val="hybridMultilevel"/>
    <w:tmpl w:val="3F621086"/>
    <w:lvl w:ilvl="0" w:tplc="D33E7EE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C84E3A"/>
    <w:multiLevelType w:val="hybridMultilevel"/>
    <w:tmpl w:val="3D705ED6"/>
    <w:lvl w:ilvl="0" w:tplc="DCDC94DC">
      <w:start w:val="1"/>
      <w:numFmt w:val="decimal"/>
      <w:lvlText w:val="%1-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F316E3"/>
    <w:multiLevelType w:val="hybridMultilevel"/>
    <w:tmpl w:val="E8C6B4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101F30"/>
    <w:multiLevelType w:val="hybridMultilevel"/>
    <w:tmpl w:val="1AAA3CD2"/>
    <w:lvl w:ilvl="0" w:tplc="C2FA666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C1A42"/>
    <w:multiLevelType w:val="hybridMultilevel"/>
    <w:tmpl w:val="E8C6B4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C53D4C"/>
    <w:multiLevelType w:val="hybridMultilevel"/>
    <w:tmpl w:val="82DC9162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874DEC"/>
    <w:multiLevelType w:val="hybridMultilevel"/>
    <w:tmpl w:val="CA74674A"/>
    <w:lvl w:ilvl="0" w:tplc="4370A9E2">
      <w:start w:val="1"/>
      <w:numFmt w:val="decimal"/>
      <w:lvlText w:val="%1-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3616BD"/>
    <w:multiLevelType w:val="hybridMultilevel"/>
    <w:tmpl w:val="4A088960"/>
    <w:lvl w:ilvl="0" w:tplc="CDB4FE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622CC4"/>
    <w:multiLevelType w:val="hybridMultilevel"/>
    <w:tmpl w:val="6058A972"/>
    <w:lvl w:ilvl="0" w:tplc="799CEF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DB12F1"/>
    <w:multiLevelType w:val="hybridMultilevel"/>
    <w:tmpl w:val="DE2E4B4E"/>
    <w:lvl w:ilvl="0" w:tplc="3F4A5194">
      <w:start w:val="1"/>
      <w:numFmt w:val="arabicAlpha"/>
      <w:lvlText w:val="%1-"/>
      <w:lvlJc w:val="center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035C71"/>
    <w:multiLevelType w:val="hybridMultilevel"/>
    <w:tmpl w:val="0A4A1104"/>
    <w:lvl w:ilvl="0" w:tplc="DB1A1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507C9D"/>
    <w:multiLevelType w:val="hybridMultilevel"/>
    <w:tmpl w:val="37BC95F2"/>
    <w:lvl w:ilvl="0" w:tplc="0D6A0444">
      <w:start w:val="1"/>
      <w:numFmt w:val="decimal"/>
      <w:lvlText w:val="%1."/>
      <w:lvlJc w:val="left"/>
      <w:pPr>
        <w:ind w:left="23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34">
    <w:nsid w:val="502325D9"/>
    <w:multiLevelType w:val="hybridMultilevel"/>
    <w:tmpl w:val="0CE275C2"/>
    <w:lvl w:ilvl="0" w:tplc="628E5C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775923"/>
    <w:multiLevelType w:val="hybridMultilevel"/>
    <w:tmpl w:val="130AC2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AF1672"/>
    <w:multiLevelType w:val="hybridMultilevel"/>
    <w:tmpl w:val="8E360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263015"/>
    <w:multiLevelType w:val="hybridMultilevel"/>
    <w:tmpl w:val="7AFEFA20"/>
    <w:lvl w:ilvl="0" w:tplc="04090005">
      <w:start w:val="1"/>
      <w:numFmt w:val="bullet"/>
      <w:lvlText w:val=""/>
      <w:lvlJc w:val="left"/>
      <w:pPr>
        <w:ind w:left="11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8">
    <w:nsid w:val="5FA32B82"/>
    <w:multiLevelType w:val="hybridMultilevel"/>
    <w:tmpl w:val="B58C2D7C"/>
    <w:lvl w:ilvl="0" w:tplc="73366C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E86857"/>
    <w:multiLevelType w:val="hybridMultilevel"/>
    <w:tmpl w:val="BC160F20"/>
    <w:lvl w:ilvl="0" w:tplc="279CF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290CC3"/>
    <w:multiLevelType w:val="hybridMultilevel"/>
    <w:tmpl w:val="6E16AF5E"/>
    <w:lvl w:ilvl="0" w:tplc="0D8A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06666A"/>
    <w:multiLevelType w:val="hybridMultilevel"/>
    <w:tmpl w:val="FF6C74F4"/>
    <w:lvl w:ilvl="0" w:tplc="DDB059F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731ABF"/>
    <w:multiLevelType w:val="hybridMultilevel"/>
    <w:tmpl w:val="157C9E04"/>
    <w:lvl w:ilvl="0" w:tplc="5A6C36F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E161A7C"/>
    <w:multiLevelType w:val="hybridMultilevel"/>
    <w:tmpl w:val="45F8D24E"/>
    <w:lvl w:ilvl="0" w:tplc="73E491A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1226456"/>
    <w:multiLevelType w:val="hybridMultilevel"/>
    <w:tmpl w:val="18F608B6"/>
    <w:lvl w:ilvl="0" w:tplc="A88EBA5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124404A"/>
    <w:multiLevelType w:val="hybridMultilevel"/>
    <w:tmpl w:val="9D8C8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63710D"/>
    <w:multiLevelType w:val="hybridMultilevel"/>
    <w:tmpl w:val="C38C46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3EE4947"/>
    <w:multiLevelType w:val="hybridMultilevel"/>
    <w:tmpl w:val="CB700A92"/>
    <w:lvl w:ilvl="0" w:tplc="8FC4E05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D22973"/>
    <w:multiLevelType w:val="hybridMultilevel"/>
    <w:tmpl w:val="FC90B698"/>
    <w:lvl w:ilvl="0" w:tplc="C63A57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7221738"/>
    <w:multiLevelType w:val="hybridMultilevel"/>
    <w:tmpl w:val="34806704"/>
    <w:lvl w:ilvl="0" w:tplc="CD224E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B3A4473"/>
    <w:multiLevelType w:val="hybridMultilevel"/>
    <w:tmpl w:val="724892B4"/>
    <w:lvl w:ilvl="0" w:tplc="6358C5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D952C4"/>
    <w:multiLevelType w:val="hybridMultilevel"/>
    <w:tmpl w:val="E030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1A0BBA"/>
    <w:multiLevelType w:val="hybridMultilevel"/>
    <w:tmpl w:val="02E09374"/>
    <w:lvl w:ilvl="0" w:tplc="EBF24F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2"/>
  </w:num>
  <w:num w:numId="3">
    <w:abstractNumId w:val="52"/>
  </w:num>
  <w:num w:numId="4">
    <w:abstractNumId w:val="48"/>
  </w:num>
  <w:num w:numId="5">
    <w:abstractNumId w:val="10"/>
  </w:num>
  <w:num w:numId="6">
    <w:abstractNumId w:val="37"/>
  </w:num>
  <w:num w:numId="7">
    <w:abstractNumId w:val="3"/>
  </w:num>
  <w:num w:numId="8">
    <w:abstractNumId w:val="11"/>
  </w:num>
  <w:num w:numId="9">
    <w:abstractNumId w:val="0"/>
  </w:num>
  <w:num w:numId="10">
    <w:abstractNumId w:val="32"/>
  </w:num>
  <w:num w:numId="11">
    <w:abstractNumId w:val="40"/>
  </w:num>
  <w:num w:numId="12">
    <w:abstractNumId w:val="8"/>
  </w:num>
  <w:num w:numId="13">
    <w:abstractNumId w:val="18"/>
  </w:num>
  <w:num w:numId="14">
    <w:abstractNumId w:val="13"/>
  </w:num>
  <w:num w:numId="15">
    <w:abstractNumId w:val="42"/>
  </w:num>
  <w:num w:numId="16">
    <w:abstractNumId w:val="43"/>
  </w:num>
  <w:num w:numId="17">
    <w:abstractNumId w:val="5"/>
  </w:num>
  <w:num w:numId="18">
    <w:abstractNumId w:val="20"/>
  </w:num>
  <w:num w:numId="19">
    <w:abstractNumId w:val="7"/>
  </w:num>
  <w:num w:numId="20">
    <w:abstractNumId w:val="34"/>
  </w:num>
  <w:num w:numId="21">
    <w:abstractNumId w:val="15"/>
  </w:num>
  <w:num w:numId="22">
    <w:abstractNumId w:val="2"/>
  </w:num>
  <w:num w:numId="23">
    <w:abstractNumId w:val="49"/>
  </w:num>
  <w:num w:numId="24">
    <w:abstractNumId w:val="1"/>
  </w:num>
  <w:num w:numId="25">
    <w:abstractNumId w:val="44"/>
  </w:num>
  <w:num w:numId="26">
    <w:abstractNumId w:val="39"/>
  </w:num>
  <w:num w:numId="27">
    <w:abstractNumId w:val="19"/>
  </w:num>
  <w:num w:numId="28">
    <w:abstractNumId w:val="24"/>
  </w:num>
  <w:num w:numId="29">
    <w:abstractNumId w:val="28"/>
  </w:num>
  <w:num w:numId="30">
    <w:abstractNumId w:val="14"/>
  </w:num>
  <w:num w:numId="31">
    <w:abstractNumId w:val="38"/>
  </w:num>
  <w:num w:numId="32">
    <w:abstractNumId w:val="6"/>
  </w:num>
  <w:num w:numId="33">
    <w:abstractNumId w:val="51"/>
  </w:num>
  <w:num w:numId="34">
    <w:abstractNumId w:val="4"/>
  </w:num>
  <w:num w:numId="35">
    <w:abstractNumId w:val="23"/>
  </w:num>
  <w:num w:numId="36">
    <w:abstractNumId w:val="33"/>
  </w:num>
  <w:num w:numId="37">
    <w:abstractNumId w:val="36"/>
  </w:num>
  <w:num w:numId="38">
    <w:abstractNumId w:val="22"/>
  </w:num>
  <w:num w:numId="39">
    <w:abstractNumId w:val="35"/>
  </w:num>
  <w:num w:numId="40">
    <w:abstractNumId w:val="17"/>
  </w:num>
  <w:num w:numId="41">
    <w:abstractNumId w:val="21"/>
  </w:num>
  <w:num w:numId="42">
    <w:abstractNumId w:val="41"/>
  </w:num>
  <w:num w:numId="43">
    <w:abstractNumId w:val="30"/>
  </w:num>
  <w:num w:numId="44">
    <w:abstractNumId w:val="47"/>
  </w:num>
  <w:num w:numId="45">
    <w:abstractNumId w:val="29"/>
  </w:num>
  <w:num w:numId="46">
    <w:abstractNumId w:val="26"/>
  </w:num>
  <w:num w:numId="47">
    <w:abstractNumId w:val="50"/>
  </w:num>
  <w:num w:numId="48">
    <w:abstractNumId w:val="31"/>
  </w:num>
  <w:num w:numId="49">
    <w:abstractNumId w:val="45"/>
  </w:num>
  <w:num w:numId="50">
    <w:abstractNumId w:val="25"/>
  </w:num>
  <w:num w:numId="51">
    <w:abstractNumId w:val="16"/>
  </w:num>
  <w:num w:numId="52">
    <w:abstractNumId w:val="9"/>
  </w:num>
  <w:num w:numId="5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hideSpellingErrors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7EC"/>
    <w:rsid w:val="000005C8"/>
    <w:rsid w:val="00000B46"/>
    <w:rsid w:val="00000D0B"/>
    <w:rsid w:val="00000FB5"/>
    <w:rsid w:val="00001DD7"/>
    <w:rsid w:val="000025DA"/>
    <w:rsid w:val="00002D43"/>
    <w:rsid w:val="00006015"/>
    <w:rsid w:val="000073FA"/>
    <w:rsid w:val="000107FC"/>
    <w:rsid w:val="00012016"/>
    <w:rsid w:val="00012318"/>
    <w:rsid w:val="00013C3D"/>
    <w:rsid w:val="00014090"/>
    <w:rsid w:val="00014600"/>
    <w:rsid w:val="000168D8"/>
    <w:rsid w:val="0002065D"/>
    <w:rsid w:val="000210C3"/>
    <w:rsid w:val="0002218A"/>
    <w:rsid w:val="00023464"/>
    <w:rsid w:val="00024440"/>
    <w:rsid w:val="000255C0"/>
    <w:rsid w:val="0002566A"/>
    <w:rsid w:val="00027911"/>
    <w:rsid w:val="00031569"/>
    <w:rsid w:val="00032845"/>
    <w:rsid w:val="000337F9"/>
    <w:rsid w:val="00033C2A"/>
    <w:rsid w:val="00034A62"/>
    <w:rsid w:val="00036BD4"/>
    <w:rsid w:val="00040C7C"/>
    <w:rsid w:val="000410A4"/>
    <w:rsid w:val="00043222"/>
    <w:rsid w:val="00044D91"/>
    <w:rsid w:val="00045034"/>
    <w:rsid w:val="00050273"/>
    <w:rsid w:val="00052138"/>
    <w:rsid w:val="00054B57"/>
    <w:rsid w:val="0005614C"/>
    <w:rsid w:val="00057085"/>
    <w:rsid w:val="00057C03"/>
    <w:rsid w:val="000643EE"/>
    <w:rsid w:val="000654B8"/>
    <w:rsid w:val="00065669"/>
    <w:rsid w:val="00065DEF"/>
    <w:rsid w:val="00066E29"/>
    <w:rsid w:val="0007324E"/>
    <w:rsid w:val="00073E75"/>
    <w:rsid w:val="000748C1"/>
    <w:rsid w:val="00075BF1"/>
    <w:rsid w:val="00075CC4"/>
    <w:rsid w:val="000775B0"/>
    <w:rsid w:val="0008564B"/>
    <w:rsid w:val="000856CC"/>
    <w:rsid w:val="00085DF8"/>
    <w:rsid w:val="0008664E"/>
    <w:rsid w:val="0009291A"/>
    <w:rsid w:val="00093E31"/>
    <w:rsid w:val="00095063"/>
    <w:rsid w:val="0009520C"/>
    <w:rsid w:val="000955D8"/>
    <w:rsid w:val="0009671D"/>
    <w:rsid w:val="00096BEA"/>
    <w:rsid w:val="00096F24"/>
    <w:rsid w:val="00097B8A"/>
    <w:rsid w:val="000A215E"/>
    <w:rsid w:val="000A320B"/>
    <w:rsid w:val="000A381F"/>
    <w:rsid w:val="000B312A"/>
    <w:rsid w:val="000B3569"/>
    <w:rsid w:val="000B4418"/>
    <w:rsid w:val="000B4D42"/>
    <w:rsid w:val="000B5BBF"/>
    <w:rsid w:val="000B733E"/>
    <w:rsid w:val="000C0958"/>
    <w:rsid w:val="000D0362"/>
    <w:rsid w:val="000D2341"/>
    <w:rsid w:val="000D30AC"/>
    <w:rsid w:val="000E0B7B"/>
    <w:rsid w:val="000E1AA8"/>
    <w:rsid w:val="000E2ECB"/>
    <w:rsid w:val="000E63DB"/>
    <w:rsid w:val="000E6FEF"/>
    <w:rsid w:val="000E790F"/>
    <w:rsid w:val="000E7DA7"/>
    <w:rsid w:val="000F0126"/>
    <w:rsid w:val="000F10E1"/>
    <w:rsid w:val="000F3309"/>
    <w:rsid w:val="000F6978"/>
    <w:rsid w:val="000F7253"/>
    <w:rsid w:val="00100C6D"/>
    <w:rsid w:val="00105CBD"/>
    <w:rsid w:val="00105ED8"/>
    <w:rsid w:val="001109DB"/>
    <w:rsid w:val="001115E8"/>
    <w:rsid w:val="00111B4A"/>
    <w:rsid w:val="00113E49"/>
    <w:rsid w:val="00115D2D"/>
    <w:rsid w:val="00116761"/>
    <w:rsid w:val="00120ED9"/>
    <w:rsid w:val="0012231B"/>
    <w:rsid w:val="00122704"/>
    <w:rsid w:val="00124191"/>
    <w:rsid w:val="0012429B"/>
    <w:rsid w:val="0012574E"/>
    <w:rsid w:val="00126CED"/>
    <w:rsid w:val="001306F4"/>
    <w:rsid w:val="00132D8B"/>
    <w:rsid w:val="00133243"/>
    <w:rsid w:val="00133D97"/>
    <w:rsid w:val="00134039"/>
    <w:rsid w:val="00135349"/>
    <w:rsid w:val="0013567E"/>
    <w:rsid w:val="00137B16"/>
    <w:rsid w:val="001401E3"/>
    <w:rsid w:val="001404DC"/>
    <w:rsid w:val="0014349C"/>
    <w:rsid w:val="00143CD3"/>
    <w:rsid w:val="0014473B"/>
    <w:rsid w:val="001472A0"/>
    <w:rsid w:val="00150A7B"/>
    <w:rsid w:val="00150DF5"/>
    <w:rsid w:val="00156564"/>
    <w:rsid w:val="00156645"/>
    <w:rsid w:val="0015726C"/>
    <w:rsid w:val="00157873"/>
    <w:rsid w:val="001601A3"/>
    <w:rsid w:val="0016075A"/>
    <w:rsid w:val="00161AC6"/>
    <w:rsid w:val="001623AE"/>
    <w:rsid w:val="001630E4"/>
    <w:rsid w:val="001671A3"/>
    <w:rsid w:val="001723FE"/>
    <w:rsid w:val="00172B55"/>
    <w:rsid w:val="00173006"/>
    <w:rsid w:val="00173319"/>
    <w:rsid w:val="001735DC"/>
    <w:rsid w:val="00173712"/>
    <w:rsid w:val="00173A99"/>
    <w:rsid w:val="001744C0"/>
    <w:rsid w:val="00174C74"/>
    <w:rsid w:val="00176040"/>
    <w:rsid w:val="00181682"/>
    <w:rsid w:val="001816EA"/>
    <w:rsid w:val="00181A10"/>
    <w:rsid w:val="00181C1A"/>
    <w:rsid w:val="0018219C"/>
    <w:rsid w:val="001830AA"/>
    <w:rsid w:val="00184E61"/>
    <w:rsid w:val="0018604E"/>
    <w:rsid w:val="00186F5D"/>
    <w:rsid w:val="00190132"/>
    <w:rsid w:val="001905DC"/>
    <w:rsid w:val="00190F91"/>
    <w:rsid w:val="0019117E"/>
    <w:rsid w:val="00193294"/>
    <w:rsid w:val="001940F2"/>
    <w:rsid w:val="00195580"/>
    <w:rsid w:val="00195A7F"/>
    <w:rsid w:val="001960A5"/>
    <w:rsid w:val="00196261"/>
    <w:rsid w:val="00196CE2"/>
    <w:rsid w:val="001979D7"/>
    <w:rsid w:val="001A01CF"/>
    <w:rsid w:val="001A0761"/>
    <w:rsid w:val="001A488F"/>
    <w:rsid w:val="001A5B96"/>
    <w:rsid w:val="001A690B"/>
    <w:rsid w:val="001A7D18"/>
    <w:rsid w:val="001B0848"/>
    <w:rsid w:val="001B0DD7"/>
    <w:rsid w:val="001B2B65"/>
    <w:rsid w:val="001B666A"/>
    <w:rsid w:val="001C0337"/>
    <w:rsid w:val="001C05D9"/>
    <w:rsid w:val="001C0E32"/>
    <w:rsid w:val="001C603E"/>
    <w:rsid w:val="001D0C32"/>
    <w:rsid w:val="001D17A0"/>
    <w:rsid w:val="001D21DA"/>
    <w:rsid w:val="001D5726"/>
    <w:rsid w:val="001D661B"/>
    <w:rsid w:val="001D7A5A"/>
    <w:rsid w:val="001E0AD5"/>
    <w:rsid w:val="001E1745"/>
    <w:rsid w:val="001E277D"/>
    <w:rsid w:val="001E2868"/>
    <w:rsid w:val="001E348D"/>
    <w:rsid w:val="001E392A"/>
    <w:rsid w:val="001E5DDF"/>
    <w:rsid w:val="001E7D5F"/>
    <w:rsid w:val="001F0E7F"/>
    <w:rsid w:val="001F3583"/>
    <w:rsid w:val="001F5BB3"/>
    <w:rsid w:val="001F706A"/>
    <w:rsid w:val="00201EDA"/>
    <w:rsid w:val="002026AB"/>
    <w:rsid w:val="00203324"/>
    <w:rsid w:val="00205A7A"/>
    <w:rsid w:val="0020610B"/>
    <w:rsid w:val="0020622D"/>
    <w:rsid w:val="00207515"/>
    <w:rsid w:val="00207A75"/>
    <w:rsid w:val="00212C45"/>
    <w:rsid w:val="00212C4D"/>
    <w:rsid w:val="00215389"/>
    <w:rsid w:val="00215618"/>
    <w:rsid w:val="002164B6"/>
    <w:rsid w:val="00216F75"/>
    <w:rsid w:val="00217EF4"/>
    <w:rsid w:val="00220859"/>
    <w:rsid w:val="002213DE"/>
    <w:rsid w:val="002228EB"/>
    <w:rsid w:val="00223AB6"/>
    <w:rsid w:val="00223FAF"/>
    <w:rsid w:val="002278CD"/>
    <w:rsid w:val="00230C0D"/>
    <w:rsid w:val="002314FE"/>
    <w:rsid w:val="0023172F"/>
    <w:rsid w:val="00231EAC"/>
    <w:rsid w:val="0023489A"/>
    <w:rsid w:val="00236FC4"/>
    <w:rsid w:val="00240080"/>
    <w:rsid w:val="002403B2"/>
    <w:rsid w:val="00240635"/>
    <w:rsid w:val="00241B75"/>
    <w:rsid w:val="002432BE"/>
    <w:rsid w:val="00244E18"/>
    <w:rsid w:val="002469C6"/>
    <w:rsid w:val="00246A56"/>
    <w:rsid w:val="00247A80"/>
    <w:rsid w:val="00252706"/>
    <w:rsid w:val="0025434F"/>
    <w:rsid w:val="002555F6"/>
    <w:rsid w:val="00257D49"/>
    <w:rsid w:val="002617CA"/>
    <w:rsid w:val="00263421"/>
    <w:rsid w:val="00264BC6"/>
    <w:rsid w:val="002655C8"/>
    <w:rsid w:val="00266339"/>
    <w:rsid w:val="00270007"/>
    <w:rsid w:val="0027009E"/>
    <w:rsid w:val="002712C6"/>
    <w:rsid w:val="0027153C"/>
    <w:rsid w:val="00271E08"/>
    <w:rsid w:val="002726B0"/>
    <w:rsid w:val="00272BAB"/>
    <w:rsid w:val="00273700"/>
    <w:rsid w:val="00274DE0"/>
    <w:rsid w:val="002778C8"/>
    <w:rsid w:val="00280B95"/>
    <w:rsid w:val="0028190E"/>
    <w:rsid w:val="00281C1A"/>
    <w:rsid w:val="00282167"/>
    <w:rsid w:val="002828E3"/>
    <w:rsid w:val="0028329F"/>
    <w:rsid w:val="00283963"/>
    <w:rsid w:val="002876C4"/>
    <w:rsid w:val="002909F0"/>
    <w:rsid w:val="00290DF0"/>
    <w:rsid w:val="00292181"/>
    <w:rsid w:val="00292C86"/>
    <w:rsid w:val="00294128"/>
    <w:rsid w:val="00297C65"/>
    <w:rsid w:val="002A067F"/>
    <w:rsid w:val="002A1E88"/>
    <w:rsid w:val="002A2C37"/>
    <w:rsid w:val="002A452C"/>
    <w:rsid w:val="002A5976"/>
    <w:rsid w:val="002A5D4F"/>
    <w:rsid w:val="002A6752"/>
    <w:rsid w:val="002A7AEE"/>
    <w:rsid w:val="002B0AFF"/>
    <w:rsid w:val="002B0C1E"/>
    <w:rsid w:val="002B0FDD"/>
    <w:rsid w:val="002B1940"/>
    <w:rsid w:val="002B1C89"/>
    <w:rsid w:val="002B2166"/>
    <w:rsid w:val="002B2243"/>
    <w:rsid w:val="002B425C"/>
    <w:rsid w:val="002B47BF"/>
    <w:rsid w:val="002B4CDD"/>
    <w:rsid w:val="002B5C9C"/>
    <w:rsid w:val="002B63D7"/>
    <w:rsid w:val="002B7374"/>
    <w:rsid w:val="002B73B1"/>
    <w:rsid w:val="002B772A"/>
    <w:rsid w:val="002B7B6D"/>
    <w:rsid w:val="002C35BF"/>
    <w:rsid w:val="002C3F41"/>
    <w:rsid w:val="002C44EF"/>
    <w:rsid w:val="002C6C2F"/>
    <w:rsid w:val="002C7C79"/>
    <w:rsid w:val="002C7F5F"/>
    <w:rsid w:val="002D1202"/>
    <w:rsid w:val="002D23B8"/>
    <w:rsid w:val="002D4142"/>
    <w:rsid w:val="002D508B"/>
    <w:rsid w:val="002D60E9"/>
    <w:rsid w:val="002D678F"/>
    <w:rsid w:val="002E0FD4"/>
    <w:rsid w:val="002E1010"/>
    <w:rsid w:val="002E3E32"/>
    <w:rsid w:val="002E4F99"/>
    <w:rsid w:val="002E50EA"/>
    <w:rsid w:val="002E6DC4"/>
    <w:rsid w:val="002F0108"/>
    <w:rsid w:val="002F5DD8"/>
    <w:rsid w:val="002F7AB8"/>
    <w:rsid w:val="003013F5"/>
    <w:rsid w:val="003020D5"/>
    <w:rsid w:val="0030214B"/>
    <w:rsid w:val="003027A8"/>
    <w:rsid w:val="0030291E"/>
    <w:rsid w:val="00303AA7"/>
    <w:rsid w:val="00307062"/>
    <w:rsid w:val="00310A96"/>
    <w:rsid w:val="0031151A"/>
    <w:rsid w:val="00312891"/>
    <w:rsid w:val="00312F94"/>
    <w:rsid w:val="00313E21"/>
    <w:rsid w:val="00316183"/>
    <w:rsid w:val="00316605"/>
    <w:rsid w:val="00320109"/>
    <w:rsid w:val="00320268"/>
    <w:rsid w:val="00323F01"/>
    <w:rsid w:val="003267D0"/>
    <w:rsid w:val="00327171"/>
    <w:rsid w:val="00330B40"/>
    <w:rsid w:val="00331B4C"/>
    <w:rsid w:val="003329C4"/>
    <w:rsid w:val="003363CD"/>
    <w:rsid w:val="0033694D"/>
    <w:rsid w:val="0033699C"/>
    <w:rsid w:val="003376DD"/>
    <w:rsid w:val="0034126F"/>
    <w:rsid w:val="00343046"/>
    <w:rsid w:val="0034551C"/>
    <w:rsid w:val="00345773"/>
    <w:rsid w:val="003475FF"/>
    <w:rsid w:val="003500F5"/>
    <w:rsid w:val="00353615"/>
    <w:rsid w:val="003548EC"/>
    <w:rsid w:val="00355316"/>
    <w:rsid w:val="003554F3"/>
    <w:rsid w:val="00356E31"/>
    <w:rsid w:val="00363B02"/>
    <w:rsid w:val="00364D0D"/>
    <w:rsid w:val="00366335"/>
    <w:rsid w:val="00366628"/>
    <w:rsid w:val="00370BFC"/>
    <w:rsid w:val="00371C23"/>
    <w:rsid w:val="00374D70"/>
    <w:rsid w:val="00376A41"/>
    <w:rsid w:val="003774B8"/>
    <w:rsid w:val="00377FA8"/>
    <w:rsid w:val="0038030B"/>
    <w:rsid w:val="0038082E"/>
    <w:rsid w:val="00383409"/>
    <w:rsid w:val="00383CC1"/>
    <w:rsid w:val="00384E5E"/>
    <w:rsid w:val="003861D1"/>
    <w:rsid w:val="00386CBA"/>
    <w:rsid w:val="0038764C"/>
    <w:rsid w:val="003912C1"/>
    <w:rsid w:val="00392751"/>
    <w:rsid w:val="0039380F"/>
    <w:rsid w:val="0039687B"/>
    <w:rsid w:val="00397E47"/>
    <w:rsid w:val="003A04E6"/>
    <w:rsid w:val="003A0AD9"/>
    <w:rsid w:val="003A13C9"/>
    <w:rsid w:val="003A20D1"/>
    <w:rsid w:val="003A2236"/>
    <w:rsid w:val="003A277F"/>
    <w:rsid w:val="003A2854"/>
    <w:rsid w:val="003A3A13"/>
    <w:rsid w:val="003A3C67"/>
    <w:rsid w:val="003A4330"/>
    <w:rsid w:val="003A5F12"/>
    <w:rsid w:val="003A608C"/>
    <w:rsid w:val="003A6BA3"/>
    <w:rsid w:val="003A6CE6"/>
    <w:rsid w:val="003B2505"/>
    <w:rsid w:val="003B2EAE"/>
    <w:rsid w:val="003B36B9"/>
    <w:rsid w:val="003B5C5B"/>
    <w:rsid w:val="003B610C"/>
    <w:rsid w:val="003B735F"/>
    <w:rsid w:val="003B7C78"/>
    <w:rsid w:val="003C26EE"/>
    <w:rsid w:val="003C2EB0"/>
    <w:rsid w:val="003C3551"/>
    <w:rsid w:val="003C4061"/>
    <w:rsid w:val="003C4B30"/>
    <w:rsid w:val="003C7F56"/>
    <w:rsid w:val="003D64F7"/>
    <w:rsid w:val="003D7DCA"/>
    <w:rsid w:val="003E5205"/>
    <w:rsid w:val="003E5767"/>
    <w:rsid w:val="003E578E"/>
    <w:rsid w:val="003E70FA"/>
    <w:rsid w:val="003E7C09"/>
    <w:rsid w:val="003F020F"/>
    <w:rsid w:val="003F026A"/>
    <w:rsid w:val="003F1795"/>
    <w:rsid w:val="003F3FB5"/>
    <w:rsid w:val="003F4D25"/>
    <w:rsid w:val="003F5CD2"/>
    <w:rsid w:val="004015B7"/>
    <w:rsid w:val="00401B16"/>
    <w:rsid w:val="0040273E"/>
    <w:rsid w:val="00404E12"/>
    <w:rsid w:val="004063CC"/>
    <w:rsid w:val="00406775"/>
    <w:rsid w:val="00407110"/>
    <w:rsid w:val="00411E3C"/>
    <w:rsid w:val="00411EB6"/>
    <w:rsid w:val="00412172"/>
    <w:rsid w:val="00413557"/>
    <w:rsid w:val="00415FFB"/>
    <w:rsid w:val="004176E4"/>
    <w:rsid w:val="004177CF"/>
    <w:rsid w:val="00420913"/>
    <w:rsid w:val="00423D28"/>
    <w:rsid w:val="00424687"/>
    <w:rsid w:val="00425A55"/>
    <w:rsid w:val="00427E70"/>
    <w:rsid w:val="00433B11"/>
    <w:rsid w:val="00433BFD"/>
    <w:rsid w:val="00440D36"/>
    <w:rsid w:val="00441D37"/>
    <w:rsid w:val="00442115"/>
    <w:rsid w:val="00443F21"/>
    <w:rsid w:val="00444C82"/>
    <w:rsid w:val="004451A5"/>
    <w:rsid w:val="0044685F"/>
    <w:rsid w:val="00446BC1"/>
    <w:rsid w:val="00450F8B"/>
    <w:rsid w:val="00452A26"/>
    <w:rsid w:val="00453960"/>
    <w:rsid w:val="00453DC6"/>
    <w:rsid w:val="0045477D"/>
    <w:rsid w:val="00454954"/>
    <w:rsid w:val="004557E4"/>
    <w:rsid w:val="00456252"/>
    <w:rsid w:val="00460203"/>
    <w:rsid w:val="00460522"/>
    <w:rsid w:val="00462586"/>
    <w:rsid w:val="004630B2"/>
    <w:rsid w:val="00463697"/>
    <w:rsid w:val="00464429"/>
    <w:rsid w:val="00464E6C"/>
    <w:rsid w:val="00467BDE"/>
    <w:rsid w:val="00470B12"/>
    <w:rsid w:val="004761FE"/>
    <w:rsid w:val="00476401"/>
    <w:rsid w:val="00476C33"/>
    <w:rsid w:val="00476FAA"/>
    <w:rsid w:val="00476FC4"/>
    <w:rsid w:val="004819CE"/>
    <w:rsid w:val="00482818"/>
    <w:rsid w:val="00482F25"/>
    <w:rsid w:val="00483F76"/>
    <w:rsid w:val="00484053"/>
    <w:rsid w:val="0048641E"/>
    <w:rsid w:val="00490661"/>
    <w:rsid w:val="004911A9"/>
    <w:rsid w:val="0049250A"/>
    <w:rsid w:val="0049250F"/>
    <w:rsid w:val="00492525"/>
    <w:rsid w:val="00494FA4"/>
    <w:rsid w:val="0049656E"/>
    <w:rsid w:val="004974CD"/>
    <w:rsid w:val="004A0C1D"/>
    <w:rsid w:val="004A45EE"/>
    <w:rsid w:val="004A4BAC"/>
    <w:rsid w:val="004A57DE"/>
    <w:rsid w:val="004A60C8"/>
    <w:rsid w:val="004A7B26"/>
    <w:rsid w:val="004B08E5"/>
    <w:rsid w:val="004B0F2E"/>
    <w:rsid w:val="004B304A"/>
    <w:rsid w:val="004B435A"/>
    <w:rsid w:val="004B6B48"/>
    <w:rsid w:val="004B6BE6"/>
    <w:rsid w:val="004B6C71"/>
    <w:rsid w:val="004B6D7F"/>
    <w:rsid w:val="004C0DF0"/>
    <w:rsid w:val="004C18B3"/>
    <w:rsid w:val="004C2241"/>
    <w:rsid w:val="004C3A11"/>
    <w:rsid w:val="004C3AC7"/>
    <w:rsid w:val="004C3E4F"/>
    <w:rsid w:val="004C4937"/>
    <w:rsid w:val="004D0115"/>
    <w:rsid w:val="004D14D6"/>
    <w:rsid w:val="004D298A"/>
    <w:rsid w:val="004D428C"/>
    <w:rsid w:val="004D4BCB"/>
    <w:rsid w:val="004D5676"/>
    <w:rsid w:val="004E03C8"/>
    <w:rsid w:val="004E29FB"/>
    <w:rsid w:val="004E4D5B"/>
    <w:rsid w:val="004E64A5"/>
    <w:rsid w:val="004E799B"/>
    <w:rsid w:val="004F1E42"/>
    <w:rsid w:val="004F261B"/>
    <w:rsid w:val="004F3979"/>
    <w:rsid w:val="004F6AAC"/>
    <w:rsid w:val="00500B0C"/>
    <w:rsid w:val="0050336A"/>
    <w:rsid w:val="00503831"/>
    <w:rsid w:val="00503E75"/>
    <w:rsid w:val="005057CF"/>
    <w:rsid w:val="005065DF"/>
    <w:rsid w:val="005105E0"/>
    <w:rsid w:val="005106E6"/>
    <w:rsid w:val="00510D66"/>
    <w:rsid w:val="0051225F"/>
    <w:rsid w:val="005122E4"/>
    <w:rsid w:val="00512AD8"/>
    <w:rsid w:val="00512C3C"/>
    <w:rsid w:val="00513267"/>
    <w:rsid w:val="005142F1"/>
    <w:rsid w:val="00514C65"/>
    <w:rsid w:val="0051588F"/>
    <w:rsid w:val="00515E2B"/>
    <w:rsid w:val="00516796"/>
    <w:rsid w:val="00522EE8"/>
    <w:rsid w:val="00523DCE"/>
    <w:rsid w:val="00523E23"/>
    <w:rsid w:val="00525E24"/>
    <w:rsid w:val="005270C8"/>
    <w:rsid w:val="005274B5"/>
    <w:rsid w:val="00531DC1"/>
    <w:rsid w:val="00535100"/>
    <w:rsid w:val="00535195"/>
    <w:rsid w:val="00540BCC"/>
    <w:rsid w:val="00542675"/>
    <w:rsid w:val="0054474B"/>
    <w:rsid w:val="005466CC"/>
    <w:rsid w:val="0055614D"/>
    <w:rsid w:val="00562CBA"/>
    <w:rsid w:val="00565DCD"/>
    <w:rsid w:val="00567F69"/>
    <w:rsid w:val="00570B13"/>
    <w:rsid w:val="00570D66"/>
    <w:rsid w:val="00571682"/>
    <w:rsid w:val="00572378"/>
    <w:rsid w:val="005743A0"/>
    <w:rsid w:val="00574FD6"/>
    <w:rsid w:val="005756E2"/>
    <w:rsid w:val="00576961"/>
    <w:rsid w:val="00576D36"/>
    <w:rsid w:val="00577C72"/>
    <w:rsid w:val="00577D93"/>
    <w:rsid w:val="005802AF"/>
    <w:rsid w:val="00582151"/>
    <w:rsid w:val="00582AAE"/>
    <w:rsid w:val="00585C22"/>
    <w:rsid w:val="00587608"/>
    <w:rsid w:val="005913BC"/>
    <w:rsid w:val="00592197"/>
    <w:rsid w:val="00595191"/>
    <w:rsid w:val="0059795A"/>
    <w:rsid w:val="005A03C7"/>
    <w:rsid w:val="005A0D19"/>
    <w:rsid w:val="005A0D62"/>
    <w:rsid w:val="005A1ADE"/>
    <w:rsid w:val="005A6AB8"/>
    <w:rsid w:val="005A7BCE"/>
    <w:rsid w:val="005B32EE"/>
    <w:rsid w:val="005B5494"/>
    <w:rsid w:val="005B5DDF"/>
    <w:rsid w:val="005B676A"/>
    <w:rsid w:val="005C0E33"/>
    <w:rsid w:val="005C0FEF"/>
    <w:rsid w:val="005C6085"/>
    <w:rsid w:val="005C7B10"/>
    <w:rsid w:val="005D06FE"/>
    <w:rsid w:val="005D0E5C"/>
    <w:rsid w:val="005D43F9"/>
    <w:rsid w:val="005D6609"/>
    <w:rsid w:val="005E1652"/>
    <w:rsid w:val="005E2EB1"/>
    <w:rsid w:val="005E4F63"/>
    <w:rsid w:val="005E5975"/>
    <w:rsid w:val="005E667E"/>
    <w:rsid w:val="005E7696"/>
    <w:rsid w:val="005F352F"/>
    <w:rsid w:val="005F3A5E"/>
    <w:rsid w:val="005F49D7"/>
    <w:rsid w:val="005F56CF"/>
    <w:rsid w:val="005F6C8A"/>
    <w:rsid w:val="006044F7"/>
    <w:rsid w:val="0060514F"/>
    <w:rsid w:val="006060ED"/>
    <w:rsid w:val="00610F4C"/>
    <w:rsid w:val="0061299E"/>
    <w:rsid w:val="00612F30"/>
    <w:rsid w:val="00612F8E"/>
    <w:rsid w:val="00616749"/>
    <w:rsid w:val="006174A6"/>
    <w:rsid w:val="006231DF"/>
    <w:rsid w:val="00630B1F"/>
    <w:rsid w:val="00633956"/>
    <w:rsid w:val="00636519"/>
    <w:rsid w:val="006417EF"/>
    <w:rsid w:val="00641B5B"/>
    <w:rsid w:val="006420DC"/>
    <w:rsid w:val="0064215B"/>
    <w:rsid w:val="006424B2"/>
    <w:rsid w:val="00646A1D"/>
    <w:rsid w:val="00646FA3"/>
    <w:rsid w:val="00650587"/>
    <w:rsid w:val="00652405"/>
    <w:rsid w:val="006544DB"/>
    <w:rsid w:val="00654571"/>
    <w:rsid w:val="00655583"/>
    <w:rsid w:val="0065596A"/>
    <w:rsid w:val="00660114"/>
    <w:rsid w:val="00661B01"/>
    <w:rsid w:val="00662181"/>
    <w:rsid w:val="00663622"/>
    <w:rsid w:val="006639A3"/>
    <w:rsid w:val="00666183"/>
    <w:rsid w:val="0066687B"/>
    <w:rsid w:val="00666DF2"/>
    <w:rsid w:val="00667C21"/>
    <w:rsid w:val="0067138C"/>
    <w:rsid w:val="00671F9C"/>
    <w:rsid w:val="0067392B"/>
    <w:rsid w:val="006740B6"/>
    <w:rsid w:val="00676EB4"/>
    <w:rsid w:val="006773A0"/>
    <w:rsid w:val="00680651"/>
    <w:rsid w:val="00687355"/>
    <w:rsid w:val="00687670"/>
    <w:rsid w:val="00687C74"/>
    <w:rsid w:val="006915E9"/>
    <w:rsid w:val="00692005"/>
    <w:rsid w:val="006974F3"/>
    <w:rsid w:val="006A1A0F"/>
    <w:rsid w:val="006A23D0"/>
    <w:rsid w:val="006A2497"/>
    <w:rsid w:val="006A39C5"/>
    <w:rsid w:val="006A640A"/>
    <w:rsid w:val="006B0B95"/>
    <w:rsid w:val="006C293C"/>
    <w:rsid w:val="006C2B6E"/>
    <w:rsid w:val="006C485E"/>
    <w:rsid w:val="006C4CDE"/>
    <w:rsid w:val="006C74FA"/>
    <w:rsid w:val="006D1EB9"/>
    <w:rsid w:val="006D23ED"/>
    <w:rsid w:val="006D43FB"/>
    <w:rsid w:val="006D4680"/>
    <w:rsid w:val="006D6850"/>
    <w:rsid w:val="006D7828"/>
    <w:rsid w:val="006E19FB"/>
    <w:rsid w:val="006E53B4"/>
    <w:rsid w:val="006E78F9"/>
    <w:rsid w:val="006F151B"/>
    <w:rsid w:val="006F1676"/>
    <w:rsid w:val="006F1AAB"/>
    <w:rsid w:val="006F30C6"/>
    <w:rsid w:val="006F5225"/>
    <w:rsid w:val="006F5C2E"/>
    <w:rsid w:val="006F600F"/>
    <w:rsid w:val="006F6A1A"/>
    <w:rsid w:val="00701CD8"/>
    <w:rsid w:val="00702497"/>
    <w:rsid w:val="007031B5"/>
    <w:rsid w:val="007039C0"/>
    <w:rsid w:val="0070491A"/>
    <w:rsid w:val="00704EFD"/>
    <w:rsid w:val="00706E86"/>
    <w:rsid w:val="00707105"/>
    <w:rsid w:val="00713067"/>
    <w:rsid w:val="007154B1"/>
    <w:rsid w:val="007161C3"/>
    <w:rsid w:val="00720050"/>
    <w:rsid w:val="00722048"/>
    <w:rsid w:val="00722290"/>
    <w:rsid w:val="00722D99"/>
    <w:rsid w:val="007236FE"/>
    <w:rsid w:val="00726A2D"/>
    <w:rsid w:val="007270FA"/>
    <w:rsid w:val="00731894"/>
    <w:rsid w:val="007335A1"/>
    <w:rsid w:val="00734860"/>
    <w:rsid w:val="00736782"/>
    <w:rsid w:val="00736955"/>
    <w:rsid w:val="007369F5"/>
    <w:rsid w:val="00736DA6"/>
    <w:rsid w:val="00741E4B"/>
    <w:rsid w:val="00742537"/>
    <w:rsid w:val="00743333"/>
    <w:rsid w:val="00743454"/>
    <w:rsid w:val="00743546"/>
    <w:rsid w:val="00744A22"/>
    <w:rsid w:val="00745A00"/>
    <w:rsid w:val="00745F88"/>
    <w:rsid w:val="007460C7"/>
    <w:rsid w:val="00751341"/>
    <w:rsid w:val="007528F8"/>
    <w:rsid w:val="00753577"/>
    <w:rsid w:val="00755A09"/>
    <w:rsid w:val="00755D37"/>
    <w:rsid w:val="007566BD"/>
    <w:rsid w:val="007578CD"/>
    <w:rsid w:val="00757A3D"/>
    <w:rsid w:val="00761AA3"/>
    <w:rsid w:val="0076291F"/>
    <w:rsid w:val="00763038"/>
    <w:rsid w:val="007666C2"/>
    <w:rsid w:val="00767067"/>
    <w:rsid w:val="007755D4"/>
    <w:rsid w:val="00775817"/>
    <w:rsid w:val="00777F2C"/>
    <w:rsid w:val="0078000A"/>
    <w:rsid w:val="00780155"/>
    <w:rsid w:val="0078076D"/>
    <w:rsid w:val="007818FD"/>
    <w:rsid w:val="0078314B"/>
    <w:rsid w:val="00784DDF"/>
    <w:rsid w:val="00787368"/>
    <w:rsid w:val="00787C1B"/>
    <w:rsid w:val="00792AC3"/>
    <w:rsid w:val="00792E47"/>
    <w:rsid w:val="00793C43"/>
    <w:rsid w:val="00796C79"/>
    <w:rsid w:val="007A2BA4"/>
    <w:rsid w:val="007B2433"/>
    <w:rsid w:val="007C1743"/>
    <w:rsid w:val="007C39FA"/>
    <w:rsid w:val="007C4148"/>
    <w:rsid w:val="007C42DB"/>
    <w:rsid w:val="007C4321"/>
    <w:rsid w:val="007C6450"/>
    <w:rsid w:val="007D00E0"/>
    <w:rsid w:val="007D1B7B"/>
    <w:rsid w:val="007D3673"/>
    <w:rsid w:val="007D4C73"/>
    <w:rsid w:val="007D647B"/>
    <w:rsid w:val="007D6FCE"/>
    <w:rsid w:val="007E268F"/>
    <w:rsid w:val="007E454A"/>
    <w:rsid w:val="007E5616"/>
    <w:rsid w:val="007E75BA"/>
    <w:rsid w:val="007E7729"/>
    <w:rsid w:val="007F14B4"/>
    <w:rsid w:val="007F16C9"/>
    <w:rsid w:val="007F31A2"/>
    <w:rsid w:val="007F3E1E"/>
    <w:rsid w:val="007F5D91"/>
    <w:rsid w:val="007F686B"/>
    <w:rsid w:val="00800A19"/>
    <w:rsid w:val="00803EB0"/>
    <w:rsid w:val="0080532D"/>
    <w:rsid w:val="00805963"/>
    <w:rsid w:val="00807420"/>
    <w:rsid w:val="0081258C"/>
    <w:rsid w:val="008135D0"/>
    <w:rsid w:val="00813C47"/>
    <w:rsid w:val="008144DE"/>
    <w:rsid w:val="0081681F"/>
    <w:rsid w:val="008174A8"/>
    <w:rsid w:val="008207B1"/>
    <w:rsid w:val="008207F4"/>
    <w:rsid w:val="008212E3"/>
    <w:rsid w:val="00821E33"/>
    <w:rsid w:val="00821F90"/>
    <w:rsid w:val="008235BD"/>
    <w:rsid w:val="00823E6F"/>
    <w:rsid w:val="008242F3"/>
    <w:rsid w:val="00824E40"/>
    <w:rsid w:val="0082554A"/>
    <w:rsid w:val="008257D9"/>
    <w:rsid w:val="0083029F"/>
    <w:rsid w:val="00831DD7"/>
    <w:rsid w:val="00835356"/>
    <w:rsid w:val="00837A74"/>
    <w:rsid w:val="00837F59"/>
    <w:rsid w:val="00840D08"/>
    <w:rsid w:val="00841D23"/>
    <w:rsid w:val="00841E59"/>
    <w:rsid w:val="0084464C"/>
    <w:rsid w:val="00844E21"/>
    <w:rsid w:val="00845712"/>
    <w:rsid w:val="00845C10"/>
    <w:rsid w:val="008471BB"/>
    <w:rsid w:val="008504F4"/>
    <w:rsid w:val="00852230"/>
    <w:rsid w:val="008531EE"/>
    <w:rsid w:val="0085390A"/>
    <w:rsid w:val="0085424A"/>
    <w:rsid w:val="00854E03"/>
    <w:rsid w:val="00856AF1"/>
    <w:rsid w:val="00857734"/>
    <w:rsid w:val="00866363"/>
    <w:rsid w:val="008711F3"/>
    <w:rsid w:val="00872B6A"/>
    <w:rsid w:val="00873DD2"/>
    <w:rsid w:val="008746A5"/>
    <w:rsid w:val="0087497B"/>
    <w:rsid w:val="008769A6"/>
    <w:rsid w:val="00880332"/>
    <w:rsid w:val="00881919"/>
    <w:rsid w:val="00883C3E"/>
    <w:rsid w:val="008870DA"/>
    <w:rsid w:val="00887254"/>
    <w:rsid w:val="00887E83"/>
    <w:rsid w:val="00893A7F"/>
    <w:rsid w:val="00893E3B"/>
    <w:rsid w:val="00895470"/>
    <w:rsid w:val="008968A1"/>
    <w:rsid w:val="008975DB"/>
    <w:rsid w:val="008A05B4"/>
    <w:rsid w:val="008A0C24"/>
    <w:rsid w:val="008A1078"/>
    <w:rsid w:val="008A1C3A"/>
    <w:rsid w:val="008A535C"/>
    <w:rsid w:val="008A6A12"/>
    <w:rsid w:val="008A75AC"/>
    <w:rsid w:val="008B12FE"/>
    <w:rsid w:val="008B1F9E"/>
    <w:rsid w:val="008B1FE7"/>
    <w:rsid w:val="008B4202"/>
    <w:rsid w:val="008B4F26"/>
    <w:rsid w:val="008B5154"/>
    <w:rsid w:val="008B5793"/>
    <w:rsid w:val="008C0B26"/>
    <w:rsid w:val="008C0FC3"/>
    <w:rsid w:val="008C1487"/>
    <w:rsid w:val="008C288D"/>
    <w:rsid w:val="008C452C"/>
    <w:rsid w:val="008C4C8F"/>
    <w:rsid w:val="008C72DC"/>
    <w:rsid w:val="008D039D"/>
    <w:rsid w:val="008D1601"/>
    <w:rsid w:val="008D42A2"/>
    <w:rsid w:val="008D62D2"/>
    <w:rsid w:val="008D7A02"/>
    <w:rsid w:val="008E02EB"/>
    <w:rsid w:val="008E15B5"/>
    <w:rsid w:val="008E2817"/>
    <w:rsid w:val="008E4F0F"/>
    <w:rsid w:val="008F1297"/>
    <w:rsid w:val="008F4CF7"/>
    <w:rsid w:val="008F5862"/>
    <w:rsid w:val="008F659E"/>
    <w:rsid w:val="00901239"/>
    <w:rsid w:val="00901FD0"/>
    <w:rsid w:val="00904ED7"/>
    <w:rsid w:val="00906735"/>
    <w:rsid w:val="009069EA"/>
    <w:rsid w:val="00907579"/>
    <w:rsid w:val="00907F77"/>
    <w:rsid w:val="00910398"/>
    <w:rsid w:val="00914350"/>
    <w:rsid w:val="009166D0"/>
    <w:rsid w:val="009212DD"/>
    <w:rsid w:val="00921CA3"/>
    <w:rsid w:val="00922EF1"/>
    <w:rsid w:val="00924A6D"/>
    <w:rsid w:val="00927A75"/>
    <w:rsid w:val="00927F73"/>
    <w:rsid w:val="00930AB2"/>
    <w:rsid w:val="009337F3"/>
    <w:rsid w:val="00936EE5"/>
    <w:rsid w:val="0094002D"/>
    <w:rsid w:val="00940CB8"/>
    <w:rsid w:val="00941D26"/>
    <w:rsid w:val="00942077"/>
    <w:rsid w:val="009430AC"/>
    <w:rsid w:val="00943775"/>
    <w:rsid w:val="00943EBF"/>
    <w:rsid w:val="0094418D"/>
    <w:rsid w:val="00944BD4"/>
    <w:rsid w:val="0094519E"/>
    <w:rsid w:val="009455B0"/>
    <w:rsid w:val="00946A29"/>
    <w:rsid w:val="00947F7B"/>
    <w:rsid w:val="00954CB0"/>
    <w:rsid w:val="00955C46"/>
    <w:rsid w:val="00956CFC"/>
    <w:rsid w:val="00956F23"/>
    <w:rsid w:val="009603BA"/>
    <w:rsid w:val="009637D3"/>
    <w:rsid w:val="009639A0"/>
    <w:rsid w:val="009640D8"/>
    <w:rsid w:val="009651C9"/>
    <w:rsid w:val="0096716C"/>
    <w:rsid w:val="0096717B"/>
    <w:rsid w:val="00967AC2"/>
    <w:rsid w:val="00967FD9"/>
    <w:rsid w:val="009700C2"/>
    <w:rsid w:val="009719A2"/>
    <w:rsid w:val="00973F74"/>
    <w:rsid w:val="00974562"/>
    <w:rsid w:val="00974598"/>
    <w:rsid w:val="00974892"/>
    <w:rsid w:val="00975AC3"/>
    <w:rsid w:val="009776D7"/>
    <w:rsid w:val="00977B4E"/>
    <w:rsid w:val="0098159B"/>
    <w:rsid w:val="0098465B"/>
    <w:rsid w:val="00984A92"/>
    <w:rsid w:val="00985216"/>
    <w:rsid w:val="00985FC1"/>
    <w:rsid w:val="0099123C"/>
    <w:rsid w:val="00992BE1"/>
    <w:rsid w:val="009942B6"/>
    <w:rsid w:val="00994854"/>
    <w:rsid w:val="009978B2"/>
    <w:rsid w:val="009A1263"/>
    <w:rsid w:val="009A2A64"/>
    <w:rsid w:val="009A2A7D"/>
    <w:rsid w:val="009A2BEC"/>
    <w:rsid w:val="009A2D00"/>
    <w:rsid w:val="009A2F1D"/>
    <w:rsid w:val="009A5631"/>
    <w:rsid w:val="009A6885"/>
    <w:rsid w:val="009A7E95"/>
    <w:rsid w:val="009B0B45"/>
    <w:rsid w:val="009B31AA"/>
    <w:rsid w:val="009B3789"/>
    <w:rsid w:val="009B44C0"/>
    <w:rsid w:val="009B48FD"/>
    <w:rsid w:val="009B497B"/>
    <w:rsid w:val="009B7412"/>
    <w:rsid w:val="009C062F"/>
    <w:rsid w:val="009C0FD6"/>
    <w:rsid w:val="009C2A25"/>
    <w:rsid w:val="009C3CAC"/>
    <w:rsid w:val="009C4140"/>
    <w:rsid w:val="009C4D53"/>
    <w:rsid w:val="009C5284"/>
    <w:rsid w:val="009C658C"/>
    <w:rsid w:val="009C6AC9"/>
    <w:rsid w:val="009D0717"/>
    <w:rsid w:val="009D1DCC"/>
    <w:rsid w:val="009D452A"/>
    <w:rsid w:val="009D6A60"/>
    <w:rsid w:val="009D6F4E"/>
    <w:rsid w:val="009D7E8C"/>
    <w:rsid w:val="009E0FD3"/>
    <w:rsid w:val="009E31B0"/>
    <w:rsid w:val="009E31E2"/>
    <w:rsid w:val="009F003A"/>
    <w:rsid w:val="009F1591"/>
    <w:rsid w:val="009F1BAF"/>
    <w:rsid w:val="009F3C02"/>
    <w:rsid w:val="009F52D1"/>
    <w:rsid w:val="009F590A"/>
    <w:rsid w:val="009F6704"/>
    <w:rsid w:val="009F74CA"/>
    <w:rsid w:val="00A037BD"/>
    <w:rsid w:val="00A04FA0"/>
    <w:rsid w:val="00A1018F"/>
    <w:rsid w:val="00A10B9F"/>
    <w:rsid w:val="00A1245D"/>
    <w:rsid w:val="00A13B63"/>
    <w:rsid w:val="00A14773"/>
    <w:rsid w:val="00A15689"/>
    <w:rsid w:val="00A15C72"/>
    <w:rsid w:val="00A16B1E"/>
    <w:rsid w:val="00A2014D"/>
    <w:rsid w:val="00A206A1"/>
    <w:rsid w:val="00A21FA9"/>
    <w:rsid w:val="00A220E6"/>
    <w:rsid w:val="00A222E3"/>
    <w:rsid w:val="00A23BAA"/>
    <w:rsid w:val="00A25A7E"/>
    <w:rsid w:val="00A300F7"/>
    <w:rsid w:val="00A3063D"/>
    <w:rsid w:val="00A32325"/>
    <w:rsid w:val="00A327AE"/>
    <w:rsid w:val="00A32A8E"/>
    <w:rsid w:val="00A346A3"/>
    <w:rsid w:val="00A35492"/>
    <w:rsid w:val="00A35D62"/>
    <w:rsid w:val="00A363A4"/>
    <w:rsid w:val="00A36E5F"/>
    <w:rsid w:val="00A36EF2"/>
    <w:rsid w:val="00A3797F"/>
    <w:rsid w:val="00A4004F"/>
    <w:rsid w:val="00A40269"/>
    <w:rsid w:val="00A4033E"/>
    <w:rsid w:val="00A42091"/>
    <w:rsid w:val="00A43AD7"/>
    <w:rsid w:val="00A43D75"/>
    <w:rsid w:val="00A451FF"/>
    <w:rsid w:val="00A47012"/>
    <w:rsid w:val="00A5007E"/>
    <w:rsid w:val="00A5015F"/>
    <w:rsid w:val="00A504D6"/>
    <w:rsid w:val="00A52E2B"/>
    <w:rsid w:val="00A54283"/>
    <w:rsid w:val="00A54344"/>
    <w:rsid w:val="00A54F42"/>
    <w:rsid w:val="00A55EF8"/>
    <w:rsid w:val="00A60633"/>
    <w:rsid w:val="00A607B5"/>
    <w:rsid w:val="00A61577"/>
    <w:rsid w:val="00A63DF1"/>
    <w:rsid w:val="00A661A4"/>
    <w:rsid w:val="00A6686E"/>
    <w:rsid w:val="00A67607"/>
    <w:rsid w:val="00A67820"/>
    <w:rsid w:val="00A70B13"/>
    <w:rsid w:val="00A71612"/>
    <w:rsid w:val="00A73D5E"/>
    <w:rsid w:val="00A7433C"/>
    <w:rsid w:val="00A753DF"/>
    <w:rsid w:val="00A76A7B"/>
    <w:rsid w:val="00A8436D"/>
    <w:rsid w:val="00A84766"/>
    <w:rsid w:val="00A868A8"/>
    <w:rsid w:val="00A86CD6"/>
    <w:rsid w:val="00A876B6"/>
    <w:rsid w:val="00A926AB"/>
    <w:rsid w:val="00A92C7D"/>
    <w:rsid w:val="00A9346A"/>
    <w:rsid w:val="00A9721E"/>
    <w:rsid w:val="00A9738F"/>
    <w:rsid w:val="00A974D4"/>
    <w:rsid w:val="00AA2AF0"/>
    <w:rsid w:val="00AA3F2E"/>
    <w:rsid w:val="00AA4541"/>
    <w:rsid w:val="00AA7D93"/>
    <w:rsid w:val="00AB09D7"/>
    <w:rsid w:val="00AB178A"/>
    <w:rsid w:val="00AB2775"/>
    <w:rsid w:val="00AB282B"/>
    <w:rsid w:val="00AB2C88"/>
    <w:rsid w:val="00AB64AE"/>
    <w:rsid w:val="00AB67E2"/>
    <w:rsid w:val="00AB6BA7"/>
    <w:rsid w:val="00AB74FD"/>
    <w:rsid w:val="00AB7CBA"/>
    <w:rsid w:val="00AC0A18"/>
    <w:rsid w:val="00AC600E"/>
    <w:rsid w:val="00AC6BCA"/>
    <w:rsid w:val="00AC7084"/>
    <w:rsid w:val="00AC7244"/>
    <w:rsid w:val="00AC7A09"/>
    <w:rsid w:val="00AD30A8"/>
    <w:rsid w:val="00AD409C"/>
    <w:rsid w:val="00AD45BE"/>
    <w:rsid w:val="00AD4A08"/>
    <w:rsid w:val="00AD51B0"/>
    <w:rsid w:val="00AD787F"/>
    <w:rsid w:val="00AE2949"/>
    <w:rsid w:val="00AE2D78"/>
    <w:rsid w:val="00AE349A"/>
    <w:rsid w:val="00AE4EAE"/>
    <w:rsid w:val="00AE5033"/>
    <w:rsid w:val="00AE7456"/>
    <w:rsid w:val="00AF0B37"/>
    <w:rsid w:val="00AF13FE"/>
    <w:rsid w:val="00AF4C6C"/>
    <w:rsid w:val="00AF510C"/>
    <w:rsid w:val="00AF54A7"/>
    <w:rsid w:val="00AF5FB1"/>
    <w:rsid w:val="00B002E1"/>
    <w:rsid w:val="00B023E0"/>
    <w:rsid w:val="00B044EB"/>
    <w:rsid w:val="00B0538F"/>
    <w:rsid w:val="00B05A6A"/>
    <w:rsid w:val="00B05FA6"/>
    <w:rsid w:val="00B06D89"/>
    <w:rsid w:val="00B07D94"/>
    <w:rsid w:val="00B1068E"/>
    <w:rsid w:val="00B10BC6"/>
    <w:rsid w:val="00B128A5"/>
    <w:rsid w:val="00B1432A"/>
    <w:rsid w:val="00B177A1"/>
    <w:rsid w:val="00B17C5C"/>
    <w:rsid w:val="00B200B4"/>
    <w:rsid w:val="00B20CA6"/>
    <w:rsid w:val="00B20FA8"/>
    <w:rsid w:val="00B22B61"/>
    <w:rsid w:val="00B23360"/>
    <w:rsid w:val="00B23738"/>
    <w:rsid w:val="00B242F6"/>
    <w:rsid w:val="00B259A9"/>
    <w:rsid w:val="00B25B5B"/>
    <w:rsid w:val="00B25D8E"/>
    <w:rsid w:val="00B265BD"/>
    <w:rsid w:val="00B274EB"/>
    <w:rsid w:val="00B30090"/>
    <w:rsid w:val="00B301DD"/>
    <w:rsid w:val="00B302AD"/>
    <w:rsid w:val="00B30A31"/>
    <w:rsid w:val="00B32C09"/>
    <w:rsid w:val="00B36085"/>
    <w:rsid w:val="00B369C3"/>
    <w:rsid w:val="00B41F7A"/>
    <w:rsid w:val="00B43A8D"/>
    <w:rsid w:val="00B45BDA"/>
    <w:rsid w:val="00B46BF6"/>
    <w:rsid w:val="00B500E2"/>
    <w:rsid w:val="00B50870"/>
    <w:rsid w:val="00B51C86"/>
    <w:rsid w:val="00B54576"/>
    <w:rsid w:val="00B611D7"/>
    <w:rsid w:val="00B614E7"/>
    <w:rsid w:val="00B61539"/>
    <w:rsid w:val="00B61780"/>
    <w:rsid w:val="00B62201"/>
    <w:rsid w:val="00B64A69"/>
    <w:rsid w:val="00B66D8D"/>
    <w:rsid w:val="00B66DAC"/>
    <w:rsid w:val="00B70C21"/>
    <w:rsid w:val="00B70CD7"/>
    <w:rsid w:val="00B70D59"/>
    <w:rsid w:val="00B725FC"/>
    <w:rsid w:val="00B728B3"/>
    <w:rsid w:val="00B74303"/>
    <w:rsid w:val="00B7433F"/>
    <w:rsid w:val="00B74479"/>
    <w:rsid w:val="00B74D0D"/>
    <w:rsid w:val="00B76680"/>
    <w:rsid w:val="00B772DC"/>
    <w:rsid w:val="00B77392"/>
    <w:rsid w:val="00B77AA8"/>
    <w:rsid w:val="00B80694"/>
    <w:rsid w:val="00B80757"/>
    <w:rsid w:val="00B82013"/>
    <w:rsid w:val="00B82297"/>
    <w:rsid w:val="00B827EC"/>
    <w:rsid w:val="00B82E6F"/>
    <w:rsid w:val="00B83C8F"/>
    <w:rsid w:val="00B84E61"/>
    <w:rsid w:val="00B850F8"/>
    <w:rsid w:val="00B90352"/>
    <w:rsid w:val="00B9140F"/>
    <w:rsid w:val="00B91B5E"/>
    <w:rsid w:val="00B9575F"/>
    <w:rsid w:val="00BA03AB"/>
    <w:rsid w:val="00BA2F1A"/>
    <w:rsid w:val="00BA3EA7"/>
    <w:rsid w:val="00BA5269"/>
    <w:rsid w:val="00BA5D93"/>
    <w:rsid w:val="00BA682B"/>
    <w:rsid w:val="00BB4CD6"/>
    <w:rsid w:val="00BB7048"/>
    <w:rsid w:val="00BC32AB"/>
    <w:rsid w:val="00BC5CC4"/>
    <w:rsid w:val="00BC6489"/>
    <w:rsid w:val="00BC78DC"/>
    <w:rsid w:val="00BD06CA"/>
    <w:rsid w:val="00BD1FC5"/>
    <w:rsid w:val="00BD2253"/>
    <w:rsid w:val="00BD2D2B"/>
    <w:rsid w:val="00BD359C"/>
    <w:rsid w:val="00BD3D5C"/>
    <w:rsid w:val="00BD3F38"/>
    <w:rsid w:val="00BD4E00"/>
    <w:rsid w:val="00BD57FC"/>
    <w:rsid w:val="00BD7C37"/>
    <w:rsid w:val="00BE03E2"/>
    <w:rsid w:val="00BE0B8B"/>
    <w:rsid w:val="00BE23D3"/>
    <w:rsid w:val="00BE27C2"/>
    <w:rsid w:val="00BE37B0"/>
    <w:rsid w:val="00BE3C6E"/>
    <w:rsid w:val="00BE403E"/>
    <w:rsid w:val="00BE5644"/>
    <w:rsid w:val="00BE6AC8"/>
    <w:rsid w:val="00BF45F6"/>
    <w:rsid w:val="00BF4CB6"/>
    <w:rsid w:val="00BF6B6D"/>
    <w:rsid w:val="00BF7CEC"/>
    <w:rsid w:val="00BF7D1C"/>
    <w:rsid w:val="00C00B37"/>
    <w:rsid w:val="00C00C4E"/>
    <w:rsid w:val="00C02485"/>
    <w:rsid w:val="00C02C69"/>
    <w:rsid w:val="00C048C8"/>
    <w:rsid w:val="00C0494B"/>
    <w:rsid w:val="00C06177"/>
    <w:rsid w:val="00C06DD1"/>
    <w:rsid w:val="00C07ABE"/>
    <w:rsid w:val="00C10BB2"/>
    <w:rsid w:val="00C14068"/>
    <w:rsid w:val="00C14FCF"/>
    <w:rsid w:val="00C16503"/>
    <w:rsid w:val="00C177F0"/>
    <w:rsid w:val="00C20371"/>
    <w:rsid w:val="00C2186B"/>
    <w:rsid w:val="00C226C7"/>
    <w:rsid w:val="00C2423F"/>
    <w:rsid w:val="00C24BDB"/>
    <w:rsid w:val="00C2518F"/>
    <w:rsid w:val="00C30D7F"/>
    <w:rsid w:val="00C31837"/>
    <w:rsid w:val="00C3336B"/>
    <w:rsid w:val="00C33950"/>
    <w:rsid w:val="00C33BA6"/>
    <w:rsid w:val="00C35A95"/>
    <w:rsid w:val="00C36416"/>
    <w:rsid w:val="00C40834"/>
    <w:rsid w:val="00C418AF"/>
    <w:rsid w:val="00C419D8"/>
    <w:rsid w:val="00C449F2"/>
    <w:rsid w:val="00C44B68"/>
    <w:rsid w:val="00C505AA"/>
    <w:rsid w:val="00C5421F"/>
    <w:rsid w:val="00C54E76"/>
    <w:rsid w:val="00C61DCF"/>
    <w:rsid w:val="00C62333"/>
    <w:rsid w:val="00C662AC"/>
    <w:rsid w:val="00C67577"/>
    <w:rsid w:val="00C71A6B"/>
    <w:rsid w:val="00C71B92"/>
    <w:rsid w:val="00C728BF"/>
    <w:rsid w:val="00C73295"/>
    <w:rsid w:val="00C73DF1"/>
    <w:rsid w:val="00C742BE"/>
    <w:rsid w:val="00C77B30"/>
    <w:rsid w:val="00C80515"/>
    <w:rsid w:val="00C80CA9"/>
    <w:rsid w:val="00C8161A"/>
    <w:rsid w:val="00C817AE"/>
    <w:rsid w:val="00C8508F"/>
    <w:rsid w:val="00C85995"/>
    <w:rsid w:val="00C923CF"/>
    <w:rsid w:val="00C929C9"/>
    <w:rsid w:val="00C9339B"/>
    <w:rsid w:val="00CA0920"/>
    <w:rsid w:val="00CA6732"/>
    <w:rsid w:val="00CB144F"/>
    <w:rsid w:val="00CB261F"/>
    <w:rsid w:val="00CB48E3"/>
    <w:rsid w:val="00CB5699"/>
    <w:rsid w:val="00CB5ED5"/>
    <w:rsid w:val="00CB642F"/>
    <w:rsid w:val="00CC1090"/>
    <w:rsid w:val="00CC4F60"/>
    <w:rsid w:val="00CC558A"/>
    <w:rsid w:val="00CC589C"/>
    <w:rsid w:val="00CD1F3D"/>
    <w:rsid w:val="00CD297E"/>
    <w:rsid w:val="00CD2D6B"/>
    <w:rsid w:val="00CD31D3"/>
    <w:rsid w:val="00CD5401"/>
    <w:rsid w:val="00CE0971"/>
    <w:rsid w:val="00CE244B"/>
    <w:rsid w:val="00CE2F19"/>
    <w:rsid w:val="00CE3A30"/>
    <w:rsid w:val="00CE4651"/>
    <w:rsid w:val="00CE5434"/>
    <w:rsid w:val="00CE54D1"/>
    <w:rsid w:val="00CE5546"/>
    <w:rsid w:val="00CE5637"/>
    <w:rsid w:val="00CE566D"/>
    <w:rsid w:val="00CE5A3F"/>
    <w:rsid w:val="00CE7232"/>
    <w:rsid w:val="00CF19F0"/>
    <w:rsid w:val="00CF3766"/>
    <w:rsid w:val="00CF3EE5"/>
    <w:rsid w:val="00CF4C76"/>
    <w:rsid w:val="00CF6A9B"/>
    <w:rsid w:val="00D02745"/>
    <w:rsid w:val="00D03CBE"/>
    <w:rsid w:val="00D0422C"/>
    <w:rsid w:val="00D05987"/>
    <w:rsid w:val="00D075B2"/>
    <w:rsid w:val="00D07ED7"/>
    <w:rsid w:val="00D1042E"/>
    <w:rsid w:val="00D10D5B"/>
    <w:rsid w:val="00D10FBF"/>
    <w:rsid w:val="00D12243"/>
    <w:rsid w:val="00D13024"/>
    <w:rsid w:val="00D148B6"/>
    <w:rsid w:val="00D14909"/>
    <w:rsid w:val="00D16552"/>
    <w:rsid w:val="00D16F21"/>
    <w:rsid w:val="00D20E15"/>
    <w:rsid w:val="00D21102"/>
    <w:rsid w:val="00D21855"/>
    <w:rsid w:val="00D220D9"/>
    <w:rsid w:val="00D22AE1"/>
    <w:rsid w:val="00D25571"/>
    <w:rsid w:val="00D26F21"/>
    <w:rsid w:val="00D2727C"/>
    <w:rsid w:val="00D317F7"/>
    <w:rsid w:val="00D32002"/>
    <w:rsid w:val="00D32A90"/>
    <w:rsid w:val="00D32DAC"/>
    <w:rsid w:val="00D3521E"/>
    <w:rsid w:val="00D35316"/>
    <w:rsid w:val="00D37AD8"/>
    <w:rsid w:val="00D411FA"/>
    <w:rsid w:val="00D415BB"/>
    <w:rsid w:val="00D42A74"/>
    <w:rsid w:val="00D42C6C"/>
    <w:rsid w:val="00D43957"/>
    <w:rsid w:val="00D43D87"/>
    <w:rsid w:val="00D46825"/>
    <w:rsid w:val="00D50324"/>
    <w:rsid w:val="00D50FEB"/>
    <w:rsid w:val="00D521C1"/>
    <w:rsid w:val="00D521F8"/>
    <w:rsid w:val="00D53504"/>
    <w:rsid w:val="00D54668"/>
    <w:rsid w:val="00D55D09"/>
    <w:rsid w:val="00D5644F"/>
    <w:rsid w:val="00D56A0F"/>
    <w:rsid w:val="00D56A11"/>
    <w:rsid w:val="00D61450"/>
    <w:rsid w:val="00D6291C"/>
    <w:rsid w:val="00D7008D"/>
    <w:rsid w:val="00D700E4"/>
    <w:rsid w:val="00D70274"/>
    <w:rsid w:val="00D70422"/>
    <w:rsid w:val="00D717D9"/>
    <w:rsid w:val="00D73A05"/>
    <w:rsid w:val="00D82164"/>
    <w:rsid w:val="00D85468"/>
    <w:rsid w:val="00D8622C"/>
    <w:rsid w:val="00D87BC0"/>
    <w:rsid w:val="00D90521"/>
    <w:rsid w:val="00D90598"/>
    <w:rsid w:val="00D906C8"/>
    <w:rsid w:val="00D94228"/>
    <w:rsid w:val="00D94418"/>
    <w:rsid w:val="00D9526F"/>
    <w:rsid w:val="00D96D08"/>
    <w:rsid w:val="00DA09AB"/>
    <w:rsid w:val="00DA34F5"/>
    <w:rsid w:val="00DA37BF"/>
    <w:rsid w:val="00DA5DEE"/>
    <w:rsid w:val="00DA6537"/>
    <w:rsid w:val="00DA73F3"/>
    <w:rsid w:val="00DA748B"/>
    <w:rsid w:val="00DB065F"/>
    <w:rsid w:val="00DB11A7"/>
    <w:rsid w:val="00DB1928"/>
    <w:rsid w:val="00DB2125"/>
    <w:rsid w:val="00DB2C0B"/>
    <w:rsid w:val="00DB4349"/>
    <w:rsid w:val="00DB5479"/>
    <w:rsid w:val="00DB5BE1"/>
    <w:rsid w:val="00DB5CD3"/>
    <w:rsid w:val="00DC0B91"/>
    <w:rsid w:val="00DC0BE8"/>
    <w:rsid w:val="00DC1D21"/>
    <w:rsid w:val="00DC2D8F"/>
    <w:rsid w:val="00DC2EEE"/>
    <w:rsid w:val="00DC32D8"/>
    <w:rsid w:val="00DC5918"/>
    <w:rsid w:val="00DD020E"/>
    <w:rsid w:val="00DD022D"/>
    <w:rsid w:val="00DD19B8"/>
    <w:rsid w:val="00DD2300"/>
    <w:rsid w:val="00DD393E"/>
    <w:rsid w:val="00DD58DE"/>
    <w:rsid w:val="00DD5B47"/>
    <w:rsid w:val="00DE06B6"/>
    <w:rsid w:val="00DE2986"/>
    <w:rsid w:val="00DE4AD0"/>
    <w:rsid w:val="00DE6223"/>
    <w:rsid w:val="00DE6F63"/>
    <w:rsid w:val="00DE78FB"/>
    <w:rsid w:val="00DE7C8A"/>
    <w:rsid w:val="00DF1D7E"/>
    <w:rsid w:val="00DF2819"/>
    <w:rsid w:val="00DF28CC"/>
    <w:rsid w:val="00DF67AE"/>
    <w:rsid w:val="00E02EEA"/>
    <w:rsid w:val="00E04A7E"/>
    <w:rsid w:val="00E04FBA"/>
    <w:rsid w:val="00E05DCF"/>
    <w:rsid w:val="00E0724D"/>
    <w:rsid w:val="00E0763A"/>
    <w:rsid w:val="00E117BA"/>
    <w:rsid w:val="00E11985"/>
    <w:rsid w:val="00E13973"/>
    <w:rsid w:val="00E13BF1"/>
    <w:rsid w:val="00E148A0"/>
    <w:rsid w:val="00E14AD6"/>
    <w:rsid w:val="00E159FE"/>
    <w:rsid w:val="00E16978"/>
    <w:rsid w:val="00E16B12"/>
    <w:rsid w:val="00E16F60"/>
    <w:rsid w:val="00E17305"/>
    <w:rsid w:val="00E20685"/>
    <w:rsid w:val="00E20873"/>
    <w:rsid w:val="00E20FFF"/>
    <w:rsid w:val="00E2455D"/>
    <w:rsid w:val="00E24931"/>
    <w:rsid w:val="00E25553"/>
    <w:rsid w:val="00E2557A"/>
    <w:rsid w:val="00E32428"/>
    <w:rsid w:val="00E324B2"/>
    <w:rsid w:val="00E32E35"/>
    <w:rsid w:val="00E33417"/>
    <w:rsid w:val="00E33642"/>
    <w:rsid w:val="00E339D6"/>
    <w:rsid w:val="00E3461D"/>
    <w:rsid w:val="00E3600D"/>
    <w:rsid w:val="00E365AC"/>
    <w:rsid w:val="00E366AE"/>
    <w:rsid w:val="00E44533"/>
    <w:rsid w:val="00E447A1"/>
    <w:rsid w:val="00E44FDC"/>
    <w:rsid w:val="00E45190"/>
    <w:rsid w:val="00E45BA0"/>
    <w:rsid w:val="00E47895"/>
    <w:rsid w:val="00E502D5"/>
    <w:rsid w:val="00E5254C"/>
    <w:rsid w:val="00E52687"/>
    <w:rsid w:val="00E53B8A"/>
    <w:rsid w:val="00E548D9"/>
    <w:rsid w:val="00E548F3"/>
    <w:rsid w:val="00E54940"/>
    <w:rsid w:val="00E6076B"/>
    <w:rsid w:val="00E60A0A"/>
    <w:rsid w:val="00E61221"/>
    <w:rsid w:val="00E62116"/>
    <w:rsid w:val="00E6329F"/>
    <w:rsid w:val="00E6359B"/>
    <w:rsid w:val="00E6486F"/>
    <w:rsid w:val="00E6488B"/>
    <w:rsid w:val="00E64C58"/>
    <w:rsid w:val="00E65728"/>
    <w:rsid w:val="00E66973"/>
    <w:rsid w:val="00E66AE9"/>
    <w:rsid w:val="00E70114"/>
    <w:rsid w:val="00E731A8"/>
    <w:rsid w:val="00E75576"/>
    <w:rsid w:val="00E75BAD"/>
    <w:rsid w:val="00E76F18"/>
    <w:rsid w:val="00E77675"/>
    <w:rsid w:val="00E80D74"/>
    <w:rsid w:val="00E8137A"/>
    <w:rsid w:val="00E84AC5"/>
    <w:rsid w:val="00E85082"/>
    <w:rsid w:val="00E87703"/>
    <w:rsid w:val="00E91338"/>
    <w:rsid w:val="00E92684"/>
    <w:rsid w:val="00E93FCE"/>
    <w:rsid w:val="00E941B7"/>
    <w:rsid w:val="00E97F9A"/>
    <w:rsid w:val="00EA09F0"/>
    <w:rsid w:val="00EA22F8"/>
    <w:rsid w:val="00EA43EE"/>
    <w:rsid w:val="00EB13CD"/>
    <w:rsid w:val="00EB1C08"/>
    <w:rsid w:val="00EB21CA"/>
    <w:rsid w:val="00EB5DC0"/>
    <w:rsid w:val="00EB656D"/>
    <w:rsid w:val="00EC5150"/>
    <w:rsid w:val="00ED0F4E"/>
    <w:rsid w:val="00ED1442"/>
    <w:rsid w:val="00ED6368"/>
    <w:rsid w:val="00ED68A8"/>
    <w:rsid w:val="00ED79B7"/>
    <w:rsid w:val="00EE028F"/>
    <w:rsid w:val="00EE096A"/>
    <w:rsid w:val="00EE13A6"/>
    <w:rsid w:val="00EE15A8"/>
    <w:rsid w:val="00EE3491"/>
    <w:rsid w:val="00EE42AE"/>
    <w:rsid w:val="00EE7CDF"/>
    <w:rsid w:val="00EF0390"/>
    <w:rsid w:val="00EF10BA"/>
    <w:rsid w:val="00EF7B80"/>
    <w:rsid w:val="00EF7B85"/>
    <w:rsid w:val="00EF7F78"/>
    <w:rsid w:val="00F02FC5"/>
    <w:rsid w:val="00F043B9"/>
    <w:rsid w:val="00F06633"/>
    <w:rsid w:val="00F11F19"/>
    <w:rsid w:val="00F13271"/>
    <w:rsid w:val="00F14116"/>
    <w:rsid w:val="00F15AE3"/>
    <w:rsid w:val="00F16699"/>
    <w:rsid w:val="00F17776"/>
    <w:rsid w:val="00F24535"/>
    <w:rsid w:val="00F27B5E"/>
    <w:rsid w:val="00F27C80"/>
    <w:rsid w:val="00F30558"/>
    <w:rsid w:val="00F327C4"/>
    <w:rsid w:val="00F32B74"/>
    <w:rsid w:val="00F35534"/>
    <w:rsid w:val="00F36C4B"/>
    <w:rsid w:val="00F3798A"/>
    <w:rsid w:val="00F37C69"/>
    <w:rsid w:val="00F40579"/>
    <w:rsid w:val="00F42173"/>
    <w:rsid w:val="00F424C5"/>
    <w:rsid w:val="00F443CC"/>
    <w:rsid w:val="00F45C94"/>
    <w:rsid w:val="00F45F9D"/>
    <w:rsid w:val="00F4793F"/>
    <w:rsid w:val="00F50961"/>
    <w:rsid w:val="00F512DE"/>
    <w:rsid w:val="00F52C94"/>
    <w:rsid w:val="00F53FAC"/>
    <w:rsid w:val="00F5461B"/>
    <w:rsid w:val="00F54FF2"/>
    <w:rsid w:val="00F57F47"/>
    <w:rsid w:val="00F61542"/>
    <w:rsid w:val="00F63767"/>
    <w:rsid w:val="00F64613"/>
    <w:rsid w:val="00F64EFF"/>
    <w:rsid w:val="00F65345"/>
    <w:rsid w:val="00F70C5B"/>
    <w:rsid w:val="00F70EDB"/>
    <w:rsid w:val="00F81279"/>
    <w:rsid w:val="00F81501"/>
    <w:rsid w:val="00F82258"/>
    <w:rsid w:val="00F83DB4"/>
    <w:rsid w:val="00F84598"/>
    <w:rsid w:val="00F848E4"/>
    <w:rsid w:val="00F85CBA"/>
    <w:rsid w:val="00F85E45"/>
    <w:rsid w:val="00F9180F"/>
    <w:rsid w:val="00F9259B"/>
    <w:rsid w:val="00F92AB3"/>
    <w:rsid w:val="00F946B6"/>
    <w:rsid w:val="00F96543"/>
    <w:rsid w:val="00F978A6"/>
    <w:rsid w:val="00FA0E5D"/>
    <w:rsid w:val="00FA174F"/>
    <w:rsid w:val="00FA45A0"/>
    <w:rsid w:val="00FA49D8"/>
    <w:rsid w:val="00FB1B43"/>
    <w:rsid w:val="00FB3196"/>
    <w:rsid w:val="00FB3C8F"/>
    <w:rsid w:val="00FB564D"/>
    <w:rsid w:val="00FB7138"/>
    <w:rsid w:val="00FB7A3C"/>
    <w:rsid w:val="00FC0127"/>
    <w:rsid w:val="00FC1A79"/>
    <w:rsid w:val="00FC4099"/>
    <w:rsid w:val="00FC6247"/>
    <w:rsid w:val="00FC74D5"/>
    <w:rsid w:val="00FC78C0"/>
    <w:rsid w:val="00FD16A6"/>
    <w:rsid w:val="00FD1EE8"/>
    <w:rsid w:val="00FD24F1"/>
    <w:rsid w:val="00FD2947"/>
    <w:rsid w:val="00FD3130"/>
    <w:rsid w:val="00FD46FB"/>
    <w:rsid w:val="00FD50BE"/>
    <w:rsid w:val="00FD532E"/>
    <w:rsid w:val="00FD6037"/>
    <w:rsid w:val="00FD73A8"/>
    <w:rsid w:val="00FD7C67"/>
    <w:rsid w:val="00FE2167"/>
    <w:rsid w:val="00FE3072"/>
    <w:rsid w:val="00FE726E"/>
    <w:rsid w:val="00FE76F5"/>
    <w:rsid w:val="00FF026A"/>
    <w:rsid w:val="00FF296E"/>
    <w:rsid w:val="00FF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  <o:rules v:ext="edit">
        <o:r id="V:Rule1" type="connector" idref="#_x0000_s1215"/>
        <o:r id="V:Rule2" type="connector" idref="#_x0000_s1131"/>
        <o:r id="V:Rule3" type="connector" idref="#_x0000_s1166"/>
        <o:r id="V:Rule4" type="connector" idref="#_x0000_s1145"/>
        <o:r id="V:Rule5" type="connector" idref="#_x0000_s1165"/>
        <o:r id="V:Rule6" type="connector" idref="#_x0000_s1202"/>
        <o:r id="V:Rule7" type="connector" idref="#رابط كسهم مستقيم 76"/>
        <o:r id="V:Rule8" type="connector" idref="#_x0000_s1179"/>
        <o:r id="V:Rule9" type="connector" idref="#رابط كسهم مستقيم 93"/>
        <o:r id="V:Rule10" type="connector" idref="#رابط كسهم مستقيم 86"/>
        <o:r id="V:Rule11" type="connector" idref="#رابط كسهم مستقيم 7"/>
        <o:r id="V:Rule12" type="connector" idref="#رابط كسهم مستقيم 45"/>
        <o:r id="V:Rule13" type="connector" idref="#_x0000_s1193"/>
        <o:r id="V:Rule14" type="connector" idref="#_x0000_s1224"/>
        <o:r id="V:Rule15" type="connector" idref="#رابط كسهم مستقيم 25"/>
        <o:r id="V:Rule16" type="connector" idref="#_x0000_s1146"/>
        <o:r id="V:Rule17" type="connector" idref="#رابط كسهم مستقيم 78"/>
        <o:r id="V:Rule18" type="connector" idref="#رابط كسهم مستقيم 48"/>
        <o:r id="V:Rule19" type="connector" idref="#_x0000_s1141"/>
        <o:r id="V:Rule20" type="connector" idref="#رابط كسهم مستقيم 56"/>
        <o:r id="V:Rule21" type="connector" idref="#رابط كسهم مستقيم 3"/>
        <o:r id="V:Rule22" type="connector" idref="#_x0000_s1132"/>
        <o:r id="V:Rule23" type="connector" idref="#_x0000_s1162"/>
        <o:r id="V:Rule24" type="connector" idref="#_x0000_s1209"/>
        <o:r id="V:Rule25" type="connector" idref="#_x0000_s1210"/>
        <o:r id="V:Rule26" type="connector" idref="#رابط كسهم مستقيم 94"/>
        <o:r id="V:Rule27" type="connector" idref="#رابط كسهم مستقيم 17"/>
        <o:r id="V:Rule28" type="connector" idref="#_x0000_s1155"/>
        <o:r id="V:Rule29" type="connector" idref="#_x0000_s1220"/>
        <o:r id="V:Rule30" type="connector" idref="#رابط كسهم مستقيم 18"/>
        <o:r id="V:Rule31" type="connector" idref="#_x0000_s1161"/>
        <o:r id="V:Rule32" type="connector" idref="#رابط كسهم مستقيم 43"/>
        <o:r id="V:Rule33" type="connector" idref="#_x0000_s1135"/>
        <o:r id="V:Rule34" type="connector" idref="#رابط كسهم مستقيم 84"/>
        <o:r id="V:Rule35" type="connector" idref="#_x0000_s1223"/>
        <o:r id="V:Rule36" type="connector" idref="#رابط كسهم مستقيم 42"/>
        <o:r id="V:Rule37" type="connector" idref="#رابط كسهم مستقيم 92"/>
        <o:r id="V:Rule38" type="connector" idref="#رابط كسهم مستقيم 57"/>
        <o:r id="V:Rule39" type="connector" idref="#_x0000_s1157"/>
        <o:r id="V:Rule40" type="connector" idref="#_x0000_s1169"/>
        <o:r id="V:Rule41" type="connector" idref="#رابط كسهم مستقيم 32"/>
        <o:r id="V:Rule42" type="connector" idref="#_x0000_s1183"/>
        <o:r id="V:Rule43" type="connector" idref="#_x0000_s1163"/>
        <o:r id="V:Rule44" type="connector" idref="#_x0000_s1211"/>
        <o:r id="V:Rule45" type="connector" idref="#رابط كسهم مستقيم 19"/>
        <o:r id="V:Rule46" type="connector" idref="#_x0000_s1156"/>
        <o:r id="V:Rule47" type="connector" idref="#_x0000_s1153"/>
        <o:r id="V:Rule48" type="connector" idref="#رابط كسهم مستقيم 69"/>
        <o:r id="V:Rule49" type="connector" idref="#رابط كسهم مستقيم 87"/>
        <o:r id="V:Rule50" type="connector" idref="#_x0000_s1216"/>
        <o:r id="V:Rule51" type="connector" idref="#_x0000_s1130"/>
        <o:r id="V:Rule52" type="connector" idref="#رابط كسهم مستقيم 31"/>
        <o:r id="V:Rule53" type="connector" idref="#رابط كسهم مستقيم 88"/>
        <o:r id="V:Rule54" type="connector" idref="#_x0000_s1194"/>
        <o:r id="V:Rule55" type="connector" idref="#_x0000_s1120"/>
        <o:r id="V:Rule56" type="connector" idref="#_x0000_s1160"/>
        <o:r id="V:Rule57" type="connector" idref="#رابط كسهم مستقيم 26"/>
        <o:r id="V:Rule58" type="connector" idref="#_x0000_s1185"/>
        <o:r id="V:Rule59" type="connector" idref="#_x0000_s1158"/>
        <o:r id="V:Rule60" type="connector" idref="#_x0000_s1154"/>
        <o:r id="V:Rule61" type="connector" idref="#رابط كسهم مستقيم 55"/>
        <o:r id="V:Rule62" type="connector" idref="#رابط كسهم مستقيم 90"/>
        <o:r id="V:Rule63" type="connector" idref="#_x0000_s1136"/>
        <o:r id="V:Rule64" type="connector" idref="#رابط كسهم مستقيم 71"/>
        <o:r id="V:Rule65" type="connector" idref="#رابط كسهم مستقيم 39"/>
        <o:r id="V:Rule66" type="connector" idref="#رابط كسهم مستقيم 75"/>
        <o:r id="V:Rule67" type="connector" idref="#_x0000_s1119"/>
        <o:r id="V:Rule68" type="connector" idref="#_x0000_s1138"/>
        <o:r id="V:Rule69" type="connector" idref="#_x0000_s1167"/>
        <o:r id="V:Rule70" type="connector" idref="#_x0000_s1206"/>
        <o:r id="V:Rule71" type="connector" idref="#رابط كسهم مستقيم 58"/>
        <o:r id="V:Rule72" type="connector" idref="#رابط كسهم مستقيم 28"/>
        <o:r id="V:Rule73" type="connector" idref="#_x0000_s1197"/>
        <o:r id="V:Rule74" type="connector" idref="#_x0000_s1181"/>
        <o:r id="V:Rule75" type="connector" idref="#_x0000_s1219"/>
        <o:r id="V:Rule76" type="connector" idref="#_x0000_s1184"/>
        <o:r id="V:Rule77" type="connector" idref="#_x0000_s1164"/>
        <o:r id="V:Rule78" type="connector" idref="#رابط كسهم مستقيم 95"/>
        <o:r id="V:Rule79" type="connector" idref="#رابط كسهم مستقيم 16"/>
        <o:r id="V:Rule80" type="connector" idref="#رابط كسهم مستقيم 89"/>
        <o:r id="V:Rule81" type="connector" idref="#_x0000_s1212"/>
        <o:r id="V:Rule82" type="connector" idref="#_x0000_s1147"/>
        <o:r id="V:Rule83" type="connector" idref="#رابط كسهم مستقيم 34"/>
        <o:r id="V:Rule84" type="connector" idref="#_x0000_s1180"/>
        <o:r id="V:Rule85" type="connector" idref="#_x0000_s1182"/>
        <o:r id="V:Rule86" type="connector" idref="#رابط كسهم مستقيم 74"/>
      </o:rules>
    </o:shapelayout>
  </w:shapeDefaults>
  <w:decimalSymbol w:val="."/>
  <w:listSeparator w:val=";"/>
  <w15:docId w15:val="{7AE48930-32B9-4FA6-86CD-A1BDE481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7A1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653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D7C67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="Traditional Arabic"/>
      <w:b/>
      <w:bCs/>
      <w:color w:val="0000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6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6A1A"/>
  </w:style>
  <w:style w:type="paragraph" w:styleId="a4">
    <w:name w:val="footer"/>
    <w:basedOn w:val="a"/>
    <w:link w:val="Char0"/>
    <w:uiPriority w:val="99"/>
    <w:unhideWhenUsed/>
    <w:rsid w:val="006F6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6A1A"/>
  </w:style>
  <w:style w:type="paragraph" w:styleId="a5">
    <w:name w:val="List Paragraph"/>
    <w:basedOn w:val="a"/>
    <w:uiPriority w:val="34"/>
    <w:qFormat/>
    <w:rsid w:val="00BC78DC"/>
    <w:pPr>
      <w:ind w:left="720"/>
      <w:contextualSpacing/>
    </w:pPr>
  </w:style>
  <w:style w:type="character" w:customStyle="1" w:styleId="1Char">
    <w:name w:val="عنوان 1 Char"/>
    <w:basedOn w:val="a0"/>
    <w:link w:val="1"/>
    <w:uiPriority w:val="9"/>
    <w:rsid w:val="00F653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FD7C67"/>
    <w:rPr>
      <w:rFonts w:asciiTheme="majorHAnsi" w:eastAsiaTheme="majorEastAsia" w:hAnsiTheme="majorHAnsi" w:cs="Traditional Arabic"/>
      <w:b/>
      <w:bCs/>
      <w:color w:val="0000FF"/>
      <w:sz w:val="26"/>
      <w:szCs w:val="36"/>
    </w:rPr>
  </w:style>
  <w:style w:type="character" w:styleId="a6">
    <w:name w:val="line number"/>
    <w:basedOn w:val="a0"/>
    <w:uiPriority w:val="99"/>
    <w:semiHidden/>
    <w:unhideWhenUsed/>
    <w:rsid w:val="00F65345"/>
  </w:style>
  <w:style w:type="character" w:styleId="a7">
    <w:name w:val="Placeholder Text"/>
    <w:basedOn w:val="a0"/>
    <w:uiPriority w:val="99"/>
    <w:semiHidden/>
    <w:rsid w:val="00F65345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F65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F65345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Char2"/>
    <w:uiPriority w:val="10"/>
    <w:qFormat/>
    <w:rsid w:val="00F653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العنوان Char"/>
    <w:basedOn w:val="a0"/>
    <w:link w:val="a9"/>
    <w:uiPriority w:val="10"/>
    <w:rsid w:val="00F653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a">
    <w:name w:val="Table Grid"/>
    <w:basedOn w:val="a1"/>
    <w:uiPriority w:val="59"/>
    <w:rsid w:val="00F6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able of figures"/>
    <w:basedOn w:val="a"/>
    <w:next w:val="a"/>
    <w:uiPriority w:val="99"/>
    <w:unhideWhenUsed/>
    <w:rsid w:val="00F65345"/>
    <w:pPr>
      <w:spacing w:after="0"/>
      <w:ind w:left="440" w:hanging="440"/>
    </w:pPr>
    <w:rPr>
      <w:rFonts w:cs="Times New Roman"/>
      <w:smallCaps/>
      <w:sz w:val="20"/>
      <w:szCs w:val="24"/>
    </w:rPr>
  </w:style>
  <w:style w:type="paragraph" w:styleId="ac">
    <w:name w:val="TOC Heading"/>
    <w:basedOn w:val="1"/>
    <w:next w:val="a"/>
    <w:uiPriority w:val="39"/>
    <w:unhideWhenUsed/>
    <w:qFormat/>
    <w:rsid w:val="00F65345"/>
    <w:pPr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qFormat/>
    <w:rsid w:val="00F65345"/>
    <w:pPr>
      <w:spacing w:after="100"/>
      <w:ind w:left="220"/>
    </w:pPr>
    <w:rPr>
      <w:rFonts w:eastAsiaTheme="minorEastAsia"/>
      <w:rtl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F65345"/>
    <w:pPr>
      <w:spacing w:after="100"/>
    </w:pPr>
    <w:rPr>
      <w:rFonts w:eastAsiaTheme="minorEastAsia"/>
      <w:rtl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65345"/>
    <w:pPr>
      <w:spacing w:after="100"/>
      <w:ind w:left="440"/>
    </w:pPr>
    <w:rPr>
      <w:rFonts w:eastAsiaTheme="minorEastAsia"/>
      <w:rtl/>
    </w:rPr>
  </w:style>
  <w:style w:type="paragraph" w:styleId="ad">
    <w:name w:val="footnote text"/>
    <w:basedOn w:val="a"/>
    <w:link w:val="Char3"/>
    <w:uiPriority w:val="99"/>
    <w:unhideWhenUsed/>
    <w:rsid w:val="00DD022D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d"/>
    <w:uiPriority w:val="99"/>
    <w:rsid w:val="00DD02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D022D"/>
    <w:rPr>
      <w:vertAlign w:val="superscript"/>
    </w:rPr>
  </w:style>
  <w:style w:type="character" w:styleId="Hyperlink">
    <w:name w:val="Hyperlink"/>
    <w:basedOn w:val="a0"/>
    <w:uiPriority w:val="99"/>
    <w:unhideWhenUsed/>
    <w:rsid w:val="00722290"/>
    <w:rPr>
      <w:color w:val="0000FF" w:themeColor="hyperlink"/>
      <w:u w:val="single"/>
    </w:rPr>
  </w:style>
  <w:style w:type="table" w:styleId="5-5">
    <w:name w:val="Grid Table 5 Dark Accent 5"/>
    <w:basedOn w:val="a1"/>
    <w:uiPriority w:val="50"/>
    <w:rsid w:val="00CF6A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4-6">
    <w:name w:val="Grid Table 4 Accent 6"/>
    <w:basedOn w:val="a1"/>
    <w:uiPriority w:val="49"/>
    <w:rsid w:val="009D6A6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-4">
    <w:name w:val="Grid Table 5 Dark Accent 4"/>
    <w:basedOn w:val="a1"/>
    <w:uiPriority w:val="50"/>
    <w:rsid w:val="002469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8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tmp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ukah.net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tmp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tmp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C387F-FE89-461E-A31F-9D10B2062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23893</TotalTime>
  <Pages>1</Pages>
  <Words>28916</Words>
  <Characters>164824</Characters>
  <Application>Microsoft Office Word</Application>
  <DocSecurity>0</DocSecurity>
  <Lines>1373</Lines>
  <Paragraphs>386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Walid Kotb</cp:lastModifiedBy>
  <cp:revision>1848</cp:revision>
  <dcterms:created xsi:type="dcterms:W3CDTF">2016-01-01T16:31:00Z</dcterms:created>
  <dcterms:modified xsi:type="dcterms:W3CDTF">2017-03-07T08:19:00Z</dcterms:modified>
</cp:coreProperties>
</file>