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69" w:rsidRPr="005F2D25" w:rsidRDefault="00E27002" w:rsidP="00967F5A">
      <w:pPr>
        <w:rPr>
          <w:rFonts w:cs="Arial"/>
          <w:sz w:val="32"/>
          <w:szCs w:val="32"/>
          <w:rtl/>
          <w:lang w:bidi="ar-IQ"/>
        </w:rPr>
      </w:pPr>
      <w:r w:rsidRPr="008804FD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00471C25" wp14:editId="430F7987">
            <wp:simplePos x="0" y="0"/>
            <wp:positionH relativeFrom="page">
              <wp:posOffset>-195580</wp:posOffset>
            </wp:positionH>
            <wp:positionV relativeFrom="paragraph">
              <wp:posOffset>-913130</wp:posOffset>
            </wp:positionV>
            <wp:extent cx="7699248" cy="11091672"/>
            <wp:effectExtent l="0" t="0" r="0" b="0"/>
            <wp:wrapNone/>
            <wp:docPr id="2" name="صورة 2" descr="C:\Users\W-Kotb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-Kotb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248" cy="1109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002" w:rsidRDefault="00E27002">
      <w:pPr>
        <w:bidi w:val="0"/>
        <w:rPr>
          <w:rFonts w:cs="Traditional Arabic"/>
          <w:sz w:val="34"/>
          <w:szCs w:val="34"/>
          <w:rtl/>
          <w:lang w:bidi="ar-IQ"/>
        </w:rPr>
      </w:pPr>
      <w:r>
        <w:rPr>
          <w:rFonts w:cs="Traditional Arabic"/>
          <w:sz w:val="34"/>
          <w:szCs w:val="34"/>
          <w:rtl/>
          <w:lang w:bidi="ar-IQ"/>
        </w:rPr>
        <w:br w:type="page"/>
      </w:r>
    </w:p>
    <w:p w:rsidR="002A635F" w:rsidRDefault="002A635F" w:rsidP="00C73F11">
      <w:pPr>
        <w:jc w:val="center"/>
        <w:rPr>
          <w:rFonts w:cs="Traditional Arabic"/>
          <w:sz w:val="34"/>
          <w:szCs w:val="34"/>
          <w:rtl/>
          <w:lang w:bidi="ar-IQ"/>
        </w:rPr>
      </w:pPr>
    </w:p>
    <w:p w:rsidR="002A635F" w:rsidRDefault="002A635F" w:rsidP="00C73F11">
      <w:pPr>
        <w:jc w:val="center"/>
        <w:rPr>
          <w:rFonts w:cs="Traditional Arabic"/>
          <w:sz w:val="34"/>
          <w:szCs w:val="34"/>
          <w:rtl/>
          <w:lang w:bidi="ar-IQ"/>
        </w:rPr>
      </w:pPr>
    </w:p>
    <w:p w:rsidR="002A635F" w:rsidRDefault="002A635F" w:rsidP="00C73F11">
      <w:pPr>
        <w:jc w:val="center"/>
        <w:rPr>
          <w:rFonts w:cs="Traditional Arabic"/>
          <w:sz w:val="34"/>
          <w:szCs w:val="34"/>
          <w:rtl/>
          <w:lang w:bidi="ar-IQ"/>
        </w:rPr>
      </w:pPr>
    </w:p>
    <w:p w:rsidR="002A635F" w:rsidRDefault="002A635F" w:rsidP="00C73F11">
      <w:pPr>
        <w:jc w:val="center"/>
        <w:rPr>
          <w:rFonts w:cs="Traditional Arabic"/>
          <w:sz w:val="34"/>
          <w:szCs w:val="34"/>
          <w:rtl/>
          <w:lang w:bidi="ar-IQ"/>
        </w:rPr>
      </w:pPr>
    </w:p>
    <w:p w:rsidR="00967F5A" w:rsidRPr="002A635F" w:rsidRDefault="00967F5A" w:rsidP="00C73F11">
      <w:pPr>
        <w:jc w:val="center"/>
        <w:rPr>
          <w:rFonts w:cs="Traditional Arabic"/>
          <w:b/>
          <w:bCs/>
          <w:sz w:val="34"/>
          <w:szCs w:val="34"/>
          <w:rtl/>
          <w:lang w:bidi="ar-IQ"/>
        </w:rPr>
      </w:pP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أثر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الفتوى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في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رقي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الأمة</w:t>
      </w:r>
    </w:p>
    <w:p w:rsidR="00967F5A" w:rsidRPr="002A635F" w:rsidRDefault="00967F5A" w:rsidP="00C73F11">
      <w:pPr>
        <w:jc w:val="center"/>
        <w:rPr>
          <w:rFonts w:cs="Traditional Arabic"/>
          <w:b/>
          <w:bCs/>
          <w:sz w:val="34"/>
          <w:szCs w:val="34"/>
          <w:rtl/>
          <w:lang w:bidi="ar-IQ"/>
        </w:rPr>
      </w:pP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الفتوى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كانت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في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عهد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ماض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في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غاية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ال</w:t>
      </w:r>
      <w:r w:rsidR="008F0B69"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أ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همية</w:t>
      </w:r>
      <w:r w:rsidR="00C73F11" w:rsidRPr="002A635F">
        <w:rPr>
          <w:rFonts w:cs="Traditional Arabic" w:hint="cs"/>
          <w:b/>
          <w:bCs/>
          <w:sz w:val="34"/>
          <w:szCs w:val="34"/>
          <w:rtl/>
          <w:lang w:bidi="ar-IQ"/>
        </w:rPr>
        <w:t xml:space="preserve">،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تقو</w:t>
      </w:r>
      <w:r w:rsidR="008F0B69"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ّ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م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="008F0B69"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الأ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خطاء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وتفتح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="005F2D25"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البلدا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ن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وتترقى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بها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proofErr w:type="gramStart"/>
      <w:r w:rsidR="008F0B69"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الأ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مم</w:t>
      </w:r>
      <w:r w:rsidR="008F0B69" w:rsidRPr="002A635F">
        <w:rPr>
          <w:rFonts w:cs="Traditional Arabic" w:hint="cs"/>
          <w:b/>
          <w:bCs/>
          <w:sz w:val="34"/>
          <w:szCs w:val="34"/>
          <w:rtl/>
          <w:lang w:bidi="ar-IQ"/>
        </w:rPr>
        <w:t>..</w:t>
      </w:r>
      <w:proofErr w:type="gramEnd"/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فهل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ستعود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="008F0B69"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إ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لى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سابق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عهدها</w:t>
      </w:r>
      <w:r w:rsidR="008F0B69"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؟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2A635F" w:rsidRDefault="002A635F">
      <w:pPr>
        <w:bidi w:val="0"/>
        <w:rPr>
          <w:rFonts w:cs="Traditional Arabic"/>
          <w:sz w:val="34"/>
          <w:szCs w:val="34"/>
          <w:rtl/>
          <w:lang w:bidi="ar-IQ"/>
        </w:rPr>
      </w:pPr>
      <w:bookmarkStart w:id="0" w:name="_GoBack"/>
      <w:r>
        <w:rPr>
          <w:rFonts w:cs="Traditional Arabic"/>
          <w:sz w:val="34"/>
          <w:szCs w:val="34"/>
          <w:rtl/>
          <w:lang w:bidi="ar-IQ"/>
        </w:rPr>
        <w:br w:type="page"/>
      </w:r>
    </w:p>
    <w:bookmarkEnd w:id="0"/>
    <w:p w:rsidR="00967F5A" w:rsidRPr="00C73F11" w:rsidRDefault="00967F5A" w:rsidP="00C73F11">
      <w:pPr>
        <w:jc w:val="center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بسم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الرحيم</w:t>
      </w:r>
    </w:p>
    <w:p w:rsidR="00967F5A" w:rsidRPr="00C73F11" w:rsidRDefault="00967F5A" w:rsidP="00C73F11">
      <w:pPr>
        <w:jc w:val="center"/>
        <w:rPr>
          <w:rFonts w:cs="Traditional Arabic"/>
          <w:b/>
          <w:bCs/>
          <w:color w:val="FF0000"/>
          <w:sz w:val="40"/>
          <w:szCs w:val="40"/>
          <w:rtl/>
          <w:lang w:bidi="ar-IQ"/>
        </w:rPr>
      </w:pPr>
      <w:r w:rsidRPr="00C73F11">
        <w:rPr>
          <w:rFonts w:cs="Traditional Arabic" w:hint="cs"/>
          <w:b/>
          <w:bCs/>
          <w:color w:val="FF0000"/>
          <w:sz w:val="40"/>
          <w:szCs w:val="40"/>
          <w:rtl/>
          <w:lang w:bidi="ar-IQ"/>
        </w:rPr>
        <w:t>المقدمـة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الأجل</w:t>
      </w:r>
      <w:r w:rsidR="00C73F11">
        <w:rPr>
          <w:rFonts w:cs="Traditional Arabic"/>
          <w:sz w:val="34"/>
          <w:szCs w:val="34"/>
          <w:rtl/>
          <w:lang w:bidi="ar-IQ"/>
        </w:rPr>
        <w:t>،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بالقلم</w:t>
      </w:r>
      <w:r w:rsidR="00C73F11">
        <w:rPr>
          <w:rFonts w:cs="Traditional Arabic"/>
          <w:sz w:val="34"/>
          <w:szCs w:val="34"/>
          <w:rtl/>
          <w:lang w:bidi="ar-IQ"/>
        </w:rPr>
        <w:t>،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الإنسان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يعلم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والصلاة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المبعوث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رحمة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للعالمين</w:t>
      </w:r>
      <w:r w:rsidR="00C73F11">
        <w:rPr>
          <w:rFonts w:cs="Traditional Arabic"/>
          <w:sz w:val="34"/>
          <w:szCs w:val="34"/>
          <w:rtl/>
          <w:lang w:bidi="ar-IQ"/>
        </w:rPr>
        <w:t>،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الخيرية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وتعلم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آله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وصحبه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هداة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للأمم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b/>
          <w:bCs/>
          <w:sz w:val="34"/>
          <w:szCs w:val="34"/>
          <w:rtl/>
          <w:lang w:bidi="ar-IQ"/>
        </w:rPr>
      </w:pPr>
      <w:r w:rsidRPr="00C73F11">
        <w:rPr>
          <w:rFonts w:cs="Traditional Arabic" w:hint="cs"/>
          <w:b/>
          <w:bCs/>
          <w:sz w:val="34"/>
          <w:szCs w:val="34"/>
          <w:rtl/>
          <w:lang w:bidi="ar-IQ"/>
        </w:rPr>
        <w:t>وبعد</w:t>
      </w:r>
      <w:r w:rsidR="00C73F11">
        <w:rPr>
          <w:rFonts w:cs="Traditional Arabic" w:hint="cs"/>
          <w:b/>
          <w:bCs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فانه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لطف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جعلنا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711130" w:rsidRPr="00C73F11">
        <w:rPr>
          <w:rFonts w:cs="Traditional Arabic" w:hint="cs"/>
          <w:sz w:val="34"/>
          <w:szCs w:val="34"/>
          <w:rtl/>
          <w:lang w:bidi="ar-IQ"/>
        </w:rPr>
        <w:t>صلى الله عليه 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الأمم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حثت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شريعتها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نزلت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اقرأ</w:t>
      </w:r>
      <w:r w:rsidR="00C73F11">
        <w:rPr>
          <w:rFonts w:cs="Traditional Arabic"/>
          <w:sz w:val="34"/>
          <w:szCs w:val="34"/>
          <w:rtl/>
          <w:lang w:bidi="ar-IQ"/>
        </w:rPr>
        <w:t>)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والقراءة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الزمخشري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بالباء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مطلق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العموم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فيكون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والدنيوية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الشارع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يثيب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فاعلها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بينها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لطفه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جعلنا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الإمام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أساتذتها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الإفادة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مؤتمراتها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المتكررة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إسهاما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وتطورها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فجزا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القائمين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خير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ومشاركة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المؤتمر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تتجسد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محاولة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الشريعة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والدافعون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رقيها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فتاواهم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الصائبة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الناجحة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؛لذا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عنوان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لبحثي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المؤتمر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أثر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محاولة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لغرس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نفوس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علمائنا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اهتزت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بسبب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لقيناه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نكبات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ونكسات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وفكرت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عمدت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للفقهاء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صدرت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والعظيم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عصورها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الإنسانية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كفاية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سقط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الآخرين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فدرست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وبينت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قائليها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وأدلتهم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وذكرت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أنتجوا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الاختراعات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أذهل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وليومنا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اقتضت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طبيعته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مقدمة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ومبحثين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وخاتمة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ماهية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وتألف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ثلاث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مطالب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المطلب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تعريف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يتعلق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المطلب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أقوال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الفقهاء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صدروا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المطلب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الثالث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اعتمدها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الفقهاء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فتواهم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برزوا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الشريعة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وتألف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خمسة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مطالب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المطلب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المشهورين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المطلب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المشهورين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الصيدلة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المطلب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الثالث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المشهورين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المطلب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الرابع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المشهورين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الهندسة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المطلب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الخامس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المشهورين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والطيران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الخاتمة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توصلت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نتائج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يعتريه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الخطأ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خطأ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فمني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والشيطان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صواب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عائد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لتوفيقه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سبحانه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وإياه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أسأل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الموفقية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والسداد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2A635F" w:rsidRDefault="002A635F">
      <w:pPr>
        <w:bidi w:val="0"/>
        <w:rPr>
          <w:rFonts w:cs="Traditional Arabic"/>
          <w:b/>
          <w:bCs/>
          <w:color w:val="C00000"/>
          <w:sz w:val="34"/>
          <w:szCs w:val="34"/>
          <w:rtl/>
          <w:lang w:bidi="ar-IQ"/>
        </w:rPr>
      </w:pPr>
      <w:r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br w:type="page"/>
      </w:r>
    </w:p>
    <w:p w:rsidR="00967F5A" w:rsidRPr="00C73F11" w:rsidRDefault="00967F5A" w:rsidP="00DC1E48">
      <w:pPr>
        <w:jc w:val="center"/>
        <w:rPr>
          <w:rFonts w:cs="Traditional Arabic"/>
          <w:b/>
          <w:bCs/>
          <w:color w:val="C00000"/>
          <w:sz w:val="34"/>
          <w:szCs w:val="34"/>
          <w:rtl/>
          <w:lang w:bidi="ar-IQ"/>
        </w:rPr>
      </w:pP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lastRenderedPageBreak/>
        <w:t>المطلب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الأول</w:t>
      </w:r>
      <w:r w:rsidR="00C73F11"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>: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التعريف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بالفتوى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لغة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بمعنى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الإفتاء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الفتاوى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والفتاوي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يقال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أفتيته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فَتْوى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وفتيا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أجبته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مسألته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والفتيا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تبيين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الأحكام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وتفاتوا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فلان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تحاكموا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وارتفعوا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الفتيا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6A9F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والتفاتي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التخاصم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ويقال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أفتيت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فلاناً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رؤيا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رآها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عَبَرَتها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="00C76A9F">
        <w:rPr>
          <w:rStyle w:val="a9"/>
          <w:rFonts w:cs="Traditional Arabic"/>
          <w:sz w:val="34"/>
          <w:szCs w:val="34"/>
          <w:rtl/>
          <w:lang w:bidi="ar-IQ"/>
        </w:rPr>
        <w:footnoteReference w:id="1"/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حاكياً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مصر</w:t>
      </w:r>
      <w:proofErr w:type="gramStart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﴿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يَا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أَيُّهَا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الْمَلأُ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أَفْتُونِي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فِي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رُؤْيَاي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﴾ ] </w:t>
      </w:r>
      <w:r w:rsidRPr="00C73F11">
        <w:rPr>
          <w:rFonts w:cs="Traditional Arabic" w:hint="cs"/>
          <w:sz w:val="34"/>
          <w:szCs w:val="34"/>
          <w:rtl/>
          <w:lang w:bidi="ar-IQ"/>
        </w:rPr>
        <w:t>يوسف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43       </w:t>
      </w:r>
    </w:p>
    <w:p w:rsidR="00967F5A" w:rsidRPr="00C73F11" w:rsidRDefault="00967F5A" w:rsidP="00C76A9F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والاستفتاء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لغة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الجواب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المشكل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proofErr w:type="gramStart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C73F11">
        <w:rPr>
          <w:rFonts w:cs="Traditional Arabic"/>
          <w:sz w:val="34"/>
          <w:szCs w:val="34"/>
          <w:rtl/>
          <w:lang w:bidi="ar-IQ"/>
        </w:rPr>
        <w:t>﴿</w:t>
      </w:r>
      <w:proofErr w:type="gramEnd"/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وَلاَ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تَسْتَفْتِ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فِيهِمْ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مِنْهُمْ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أَحَدًا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﴾ ]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الكهف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22 [.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بمعنى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مجرد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السؤال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proofErr w:type="gramStart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﴿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فَاسْتَفْتِهِمْ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أَهُمْ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أَشَدُّ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خَلْقًا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أَمْ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مَنْ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خَلَقْنَا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﴾ ]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الصافات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11 [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المفسرون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اسألهم</w:t>
      </w:r>
      <w:r w:rsidR="00C76A9F">
        <w:rPr>
          <w:rStyle w:val="a9"/>
          <w:rFonts w:cs="Traditional Arabic"/>
          <w:sz w:val="34"/>
          <w:szCs w:val="34"/>
          <w:rtl/>
          <w:lang w:bidi="ar-IQ"/>
        </w:rPr>
        <w:footnoteReference w:id="2"/>
      </w:r>
      <w:r w:rsidR="00C76A9F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6A9F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والفتوى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الاصطلاح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تبيين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الشرعي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دليل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سأل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="00C76A9F">
        <w:rPr>
          <w:rStyle w:val="a9"/>
          <w:rFonts w:cs="Traditional Arabic"/>
          <w:sz w:val="34"/>
          <w:szCs w:val="34"/>
          <w:rtl/>
          <w:lang w:bidi="ar-IQ"/>
        </w:rPr>
        <w:footnoteReference w:id="3"/>
      </w:r>
      <w:r w:rsidR="00C76A9F">
        <w:rPr>
          <w:rFonts w:cs="Traditional Arabic" w:hint="cs"/>
          <w:sz w:val="34"/>
          <w:szCs w:val="34"/>
          <w:rtl/>
          <w:lang w:bidi="ar-IQ"/>
        </w:rPr>
        <w:t>،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يشمل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السؤال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الوقائع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C73F11" w:rsidRDefault="00967F5A" w:rsidP="00C76A9F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والمفتي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لغة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أفتى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مفتٍ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الشرعي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بمعنى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الصيرفي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موضوع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دينهم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وعَلِم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جُمَل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وخصوصه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وناسخه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ومنسوخه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السنن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والاستنباط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عَلِم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مسألة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وأدرك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حقيقتها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بَلَغ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المرتبة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سمّوهُ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استحقه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اُستفتي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="00C76A9F">
        <w:rPr>
          <w:rStyle w:val="a9"/>
          <w:rFonts w:cs="Traditional Arabic"/>
          <w:sz w:val="34"/>
          <w:szCs w:val="34"/>
          <w:rtl/>
          <w:lang w:bidi="ar-IQ"/>
        </w:rPr>
        <w:footnoteReference w:id="4"/>
      </w:r>
      <w:r w:rsidR="00C73F11">
        <w:rPr>
          <w:rFonts w:cs="Traditional Arabic" w:hint="cs"/>
          <w:sz w:val="34"/>
          <w:szCs w:val="34"/>
          <w:rtl/>
          <w:lang w:bidi="ar-IQ"/>
        </w:rPr>
        <w:t>.</w:t>
      </w:r>
      <w:r w:rsidR="00C20C53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الزركشي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المفتي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بجميع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الأحكام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القريبة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قلنا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تجزؤ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لاجتهاد</w:t>
      </w:r>
      <w:r w:rsidR="00C73F11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C76A9F">
        <w:rPr>
          <w:rStyle w:val="a9"/>
          <w:rFonts w:cs="Traditional Arabic"/>
          <w:sz w:val="34"/>
          <w:szCs w:val="34"/>
          <w:rtl/>
          <w:lang w:bidi="ar-IQ"/>
        </w:rPr>
        <w:footnoteReference w:id="5"/>
      </w:r>
      <w:r w:rsidR="00C73F11">
        <w:rPr>
          <w:rFonts w:cs="Traditional Arabic" w:hint="cs"/>
          <w:sz w:val="34"/>
          <w:szCs w:val="34"/>
          <w:rtl/>
          <w:lang w:bidi="ar-IQ"/>
        </w:rPr>
        <w:t>.</w:t>
      </w:r>
      <w:proofErr w:type="gramEnd"/>
    </w:p>
    <w:p w:rsidR="00967F5A" w:rsidRPr="00C20C53" w:rsidRDefault="00967F5A" w:rsidP="00C73F11">
      <w:pPr>
        <w:jc w:val="both"/>
        <w:rPr>
          <w:rFonts w:cs="Traditional Arabic"/>
          <w:b/>
          <w:bCs/>
          <w:color w:val="FF0000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FF0000"/>
          <w:sz w:val="34"/>
          <w:szCs w:val="34"/>
          <w:rtl/>
          <w:lang w:bidi="ar-IQ"/>
        </w:rPr>
        <w:t>أسباب</w:t>
      </w:r>
      <w:r w:rsidRPr="00C20C53">
        <w:rPr>
          <w:rFonts w:cs="Traditional Arabic"/>
          <w:b/>
          <w:bCs/>
          <w:color w:val="FF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FF0000"/>
          <w:sz w:val="34"/>
          <w:szCs w:val="34"/>
          <w:rtl/>
          <w:lang w:bidi="ar-IQ"/>
        </w:rPr>
        <w:t>تراجع</w:t>
      </w:r>
      <w:r w:rsidRPr="00C20C53">
        <w:rPr>
          <w:rFonts w:cs="Traditional Arabic"/>
          <w:b/>
          <w:bCs/>
          <w:color w:val="FF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FF0000"/>
          <w:sz w:val="34"/>
          <w:szCs w:val="34"/>
          <w:rtl/>
          <w:lang w:bidi="ar-IQ"/>
        </w:rPr>
        <w:t>أثر</w:t>
      </w:r>
      <w:r w:rsidRPr="00C20C53">
        <w:rPr>
          <w:rFonts w:cs="Traditional Arabic"/>
          <w:b/>
          <w:bCs/>
          <w:color w:val="FF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FF0000"/>
          <w:sz w:val="34"/>
          <w:szCs w:val="34"/>
          <w:rtl/>
          <w:lang w:bidi="ar-IQ"/>
        </w:rPr>
        <w:t>الفتوى</w:t>
      </w:r>
      <w:r w:rsidRPr="00C20C53">
        <w:rPr>
          <w:rFonts w:cs="Traditional Arabic"/>
          <w:b/>
          <w:bCs/>
          <w:color w:val="FF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FF0000"/>
          <w:sz w:val="34"/>
          <w:szCs w:val="34"/>
          <w:rtl/>
          <w:lang w:bidi="ar-IQ"/>
        </w:rPr>
        <w:t>من</w:t>
      </w:r>
      <w:r w:rsidRPr="00C20C53">
        <w:rPr>
          <w:rFonts w:cs="Traditional Arabic"/>
          <w:b/>
          <w:bCs/>
          <w:color w:val="FF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FF0000"/>
          <w:sz w:val="34"/>
          <w:szCs w:val="34"/>
          <w:rtl/>
          <w:lang w:bidi="ar-IQ"/>
        </w:rPr>
        <w:t>النفوس</w:t>
      </w:r>
      <w:r w:rsidR="00C73F11" w:rsidRPr="00C20C53">
        <w:rPr>
          <w:rFonts w:cs="Traditional Arabic"/>
          <w:b/>
          <w:bCs/>
          <w:color w:val="FF0000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مضى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وزنا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لعلمائها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لآراء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هؤلاء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وزنا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حياتهم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لفتاوى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نفوس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لضياع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النفوس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متعددة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نذكر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Default="00C73F11" w:rsidP="00C76A9F">
      <w:pPr>
        <w:jc w:val="both"/>
        <w:rPr>
          <w:rFonts w:cs="Traditional Arabic"/>
          <w:sz w:val="34"/>
          <w:szCs w:val="34"/>
          <w:rtl/>
          <w:lang w:bidi="ar-IQ"/>
        </w:rPr>
      </w:pPr>
      <w:r>
        <w:rPr>
          <w:rFonts w:cs="Segoe UI Symbol" w:hint="cs"/>
          <w:sz w:val="34"/>
          <w:szCs w:val="34"/>
          <w:rtl/>
          <w:lang w:bidi="ar-IQ"/>
        </w:rPr>
        <w:t>♦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 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ضياع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الهيبة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والنفوذ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للشيوخ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نفوس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>
        <w:rPr>
          <w:rFonts w:cs="Traditional Arabic"/>
          <w:sz w:val="34"/>
          <w:szCs w:val="34"/>
          <w:rtl/>
          <w:lang w:bidi="ar-IQ"/>
        </w:rPr>
        <w:t>: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وهذا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العامل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يعد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حد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ذاته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سببا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ونتيجة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نفس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الوقت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بمعنى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ضياع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الهيبة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والنفوذ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يحتلها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الشيوخ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نفوس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أدى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عدم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تمسك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بالفتاوى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تصدر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هؤلاء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الشيوخ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عدم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تمسك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بالفتاوى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تصدر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الشيوخ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زاد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ضعف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مكانة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وتأثير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الشيوخ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نفوس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ويحكي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لنا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التاريخ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المكانة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السامقة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يحتلها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الشيوخ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نفوس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العامة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ونذكر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الصدد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سبيل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المثال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قصة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سلطان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>
        <w:rPr>
          <w:rFonts w:cs="Traditional Arabic"/>
          <w:sz w:val="34"/>
          <w:szCs w:val="34"/>
          <w:rtl/>
          <w:lang w:bidi="ar-IQ"/>
        </w:rPr>
        <w:t>: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الشيخ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العز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السلام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سار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الشيخ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مصر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فأكرمه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ملكها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proofErr w:type="spellStart"/>
      <w:r w:rsidR="00967F5A" w:rsidRPr="00C73F11">
        <w:rPr>
          <w:rFonts w:cs="Traditional Arabic" w:hint="cs"/>
          <w:sz w:val="34"/>
          <w:szCs w:val="34"/>
          <w:rtl/>
          <w:lang w:bidi="ar-IQ"/>
        </w:rPr>
        <w:t>وولاه</w:t>
      </w:r>
      <w:proofErr w:type="spellEnd"/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الخطابة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والقضاء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الحكم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مصر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الوقت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للمماليك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فنظر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الشيخ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فرآهم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يزالون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نظر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الشرع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عبيدا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يتحرروا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هم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فضلا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يحكموا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الأحرار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فأعلن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بوصفه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القاضي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أنهم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سيباعون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بالمزاد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العلني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نائب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السلطنة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المماليك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حكم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الشيخ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ببيعهم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!!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وحسبوه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يهزل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فإذا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جاد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فشكوه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فنهاه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فلم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ينته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فقال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كلمة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غلظة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فما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الشيخ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حمل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أمتعته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حمار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وأركب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أهله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حمار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آخر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وخرج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مصر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فماذا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حدث؟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!!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لقد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صنع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بفعلته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العجائب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!!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لقد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خرج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أهل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مصر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جميعا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lastRenderedPageBreak/>
        <w:t>بالضجيج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والعويل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يسيرون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خلفه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وارتجف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البلد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وزلزلت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مصر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!!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وأسرعوا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يقولون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له</w:t>
      </w:r>
      <w:r>
        <w:rPr>
          <w:rFonts w:cs="Traditional Arabic"/>
          <w:sz w:val="34"/>
          <w:szCs w:val="34"/>
          <w:rtl/>
          <w:lang w:bidi="ar-IQ"/>
        </w:rPr>
        <w:t>: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تدارك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ملكك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لئلا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يذهب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بذهاب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الشيخ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!!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فلحقه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فأرجعه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وأجابه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طلبه</w:t>
      </w:r>
      <w:r w:rsidR="00C76A9F">
        <w:rPr>
          <w:rStyle w:val="a9"/>
          <w:rFonts w:cs="Traditional Arabic"/>
          <w:sz w:val="34"/>
          <w:szCs w:val="34"/>
          <w:rtl/>
          <w:lang w:bidi="ar-IQ"/>
        </w:rPr>
        <w:footnoteReference w:id="6"/>
      </w:r>
      <w:r w:rsidR="00967F5A"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C73F11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>
        <w:rPr>
          <w:rFonts w:ascii="Segoe UI Symbol" w:hAnsi="Segoe UI Symbol" w:cs="Segoe UI Symbol" w:hint="cs"/>
          <w:sz w:val="34"/>
          <w:szCs w:val="34"/>
          <w:rtl/>
          <w:lang w:bidi="ar-IQ"/>
        </w:rPr>
        <w:t>♦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 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تضارب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فتاوى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المفتين</w:t>
      </w:r>
      <w:r>
        <w:rPr>
          <w:rFonts w:cs="Traditional Arabic"/>
          <w:sz w:val="34"/>
          <w:szCs w:val="34"/>
          <w:rtl/>
          <w:lang w:bidi="ar-IQ"/>
        </w:rPr>
        <w:t>: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فتجد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للموضوع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الواحد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أكثر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فتوى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متعارضة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مما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أضاع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أثر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النفوس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يسأل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الأشخاص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شيء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ما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فيُفتي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برأي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معين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فإذا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بدأ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اقتناع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يفاجأ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حين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يتعجب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ويأتيه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برأي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آخر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يكون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مضاد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للرأي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بدأ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ولذلك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نجد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الشخص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يتهاون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السؤال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شيء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يعمل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بأيسر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الآراء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دون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مراجعة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أيٍ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المفتين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C73F11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>
        <w:rPr>
          <w:rFonts w:ascii="Segoe UI Symbol" w:hAnsi="Segoe UI Symbol" w:cs="Segoe UI Symbol" w:hint="cs"/>
          <w:sz w:val="34"/>
          <w:szCs w:val="34"/>
          <w:rtl/>
          <w:lang w:bidi="ar-IQ"/>
        </w:rPr>
        <w:t>♦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خروج</w:t>
      </w:r>
      <w:proofErr w:type="gramEnd"/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التقدم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الإنتاجي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والتقني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>
        <w:rPr>
          <w:rFonts w:cs="Traditional Arabic"/>
          <w:sz w:val="34"/>
          <w:szCs w:val="34"/>
          <w:rtl/>
          <w:lang w:bidi="ar-IQ"/>
        </w:rPr>
        <w:t>: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المسلمون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أصحاب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حضارة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التقدم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الإنتاجي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أيديهم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فلم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يكن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يقومون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بإنتاج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شيء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لما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يوافق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الشرع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حدثت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الانتكاسة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للأسف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خرج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بموجبها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المسلمون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الحضارة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التاريخ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!!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وانتقلت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الحضارة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الغرب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فأصبح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الغرب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ينتج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حلال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حرام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وأصبح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علينا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ملاحقة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الإنتاج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المادي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بالفتاوى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وبالطبع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ضاعت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هيبة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أمام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بريق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المنتج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الجديد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وإغرائه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C73F11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>
        <w:rPr>
          <w:rFonts w:ascii="Segoe UI Symbol" w:hAnsi="Segoe UI Symbol" w:cs="Segoe UI Symbol" w:hint="cs"/>
          <w:sz w:val="34"/>
          <w:szCs w:val="34"/>
          <w:rtl/>
          <w:lang w:bidi="ar-IQ"/>
        </w:rPr>
        <w:t>♦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التصدي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للفتوى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ليس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بأهل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لها</w:t>
      </w:r>
      <w:r>
        <w:rPr>
          <w:rFonts w:cs="Traditional Arabic"/>
          <w:sz w:val="34"/>
          <w:szCs w:val="34"/>
          <w:rtl/>
          <w:lang w:bidi="ar-IQ"/>
        </w:rPr>
        <w:t>: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فإذا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المريض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بالقلب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يتخير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أفضل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الأطباء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التخصص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يلجأ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لتخصص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آخر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كالمخ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مثلا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فلماذا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يقول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بالفتوى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ودب؟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وللأسف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أصبح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للإعلام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صحافة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وقنوات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فضائية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سطوة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كبيرة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توجيه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رأي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تريده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بغض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النظر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الرأي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الصحيح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للشرع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أصبح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لبعض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الإعلاميين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فتاوى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كثيرة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موضوعات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شتى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بغض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النظر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خلفيتهم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الشرعية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>!!</w:t>
      </w:r>
    </w:p>
    <w:p w:rsidR="00C73F11" w:rsidRDefault="00C73F11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>
        <w:rPr>
          <w:rFonts w:ascii="Segoe UI Symbol" w:hAnsi="Segoe UI Symbol" w:cs="Segoe UI Symbol" w:hint="cs"/>
          <w:sz w:val="34"/>
          <w:szCs w:val="34"/>
          <w:rtl/>
          <w:lang w:bidi="ar-IQ"/>
        </w:rPr>
        <w:t>♦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الهزيمة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النفسية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للمفتين</w:t>
      </w:r>
      <w:r>
        <w:rPr>
          <w:rFonts w:cs="Traditional Arabic"/>
          <w:sz w:val="34"/>
          <w:szCs w:val="34"/>
          <w:rtl/>
          <w:lang w:bidi="ar-IQ"/>
        </w:rPr>
        <w:t>: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وهذا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عامل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غاية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الخطورة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فمعظم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المفتين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أمام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ضغط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العوامل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السياسية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تمر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الإسلامية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وكثرة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دعاوى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المستشرقين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المغرضة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وطعونهم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الإسلام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ومحاولة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منهم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لكي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يبرروا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للناس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الواقع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يعيشون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فيه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تجدهم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أمام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الضغوط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يتهاونون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lastRenderedPageBreak/>
        <w:t>أمر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ويحاولون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إضفاء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صفات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ومعاملات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وأحوال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جديدة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لكي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يبرهنون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دين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متطور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ومناسب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لهذا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العصر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C73F11" w:rsidRPr="00DC1E48" w:rsidRDefault="00967F5A" w:rsidP="00C73F11">
      <w:pPr>
        <w:jc w:val="center"/>
        <w:rPr>
          <w:rFonts w:cs="Traditional Arabic"/>
          <w:b/>
          <w:bCs/>
          <w:color w:val="C00000"/>
          <w:sz w:val="34"/>
          <w:szCs w:val="34"/>
          <w:rtl/>
          <w:lang w:bidi="ar-IQ"/>
        </w:rPr>
      </w:pPr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المطلب</w:t>
      </w:r>
      <w:r w:rsidRPr="00DC1E48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الثاني</w:t>
      </w:r>
      <w:r w:rsidR="00C73F11" w:rsidRPr="00DC1E48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center"/>
        <w:rPr>
          <w:rFonts w:cs="Traditional Arabic"/>
          <w:color w:val="C00000"/>
          <w:sz w:val="34"/>
          <w:szCs w:val="34"/>
          <w:rtl/>
          <w:lang w:bidi="ar-IQ"/>
        </w:rPr>
      </w:pPr>
      <w:proofErr w:type="gramStart"/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فتوى</w:t>
      </w:r>
      <w:r w:rsidRPr="00DC1E48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 </w:t>
      </w:r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علماء</w:t>
      </w:r>
      <w:proofErr w:type="gramEnd"/>
      <w:r w:rsidRPr="00DC1E48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الشريعة</w:t>
      </w:r>
      <w:r w:rsidRPr="00DC1E48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في</w:t>
      </w:r>
      <w:r w:rsidRPr="00DC1E48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فرضية</w:t>
      </w:r>
      <w:r w:rsidRPr="00DC1E48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تعلم</w:t>
      </w:r>
      <w:r w:rsidRPr="00DC1E48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العلوم</w:t>
      </w:r>
      <w:r w:rsidRPr="00DC1E48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الإنسانية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اتفق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غالب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الفقهاء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كفاية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وفرض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الكفاية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يثاب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فعله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وتعاقب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أجمعت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تركه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يتحقق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المقصود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سقط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الباقين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لحاجة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دينها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ودنياها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الأحوال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والمكان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وأغلب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فروض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الكفاية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القاعدة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). </w:t>
      </w:r>
      <w:r w:rsidRPr="00C73F11">
        <w:rPr>
          <w:rFonts w:cs="Traditional Arabic" w:hint="cs"/>
          <w:sz w:val="34"/>
          <w:szCs w:val="34"/>
          <w:rtl/>
          <w:lang w:bidi="ar-IQ"/>
        </w:rPr>
        <w:t>وإليك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أقوال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الفقهاء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2A2D98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المالكية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خليل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جهة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محاربا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كزيارة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الكعبة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كفاية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جائر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مكلف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قادر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كالقيام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والفتوى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ودفع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الضرر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والقضاء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والشهادة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والإمامة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بالمعروف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المهمة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ورد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السلام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وتجهيز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الأسير</w:t>
      </w:r>
      <w:r w:rsidR="00C76A9F">
        <w:rPr>
          <w:rFonts w:cs="Traditional Arabic"/>
          <w:sz w:val="34"/>
          <w:szCs w:val="34"/>
          <w:rtl/>
          <w:lang w:bidi="ar-IQ"/>
        </w:rPr>
        <w:t>"</w:t>
      </w:r>
      <w:r w:rsidR="00C76A9F">
        <w:rPr>
          <w:rStyle w:val="a9"/>
          <w:rFonts w:cs="Traditional Arabic"/>
          <w:sz w:val="34"/>
          <w:szCs w:val="34"/>
          <w:rtl/>
          <w:lang w:bidi="ar-IQ"/>
        </w:rPr>
        <w:footnoteReference w:id="7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الشافعية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lastRenderedPageBreak/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النووي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وأما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العقلية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كفاية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المحتاج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وقسمة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الوصايا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والمواريث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الغزالي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فروض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الكفاية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والصناعات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معايشهم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كالفلاحة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كفاية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أولى</w:t>
      </w:r>
      <w:r w:rsidR="00C76A9F">
        <w:rPr>
          <w:rFonts w:cs="Traditional Arabic"/>
          <w:sz w:val="34"/>
          <w:szCs w:val="34"/>
          <w:rtl/>
          <w:lang w:bidi="ar-IQ"/>
        </w:rPr>
        <w:t>"</w:t>
      </w:r>
      <w:r w:rsidR="00C76A9F">
        <w:rPr>
          <w:rStyle w:val="a9"/>
          <w:rFonts w:cs="Traditional Arabic"/>
          <w:sz w:val="34"/>
          <w:szCs w:val="34"/>
          <w:rtl/>
          <w:lang w:bidi="ar-IQ"/>
        </w:rPr>
        <w:footnoteReference w:id="8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2A2D98" w:rsidRDefault="00967F5A" w:rsidP="002A2D98">
      <w:pPr>
        <w:jc w:val="both"/>
        <w:rPr>
          <w:rFonts w:cs="Traditional Arabic"/>
          <w:sz w:val="28"/>
          <w:szCs w:val="28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الغزالي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رحمه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فالعلوم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بشرعية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تنقسم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مذموم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مباح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فالمحمود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يرتبط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مصالح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الدنيا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ينقسم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كفاية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فضيلة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بفريضة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الكفاية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يستغني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الدنيا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كالطب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ضروري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الأبدان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وكالحساب؛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ضروري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المعاملات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وقسمة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الوصايا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والمواريث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وسقط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الآخرين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يتعجب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فروض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الكفايات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فروض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الكفايات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كالفلاحة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والحياكة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والسياسة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والخياطة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تسارع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الهلاك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وحرجوا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بتعريضهم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أنفسهم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للهلاك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أنزل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أنزل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وأرشد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استعماله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لتعاطيه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يجوز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التعرض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للهلاك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بإهماله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فضيلة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فريضة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فالتعمق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دقائق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وحقائق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يستغنى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يفيد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زيادة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المحتاج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="00C76A9F">
        <w:rPr>
          <w:rFonts w:cs="Traditional Arabic"/>
          <w:sz w:val="34"/>
          <w:szCs w:val="34"/>
          <w:rtl/>
          <w:lang w:bidi="ar-IQ"/>
        </w:rPr>
        <w:t>"</w:t>
      </w:r>
      <w:r w:rsidR="00C76A9F">
        <w:rPr>
          <w:rStyle w:val="a9"/>
          <w:rFonts w:cs="Traditional Arabic"/>
          <w:sz w:val="34"/>
          <w:szCs w:val="34"/>
          <w:rtl/>
          <w:lang w:bidi="ar-IQ"/>
        </w:rPr>
        <w:footnoteReference w:id="9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الحنابلة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كشاف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القناع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الصنائع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المباحة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المحتاج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لمصالح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غالبا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والدنيوية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البدنية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والمالية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كالزرع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والغرس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ونحوهما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والمعاش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ينتظم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التقرب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الآبار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والأنهار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وكريها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تنظيفها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القناطر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والجسور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والأسوار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وإصلاحها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القناطر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والجسور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والأسوار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وإصلاح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والمساجد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لعموم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="00C76A9F">
        <w:rPr>
          <w:rFonts w:cs="Traditional Arabic"/>
          <w:sz w:val="34"/>
          <w:szCs w:val="34"/>
          <w:rtl/>
          <w:lang w:bidi="ar-IQ"/>
        </w:rPr>
        <w:t>"</w:t>
      </w:r>
      <w:r w:rsidR="00C76A9F">
        <w:rPr>
          <w:rStyle w:val="a9"/>
          <w:rFonts w:cs="Traditional Arabic"/>
          <w:sz w:val="34"/>
          <w:szCs w:val="34"/>
          <w:rtl/>
          <w:lang w:bidi="ar-IQ"/>
        </w:rPr>
        <w:footnoteReference w:id="10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قالوا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الآداب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الكبرى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هبيرة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كفاية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11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وكعلم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الفلسفة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والشعبذة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والتنجيم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والضرب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بالرمل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والشعير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وبالحصا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الطبائعيين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كفاية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</w:t>
      </w:r>
      <w:r w:rsidR="00BF75DC">
        <w:rPr>
          <w:rFonts w:cs="Traditional Arabic"/>
          <w:sz w:val="34"/>
          <w:szCs w:val="34"/>
          <w:rtl/>
          <w:lang w:bidi="ar-IQ"/>
        </w:rPr>
        <w:t>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12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قلت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لسببين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اختلاط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زمانهم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بالسحر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والمؤلف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–</w:t>
      </w:r>
      <w:r w:rsidRPr="00C73F11">
        <w:rPr>
          <w:rFonts w:cs="Traditional Arabic" w:hint="cs"/>
          <w:sz w:val="34"/>
          <w:szCs w:val="34"/>
          <w:rtl/>
          <w:lang w:bidi="ar-IQ"/>
        </w:rPr>
        <w:t>رحمه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لعله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مستقل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ويأخذ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شائع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زمانهم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2A2D98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ثانيا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اشتهر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الكيميائيون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بالكذب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والاحتيال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بادعاء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تحويل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ذهب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لذلك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الصادقين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يفرق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السحر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والاحتيال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DC1E48" w:rsidRDefault="00DC1E48">
      <w:pPr>
        <w:bidi w:val="0"/>
        <w:rPr>
          <w:rFonts w:cs="Traditional Arabic"/>
          <w:sz w:val="34"/>
          <w:szCs w:val="34"/>
          <w:lang w:bidi="ar-IQ"/>
        </w:rPr>
      </w:pPr>
      <w:r>
        <w:rPr>
          <w:rFonts w:cs="Traditional Arabic"/>
          <w:sz w:val="34"/>
          <w:szCs w:val="34"/>
          <w:rtl/>
          <w:lang w:bidi="ar-IQ"/>
        </w:rPr>
        <w:br w:type="page"/>
      </w:r>
    </w:p>
    <w:p w:rsidR="00967F5A" w:rsidRPr="00DC1E48" w:rsidRDefault="00967F5A" w:rsidP="00C73F11">
      <w:pPr>
        <w:jc w:val="center"/>
        <w:rPr>
          <w:rFonts w:cs="Traditional Arabic"/>
          <w:b/>
          <w:bCs/>
          <w:color w:val="C00000"/>
          <w:sz w:val="34"/>
          <w:szCs w:val="34"/>
          <w:rtl/>
          <w:lang w:bidi="ar-IQ"/>
        </w:rPr>
      </w:pPr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lastRenderedPageBreak/>
        <w:t>فضل</w:t>
      </w:r>
      <w:r w:rsidRPr="00DC1E48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العلوم</w:t>
      </w:r>
      <w:r w:rsidRPr="00DC1E48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DC1E48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بنتائجها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كشاف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القناع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وتعليمه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الجهاد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جهة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إقامة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وإقامة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الأدلة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كالجهاد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بالرأي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يأتي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تتمة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خطبة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كفاية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عقيل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مؤدياتها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فيكون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يجوز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="00BF75DC">
        <w:rPr>
          <w:rFonts w:cs="Traditional Arabic"/>
          <w:sz w:val="34"/>
          <w:szCs w:val="34"/>
          <w:rtl/>
          <w:lang w:bidi="ar-IQ"/>
        </w:rPr>
        <w:t>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13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الغزالي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وظائف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المتعلم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الوظيفة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الثامنة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السبب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يراد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شيئان</w:t>
      </w:r>
      <w:proofErr w:type="spellEnd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أحدهما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والثاني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وثاقة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الدليل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وقوته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الأبدية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وثمرة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الآخر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الفانية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فيكون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النجوم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لوثاقة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وقوتها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باعتبار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ثمرته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باعتبار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أدلته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وملاحظة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أولى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أكثره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بالتخمين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وبهذا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وملائكته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ورسله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بالطريق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فإياك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ترغب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تحرص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="00BF75DC">
        <w:rPr>
          <w:rFonts w:cs="Traditional Arabic"/>
          <w:sz w:val="34"/>
          <w:szCs w:val="34"/>
          <w:rtl/>
          <w:lang w:bidi="ar-IQ"/>
        </w:rPr>
        <w:t>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14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قلت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ونتائج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التكنولوجية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والمسلمين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وتحقيق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الكفاية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استغلال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أعدائها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لحاجتها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الغذاء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والسلاح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وسائر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الحاجات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الدعوة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بتكنولوجيا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الإعلام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وأدوات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السياسة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الدبلوماسية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كالمساعدات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ننسى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حكمة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المؤلفة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قلوبهم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الزكاة</w:t>
      </w:r>
      <w:r w:rsidRPr="00C73F11">
        <w:rPr>
          <w:rFonts w:cs="Traditional Arabic"/>
          <w:sz w:val="34"/>
          <w:szCs w:val="34"/>
          <w:rtl/>
          <w:lang w:bidi="ar-IQ"/>
        </w:rPr>
        <w:t>-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والتبادل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والتكنولوجي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وتطوير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السياحة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المشروعة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يصعب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حصرها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DC1E48" w:rsidRDefault="00DC1E48">
      <w:pPr>
        <w:bidi w:val="0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/>
          <w:sz w:val="28"/>
          <w:szCs w:val="28"/>
          <w:rtl/>
          <w:lang w:bidi="ar-IQ"/>
        </w:rPr>
        <w:br w:type="page"/>
      </w:r>
    </w:p>
    <w:p w:rsidR="00967F5A" w:rsidRPr="00C73F11" w:rsidRDefault="00967F5A" w:rsidP="00C73F11">
      <w:pPr>
        <w:jc w:val="center"/>
        <w:rPr>
          <w:rFonts w:cs="Traditional Arabic"/>
          <w:b/>
          <w:bCs/>
          <w:color w:val="C00000"/>
          <w:sz w:val="34"/>
          <w:szCs w:val="34"/>
          <w:rtl/>
          <w:lang w:bidi="ar-IQ"/>
        </w:rPr>
      </w:pP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lastRenderedPageBreak/>
        <w:t>وأفتوا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مسألة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كتمان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الدنيوية</w:t>
      </w:r>
    </w:p>
    <w:p w:rsidR="00967F5A" w:rsidRPr="00C73F11" w:rsidRDefault="00967F5A" w:rsidP="00BF75DC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هريرة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رضي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يحدث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فكتمه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جيء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القيامة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بلجام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نار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15"/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ورواية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سعيد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الخدري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BF75DC">
        <w:rPr>
          <w:rFonts w:cs="Traditional Arabic" w:hint="cs"/>
          <w:sz w:val="34"/>
          <w:szCs w:val="34"/>
          <w:rtl/>
          <w:lang w:bidi="ar-IQ"/>
        </w:rPr>
        <w:t>رضي الله عنه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ألجمه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القيامة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بلجام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النار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16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شارحه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يعني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الوعيد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بكتمان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الصنائع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الدنيوية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الدنيوية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جائز؛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استطاع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فلينفعه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فكتمان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صناعاتهم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ممنوع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="00C73F11">
        <w:rPr>
          <w:rFonts w:cs="Traditional Arabic" w:hint="cs"/>
          <w:sz w:val="34"/>
          <w:szCs w:val="34"/>
          <w:rtl/>
          <w:lang w:bidi="ar-IQ"/>
        </w:rPr>
        <w:t>،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المرتبة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تستحق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الوعيد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الدنيا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ويضر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الآخرة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فكتمانه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مستحسن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جدا</w:t>
      </w:r>
      <w:r w:rsidR="00BF75DC">
        <w:rPr>
          <w:rFonts w:cs="Traditional Arabic"/>
          <w:sz w:val="34"/>
          <w:szCs w:val="34"/>
          <w:rtl/>
          <w:lang w:bidi="ar-IQ"/>
        </w:rPr>
        <w:t>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17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DC1E48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قلت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المحض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الدنيوي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فروض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الكفايات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لحاجة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لتوقف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نصرة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ونذكر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أولئك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يخدمون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يحتكر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ويحرمه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ويستعين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حربهم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فليتقوا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دينهم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وأمتهم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ماجه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آنفا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الدنيا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الآخرة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DC1E48" w:rsidRDefault="00DC1E48">
      <w:pPr>
        <w:bidi w:val="0"/>
        <w:rPr>
          <w:rFonts w:cs="Traditional Arabic"/>
          <w:sz w:val="34"/>
          <w:szCs w:val="34"/>
          <w:rtl/>
          <w:lang w:bidi="ar-IQ"/>
        </w:rPr>
      </w:pPr>
      <w:r>
        <w:rPr>
          <w:rFonts w:cs="Traditional Arabic"/>
          <w:sz w:val="34"/>
          <w:szCs w:val="34"/>
          <w:rtl/>
          <w:lang w:bidi="ar-IQ"/>
        </w:rPr>
        <w:br w:type="page"/>
      </w:r>
    </w:p>
    <w:p w:rsidR="00C73F11" w:rsidRPr="002A2D98" w:rsidRDefault="00967F5A" w:rsidP="002A2D98">
      <w:pPr>
        <w:jc w:val="center"/>
        <w:rPr>
          <w:rFonts w:cs="Traditional Arabic"/>
          <w:sz w:val="28"/>
          <w:szCs w:val="28"/>
          <w:rtl/>
          <w:lang w:bidi="ar-IQ"/>
        </w:rPr>
      </w:pP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lastRenderedPageBreak/>
        <w:t>المطلب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الثالث</w:t>
      </w:r>
      <w:r w:rsidR="00C73F11"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center"/>
        <w:rPr>
          <w:rFonts w:cs="Traditional Arabic"/>
          <w:b/>
          <w:bCs/>
          <w:color w:val="C00000"/>
          <w:sz w:val="34"/>
          <w:szCs w:val="34"/>
          <w:rtl/>
          <w:lang w:bidi="ar-IQ"/>
        </w:rPr>
      </w:pP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الأدلة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استند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اليها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فتواهم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الأدلة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الشرعية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>1-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بإعداد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proofErr w:type="gramStart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]</w:t>
      </w:r>
      <w:r w:rsidRPr="00C73F11">
        <w:rPr>
          <w:rFonts w:cs="Traditional Arabic" w:hint="cs"/>
          <w:sz w:val="34"/>
          <w:szCs w:val="34"/>
          <w:rtl/>
          <w:lang w:bidi="ar-IQ"/>
        </w:rPr>
        <w:t>وأعدوا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استطعتم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رباط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ترهبون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وعدوكم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وآخرين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تعلمونهم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يعلمهم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تنفقوا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شيء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تظلمون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[ </w:t>
      </w:r>
      <w:r w:rsidRPr="00C73F11">
        <w:rPr>
          <w:rFonts w:cs="Traditional Arabic" w:hint="cs"/>
          <w:sz w:val="34"/>
          <w:szCs w:val="34"/>
          <w:rtl/>
          <w:lang w:bidi="ar-IQ"/>
        </w:rPr>
        <w:t>سورة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الأنفال</w:t>
      </w:r>
      <w:r w:rsidRPr="00C73F11">
        <w:rPr>
          <w:rFonts w:cs="Traditional Arabic"/>
          <w:sz w:val="34"/>
          <w:szCs w:val="34"/>
          <w:rtl/>
          <w:lang w:bidi="ar-IQ"/>
        </w:rPr>
        <w:t>/60.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وجاء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سبحانه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</w:t>
      </w:r>
      <w:r w:rsidRPr="00C73F11">
        <w:rPr>
          <w:rFonts w:cs="Traditional Arabic" w:hint="cs"/>
          <w:sz w:val="34"/>
          <w:szCs w:val="34"/>
          <w:rtl/>
          <w:lang w:bidi="ar-IQ"/>
        </w:rPr>
        <w:t>بلفظ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{ </w:t>
      </w:r>
      <w:r w:rsidRPr="00C73F11">
        <w:rPr>
          <w:rFonts w:cs="Traditional Arabic" w:hint="cs"/>
          <w:sz w:val="34"/>
          <w:szCs w:val="34"/>
          <w:rtl/>
          <w:lang w:bidi="ar-IQ"/>
        </w:rPr>
        <w:t>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} </w:t>
      </w:r>
      <w:r w:rsidRPr="00C73F11">
        <w:rPr>
          <w:rFonts w:cs="Traditional Arabic" w:hint="cs"/>
          <w:sz w:val="34"/>
          <w:szCs w:val="34"/>
          <w:rtl/>
          <w:lang w:bidi="ar-IQ"/>
        </w:rPr>
        <w:t>منكرا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ليشمل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يتقوى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كائنا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18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وصح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تفسير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بالرمي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الإصابة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يقول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سمعت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يقول</w:t>
      </w:r>
      <w:proofErr w:type="gramStart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]</w:t>
      </w:r>
      <w:r w:rsidRPr="00C73F11">
        <w:rPr>
          <w:rFonts w:cs="Traditional Arabic" w:hint="cs"/>
          <w:sz w:val="34"/>
          <w:szCs w:val="34"/>
          <w:rtl/>
          <w:lang w:bidi="ar-IQ"/>
        </w:rPr>
        <w:t>وأعدوا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استطعتم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[ </w:t>
      </w:r>
      <w:r w:rsidRPr="00C73F11">
        <w:rPr>
          <w:rFonts w:cs="Traditional Arabic" w:hint="cs"/>
          <w:sz w:val="34"/>
          <w:szCs w:val="34"/>
          <w:rtl/>
          <w:lang w:bidi="ar-IQ"/>
        </w:rPr>
        <w:t>ألا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19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الآلوسي</w:t>
      </w:r>
      <w:proofErr w:type="spellEnd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والظاهر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الصلاة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يتقوى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711130" w:rsidRPr="00C73F11">
        <w:rPr>
          <w:rFonts w:cs="Traditional Arabic" w:hint="cs"/>
          <w:sz w:val="34"/>
          <w:szCs w:val="34"/>
          <w:rtl/>
          <w:lang w:bidi="ar-IQ"/>
        </w:rPr>
        <w:t>صلى الله عليه 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عرفة</w:t>
      </w:r>
      <w:r w:rsidR="00BF75DC">
        <w:rPr>
          <w:rFonts w:cs="Traditional Arabic"/>
          <w:sz w:val="34"/>
          <w:szCs w:val="34"/>
          <w:rtl/>
          <w:lang w:bidi="ar-IQ"/>
        </w:rPr>
        <w:t xml:space="preserve">) </w:t>
      </w:r>
      <w:proofErr w:type="gramStart"/>
      <w:r w:rsidR="00BF75DC">
        <w:rPr>
          <w:rFonts w:cs="Traditional Arabic"/>
          <w:sz w:val="34"/>
          <w:szCs w:val="34"/>
          <w:rtl/>
          <w:lang w:bidi="ar-IQ"/>
        </w:rPr>
        <w:t xml:space="preserve">" 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20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proofErr w:type="gram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تفسير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الآية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يتقوى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كائنا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وأطلق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مبالغة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فنبهوا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يتأتى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زمان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رضي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تفسير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بأنواع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الأسلحة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عكرمة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الحصون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والمعاقل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رواية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الخيل</w:t>
      </w:r>
      <w:r w:rsidR="00BF75DC">
        <w:rPr>
          <w:rFonts w:cs="Traditional Arabic"/>
          <w:sz w:val="34"/>
          <w:szCs w:val="34"/>
          <w:rtl/>
          <w:lang w:bidi="ar-IQ"/>
        </w:rPr>
        <w:t>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21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2A2D98" w:rsidRDefault="00967F5A" w:rsidP="002A2D98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وجاء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[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</w:t>
      </w:r>
      <w:r w:rsidRPr="00C73F11">
        <w:rPr>
          <w:rFonts w:cs="Traditional Arabic"/>
          <w:sz w:val="34"/>
          <w:szCs w:val="34"/>
          <w:rtl/>
          <w:lang w:bidi="ar-IQ"/>
        </w:rPr>
        <w:t>] (</w:t>
      </w:r>
      <w:r w:rsidRPr="00C73F11">
        <w:rPr>
          <w:rFonts w:cs="Traditional Arabic" w:hint="cs"/>
          <w:sz w:val="34"/>
          <w:szCs w:val="34"/>
          <w:rtl/>
          <w:lang w:bidi="ar-IQ"/>
        </w:rPr>
        <w:t>انتضلوا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واركبوا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تنتضلوا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بالسهم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ثلاثة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الجنة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صانعه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محتسبا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والرامي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="00BF75DC">
        <w:rPr>
          <w:rFonts w:cs="Traditional Arabic"/>
          <w:sz w:val="34"/>
          <w:szCs w:val="34"/>
          <w:rtl/>
          <w:lang w:bidi="ar-IQ"/>
        </w:rPr>
        <w:t>)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22"/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2A2D98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وأنت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بالنبال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هدف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القصد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استعملوا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بالبندق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والمدافع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يقابلوا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العضال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واشتد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الوبال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والنكال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البسيطة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والضلال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تعين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المقابلة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أئمة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وحماة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يثبت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لقيامه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مقامه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للضرورة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للفوز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بالجنة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دخول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سبحانه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]</w:t>
      </w:r>
      <w:r w:rsidRPr="00C73F11">
        <w:rPr>
          <w:rFonts w:cs="Traditional Arabic" w:hint="cs"/>
          <w:sz w:val="34"/>
          <w:szCs w:val="34"/>
          <w:rtl/>
          <w:lang w:bidi="ar-IQ"/>
        </w:rPr>
        <w:t>وأعدوا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استطعتم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قوة</w:t>
      </w:r>
      <w:r w:rsidR="00BF75DC">
        <w:rPr>
          <w:rFonts w:cs="Traditional Arabic"/>
          <w:sz w:val="34"/>
          <w:szCs w:val="34"/>
          <w:rtl/>
          <w:lang w:bidi="ar-IQ"/>
        </w:rPr>
        <w:t>["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23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2A2D98" w:rsidRDefault="002A2D98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عاشور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وتطلق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مجازا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شيء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أثر</w:t>
      </w:r>
      <w:r>
        <w:rPr>
          <w:rFonts w:cs="Traditional Arabic"/>
          <w:sz w:val="34"/>
          <w:szCs w:val="34"/>
          <w:rtl/>
          <w:lang w:bidi="ar-IQ"/>
        </w:rPr>
        <w:t>،</w:t>
      </w:r>
      <w:r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وتطلق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التأثير</w:t>
      </w:r>
      <w:r>
        <w:rPr>
          <w:rFonts w:cs="Traditional Arabic"/>
          <w:sz w:val="34"/>
          <w:szCs w:val="34"/>
          <w:rtl/>
          <w:lang w:bidi="ar-IQ"/>
        </w:rPr>
        <w:t>،</w:t>
      </w:r>
      <w:r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الجيش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العدو</w:t>
      </w:r>
      <w:r>
        <w:rPr>
          <w:rFonts w:cs="Traditional Arabic"/>
          <w:sz w:val="34"/>
          <w:szCs w:val="34"/>
          <w:rtl/>
          <w:lang w:bidi="ar-IQ"/>
        </w:rPr>
        <w:t>،</w:t>
      </w:r>
      <w:r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وقوته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سلاحه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وعتاده</w:t>
      </w:r>
      <w:r>
        <w:rPr>
          <w:rFonts w:cs="Traditional Arabic"/>
          <w:sz w:val="34"/>
          <w:szCs w:val="34"/>
          <w:rtl/>
          <w:lang w:bidi="ar-IQ"/>
        </w:rPr>
        <w:t>،</w:t>
      </w:r>
      <w:r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هنا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مرسل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بواسطتين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فاتخاذ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السيوف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والرماح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والأقواس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والنبال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جيوش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الماضية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واتخاذ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الدبابات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والمدافع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والطيارات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والصواريخ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جيوش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عصرنا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2A2D98" w:rsidRDefault="00967F5A" w:rsidP="002A2D98">
      <w:pPr>
        <w:jc w:val="both"/>
        <w:rPr>
          <w:rFonts w:cs="Traditional Arabic"/>
          <w:sz w:val="28"/>
          <w:szCs w:val="28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وبهذا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الاعتبار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يفسر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والترمذي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711130" w:rsidRPr="00C73F11">
        <w:rPr>
          <w:rFonts w:cs="Traditional Arabic" w:hint="cs"/>
          <w:sz w:val="34"/>
          <w:szCs w:val="34"/>
          <w:rtl/>
          <w:lang w:bidi="ar-IQ"/>
        </w:rPr>
        <w:t>صلى الله عليه وسلم</w:t>
      </w:r>
      <w:r w:rsidR="00711130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ألا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ثلاثا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أفراد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وليس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24"/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قلت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يزال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للرمي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المكانة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تقدير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المعارك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اختلفت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فالصواريخ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الذكية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وأسلحة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القنص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الدقيقة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والتوجيه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بأشعة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ليزر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وأشباهه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عوامل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التفوق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للجيوش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وميدان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للتنافس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العسكرية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رحمه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فالاستعداد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الطوق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فريضة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تصاحب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فريضة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الجهاد؛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بإعداد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اختلاف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صنوفها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وألوانها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وأسبابها؛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ويخص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{ </w:t>
      </w:r>
      <w:r w:rsidRPr="00C73F11">
        <w:rPr>
          <w:rFonts w:cs="Traditional Arabic" w:hint="cs"/>
          <w:sz w:val="34"/>
          <w:szCs w:val="34"/>
          <w:rtl/>
          <w:lang w:bidi="ar-IQ"/>
        </w:rPr>
        <w:t>رباط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}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بارزة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يخاطبهم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بإعداد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يعرفونها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لخاطبهم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بمجهولات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التوجيه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{ </w:t>
      </w:r>
      <w:r w:rsidRPr="00C73F11">
        <w:rPr>
          <w:rFonts w:cs="Traditional Arabic" w:hint="cs"/>
          <w:sz w:val="34"/>
          <w:szCs w:val="34"/>
          <w:rtl/>
          <w:lang w:bidi="ar-IQ"/>
        </w:rPr>
        <w:t>وأعدوا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استطعتم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قوة</w:t>
      </w:r>
      <w:r w:rsidR="00BF75DC">
        <w:rPr>
          <w:rFonts w:cs="Traditional Arabic"/>
          <w:sz w:val="34"/>
          <w:szCs w:val="34"/>
          <w:rtl/>
          <w:lang w:bidi="ar-IQ"/>
        </w:rPr>
        <w:t xml:space="preserve"> } 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25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20C53" w:rsidRDefault="00967F5A" w:rsidP="00C73F11">
      <w:pPr>
        <w:jc w:val="both"/>
        <w:rPr>
          <w:rFonts w:cs="Traditional Arabic"/>
          <w:color w:val="FF0000"/>
          <w:sz w:val="34"/>
          <w:szCs w:val="34"/>
          <w:rtl/>
          <w:lang w:bidi="ar-IQ"/>
        </w:rPr>
      </w:pPr>
      <w:r w:rsidRPr="00C20C53">
        <w:rPr>
          <w:rFonts w:cs="Traditional Arabic" w:hint="cs"/>
          <w:color w:val="FF0000"/>
          <w:sz w:val="34"/>
          <w:szCs w:val="34"/>
          <w:rtl/>
          <w:lang w:bidi="ar-IQ"/>
        </w:rPr>
        <w:t>قاعدة</w:t>
      </w:r>
      <w:r w:rsidRPr="00C20C53">
        <w:rPr>
          <w:rFonts w:cs="Traditional Arabic"/>
          <w:color w:val="FF0000"/>
          <w:sz w:val="34"/>
          <w:szCs w:val="34"/>
          <w:rtl/>
          <w:lang w:bidi="ar-IQ"/>
        </w:rPr>
        <w:t xml:space="preserve"> (</w:t>
      </w:r>
      <w:r w:rsidRPr="00C20C53">
        <w:rPr>
          <w:rFonts w:cs="Traditional Arabic" w:hint="cs"/>
          <w:color w:val="FF0000"/>
          <w:sz w:val="34"/>
          <w:szCs w:val="34"/>
          <w:rtl/>
          <w:lang w:bidi="ar-IQ"/>
        </w:rPr>
        <w:t>ما</w:t>
      </w:r>
      <w:r w:rsidRPr="00C20C53">
        <w:rPr>
          <w:rFonts w:cs="Traditional Arabic"/>
          <w:color w:val="FF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color w:val="FF0000"/>
          <w:sz w:val="34"/>
          <w:szCs w:val="34"/>
          <w:rtl/>
          <w:lang w:bidi="ar-IQ"/>
        </w:rPr>
        <w:t>لا</w:t>
      </w:r>
      <w:r w:rsidRPr="00C20C53">
        <w:rPr>
          <w:rFonts w:cs="Traditional Arabic"/>
          <w:color w:val="FF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color w:val="FF0000"/>
          <w:sz w:val="34"/>
          <w:szCs w:val="34"/>
          <w:rtl/>
          <w:lang w:bidi="ar-IQ"/>
        </w:rPr>
        <w:t>يتم</w:t>
      </w:r>
      <w:r w:rsidRPr="00C20C53">
        <w:rPr>
          <w:rFonts w:cs="Traditional Arabic"/>
          <w:color w:val="FF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color w:val="FF0000"/>
          <w:sz w:val="34"/>
          <w:szCs w:val="34"/>
          <w:rtl/>
          <w:lang w:bidi="ar-IQ"/>
        </w:rPr>
        <w:t>الواجب</w:t>
      </w:r>
      <w:r w:rsidRPr="00C20C53">
        <w:rPr>
          <w:rFonts w:cs="Traditional Arabic"/>
          <w:color w:val="FF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color w:val="FF0000"/>
          <w:sz w:val="34"/>
          <w:szCs w:val="34"/>
          <w:rtl/>
          <w:lang w:bidi="ar-IQ"/>
        </w:rPr>
        <w:t>إلا</w:t>
      </w:r>
      <w:r w:rsidRPr="00C20C53">
        <w:rPr>
          <w:rFonts w:cs="Traditional Arabic"/>
          <w:color w:val="FF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color w:val="FF0000"/>
          <w:sz w:val="34"/>
          <w:szCs w:val="34"/>
          <w:rtl/>
          <w:lang w:bidi="ar-IQ"/>
        </w:rPr>
        <w:t>به</w:t>
      </w:r>
      <w:r w:rsidRPr="00C20C53">
        <w:rPr>
          <w:rFonts w:cs="Traditional Arabic"/>
          <w:color w:val="FF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color w:val="FF0000"/>
          <w:sz w:val="34"/>
          <w:szCs w:val="34"/>
          <w:rtl/>
          <w:lang w:bidi="ar-IQ"/>
        </w:rPr>
        <w:t>فهو</w:t>
      </w:r>
      <w:r w:rsidRPr="00C20C53">
        <w:rPr>
          <w:rFonts w:cs="Traditional Arabic"/>
          <w:color w:val="FF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color w:val="FF0000"/>
          <w:sz w:val="34"/>
          <w:szCs w:val="34"/>
          <w:rtl/>
          <w:lang w:bidi="ar-IQ"/>
        </w:rPr>
        <w:t>واجب</w:t>
      </w:r>
      <w:r w:rsidRPr="00C20C53">
        <w:rPr>
          <w:rFonts w:cs="Traditional Arabic"/>
          <w:color w:val="FF0000"/>
          <w:sz w:val="34"/>
          <w:szCs w:val="34"/>
          <w:rtl/>
          <w:lang w:bidi="ar-IQ"/>
        </w:rPr>
        <w:t>)</w:t>
      </w:r>
      <w:r w:rsidR="00C73F11" w:rsidRPr="00C20C53">
        <w:rPr>
          <w:rFonts w:cs="Traditional Arabic"/>
          <w:color w:val="FF0000"/>
          <w:sz w:val="34"/>
          <w:szCs w:val="34"/>
          <w:rtl/>
          <w:lang w:bidi="ar-IQ"/>
        </w:rPr>
        <w:t>:</w:t>
      </w:r>
    </w:p>
    <w:p w:rsidR="00967F5A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قواعد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المشهورة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يعتذر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–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مثلا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يسمح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بجواز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سفر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إخراج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جواز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ليحج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الواجبات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تحتاج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تبعا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للواجب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الأصلي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وتختلف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متطلبات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الواجبات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باختلاف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والمكان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والجهاد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والدعوة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أظهر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الواجبات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تحتاج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عصرنا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بوجوب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القاعدة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2A2D98" w:rsidRDefault="002A2D98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2A635F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السعدي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>" ]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استطعتم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[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تقدرون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العقلية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والبدنية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وأنواع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الأسلحة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ونحو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قتالهم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أنواع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أصناف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الأسلحة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والرشاشات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والبنادق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والطيارات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الجوية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والمراكب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والبحرية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والحصون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والقلاع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والخنادق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الدفاع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والسياسة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يتقدم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ويندفع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أعدائهم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والشجاعة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والتدبير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2A635F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ولهذا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711130" w:rsidRPr="00C73F11">
        <w:rPr>
          <w:rFonts w:cs="Traditional Arabic" w:hint="cs"/>
          <w:sz w:val="34"/>
          <w:szCs w:val="34"/>
          <w:rtl/>
          <w:lang w:bidi="ar-IQ"/>
        </w:rPr>
        <w:t>صلى الله عليه وسلم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ألا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الاستعداد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بالمراكب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المحتاج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القتال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proofErr w:type="gramStart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]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رباط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ترهبون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وعدوكم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[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موجودة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الزمان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إرهاب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الأعداء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شيء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موجود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إرهابا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كالسيارات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والهوائية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للقتال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النكاية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مأمورا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بالاستعداد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والسعي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لتحصيلها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الصناعة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واجب</w:t>
      </w:r>
      <w:r w:rsidR="00BF75DC">
        <w:rPr>
          <w:rFonts w:cs="Traditional Arabic"/>
          <w:sz w:val="34"/>
          <w:szCs w:val="34"/>
          <w:rtl/>
          <w:lang w:bidi="ar-IQ"/>
        </w:rPr>
        <w:t>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26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2A2D98" w:rsidRDefault="001269B9" w:rsidP="002A635F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>
        <w:rPr>
          <w:rFonts w:cs="Traditional Arabic" w:hint="eastAsia"/>
          <w:sz w:val="34"/>
          <w:szCs w:val="34"/>
          <w:lang w:bidi="ar-IQ"/>
        </w:rPr>
        <w:t>•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وحفظ</w:t>
      </w:r>
      <w:proofErr w:type="gramEnd"/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النفس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والجسد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التلف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الضروريات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قررها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الفقهاء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يكون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بالطب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وتعلمه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واجب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تبعا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لذلك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2A2D98" w:rsidP="002A2D98">
      <w:pPr>
        <w:jc w:val="both"/>
        <w:rPr>
          <w:rFonts w:cs="Traditional Arabic"/>
          <w:sz w:val="34"/>
          <w:szCs w:val="34"/>
          <w:rtl/>
          <w:lang w:bidi="ar-IQ"/>
        </w:rPr>
      </w:pPr>
      <w:r>
        <w:rPr>
          <w:rFonts w:cs="Traditional Arabic" w:hint="cs"/>
          <w:sz w:val="34"/>
          <w:szCs w:val="34"/>
          <w:rtl/>
          <w:lang w:bidi="ar-IQ"/>
        </w:rPr>
        <w:t xml:space="preserve">•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وعمارة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الأرض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مطلب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قرآني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يكون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نتعرف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="001269B9">
        <w:rPr>
          <w:rFonts w:cs="Traditional Arabic" w:hint="cs"/>
          <w:sz w:val="34"/>
          <w:szCs w:val="34"/>
          <w:rtl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الهندسة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والرياضيات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والزراعة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وغير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="00967F5A"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>2-</w:t>
      </w:r>
      <w:r w:rsidRPr="00C73F11">
        <w:rPr>
          <w:rFonts w:cs="Traditional Arabic" w:hint="cs"/>
          <w:sz w:val="34"/>
          <w:szCs w:val="34"/>
          <w:rtl/>
          <w:lang w:bidi="ar-IQ"/>
        </w:rPr>
        <w:t>أحاديث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بالإتقان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عائشة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يتقنه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27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2A2D98" w:rsidRDefault="002A2D98" w:rsidP="002A2D98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فهذه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إتقان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سيأتي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بيانه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القدير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المؤمنون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يتقنه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يحكمه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مصرحا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رواية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العسكري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الصانع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استعمله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إتقان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وإحسان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بقصد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استعمله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ضاع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إتقان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تقتضيه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الصنعة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صانعا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تجاوز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ودفعه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لصاحبه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كراهة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يظهر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متقن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فشرع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أتقن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تعطيه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الصنعة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لصاحبه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فأخذ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وأعطاه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فشكره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لأجلك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قضاء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لحق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الصنعة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كراهة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يظهر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متقن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فمتى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الصانع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لنقص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الإتقان</w:t>
      </w:r>
      <w:r w:rsidR="00BF75DC">
        <w:rPr>
          <w:rFonts w:cs="Traditional Arabic"/>
          <w:sz w:val="34"/>
          <w:szCs w:val="34"/>
          <w:rtl/>
          <w:lang w:bidi="ar-IQ"/>
        </w:rPr>
        <w:t>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28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وروي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بلفظ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آخر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عائشة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رضي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قالت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أثبته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29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القدير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أثبته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شيء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أمثاله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محافظة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ويرضاه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لقوله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المار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يتقنه</w:t>
      </w:r>
      <w:r w:rsidR="00BF75DC">
        <w:rPr>
          <w:rFonts w:cs="Traditional Arabic"/>
          <w:sz w:val="34"/>
          <w:szCs w:val="34"/>
          <w:rtl/>
          <w:lang w:bidi="ar-IQ"/>
        </w:rPr>
        <w:t>)"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30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2A2D98" w:rsidRDefault="002A2D98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2A2D98" w:rsidRPr="00C73F11" w:rsidRDefault="002A2D98" w:rsidP="002A2D98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رواية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أخرى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يحب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عمله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</w:p>
    <w:p w:rsidR="002A2D98" w:rsidRDefault="002A2D98" w:rsidP="002A2D98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شارحه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يبقي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مقالا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لقائل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مفرجا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لغائب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الراغب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الصدق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صناعته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عمله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مرضاة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وسعه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وأدى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الأمانة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جهده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يشتغل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ربه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proofErr w:type="gramStart"/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]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تلهيهم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[ </w:t>
      </w:r>
      <w:r w:rsidRPr="00C73F11">
        <w:rPr>
          <w:rFonts w:cs="Traditional Arabic" w:hint="cs"/>
          <w:sz w:val="34"/>
          <w:szCs w:val="34"/>
          <w:rtl/>
          <w:lang w:bidi="ar-IQ"/>
        </w:rPr>
        <w:t>سورة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النور</w:t>
      </w:r>
      <w:r w:rsidR="00BF75DC">
        <w:rPr>
          <w:rFonts w:cs="Traditional Arabic"/>
          <w:sz w:val="34"/>
          <w:szCs w:val="34"/>
          <w:rtl/>
          <w:lang w:bidi="ar-IQ"/>
        </w:rPr>
        <w:t>/37 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31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فعلى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الصانع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استعمله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إتقان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وإحسان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بقصد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واحتمل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بالطاعة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يحسنها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بإخلاص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واستيفاء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للشروط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والأركان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والآداب</w:t>
      </w:r>
      <w:r w:rsidR="00BF75DC">
        <w:rPr>
          <w:rFonts w:cs="Traditional Arabic"/>
          <w:sz w:val="34"/>
          <w:szCs w:val="34"/>
          <w:rtl/>
          <w:lang w:bidi="ar-IQ"/>
        </w:rPr>
        <w:t>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32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="00DC1E48">
        <w:rPr>
          <w:rFonts w:cs="Traditional Arabic"/>
          <w:sz w:val="34"/>
          <w:szCs w:val="34"/>
          <w:rtl/>
          <w:lang w:bidi="ar-IQ"/>
        </w:rPr>
        <w:t xml:space="preserve">  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الطريف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تكنولوجيا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الأجنبية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مأخوذة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تقن</w:t>
      </w:r>
      <w:r w:rsidRPr="00C73F11">
        <w:rPr>
          <w:rFonts w:cs="Traditional Arabic"/>
          <w:sz w:val="34"/>
          <w:szCs w:val="34"/>
          <w:rtl/>
          <w:lang w:bidi="ar-IQ"/>
        </w:rPr>
        <w:t>).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>3-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الأحاديث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بالتخلق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بأخلاق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711130" w:rsidRPr="00C73F11">
        <w:rPr>
          <w:rFonts w:cs="Traditional Arabic" w:hint="cs"/>
          <w:sz w:val="34"/>
          <w:szCs w:val="34"/>
          <w:rtl/>
          <w:lang w:bidi="ar-IQ"/>
        </w:rPr>
        <w:t>صلى الله عليه وسلم</w:t>
      </w:r>
      <w:r w:rsidR="00711130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خلقت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وشققت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اسمي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وصلته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قطعها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بتته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33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الأحوذي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ويتعين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التخلق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بأخلاق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والتعلق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بأسمائه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وصفاته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وصلته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رحمتي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كرامتي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قطعها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بتشديد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الفوقية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قطعته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رحمتي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الخاصة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القطع</w:t>
      </w:r>
      <w:r w:rsidR="00BF75DC">
        <w:rPr>
          <w:rFonts w:cs="Traditional Arabic"/>
          <w:sz w:val="34"/>
          <w:szCs w:val="34"/>
          <w:rtl/>
          <w:lang w:bidi="ar-IQ"/>
        </w:rPr>
        <w:t>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34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2A2D98" w:rsidRPr="00C73F11" w:rsidRDefault="002A2D98" w:rsidP="002A2D98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هريرة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تسعة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وتسعون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حفظها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الجنة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الوتر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35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2A2D98" w:rsidRDefault="002A2D98" w:rsidP="002A2D98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هريرة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فليوتر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أحسن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حرج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36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شارحه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أحسن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فعلا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حسنا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يثاب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يتخلق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بأخلاق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الوتر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استحباب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الإيتار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الأمور</w:t>
      </w:r>
      <w:r w:rsidR="00BF75DC">
        <w:rPr>
          <w:rFonts w:cs="Traditional Arabic"/>
          <w:sz w:val="34"/>
          <w:szCs w:val="34"/>
          <w:rtl/>
          <w:lang w:bidi="ar-IQ"/>
        </w:rPr>
        <w:t>"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37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آخر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[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]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أتاه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القيامة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بخلق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).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الحكيم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يريد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أتاه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بخلق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سيئاته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سائر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ذنوبه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38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لوحا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زبرجد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خضرا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جعله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العرش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أرحم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الراحمين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خلقت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بضعة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وثلاث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بخلق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شهادة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الجنة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39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BF75DC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سبحانه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الإتقان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شأنه</w:t>
      </w:r>
      <w:proofErr w:type="gramStart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]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الجبال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تحسبها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جامدة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السحاب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أتقن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شيء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تفعلون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[ </w:t>
      </w:r>
      <w:r w:rsidRPr="00C73F11">
        <w:rPr>
          <w:rFonts w:cs="Traditional Arabic" w:hint="cs"/>
          <w:sz w:val="34"/>
          <w:szCs w:val="34"/>
          <w:rtl/>
          <w:lang w:bidi="ar-IQ"/>
        </w:rPr>
        <w:t>سورة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النمل</w:t>
      </w:r>
      <w:r w:rsidRPr="00C73F11">
        <w:rPr>
          <w:rFonts w:cs="Traditional Arabic"/>
          <w:sz w:val="34"/>
          <w:szCs w:val="34"/>
          <w:rtl/>
          <w:lang w:bidi="ar-IQ"/>
        </w:rPr>
        <w:t>/88.</w:t>
      </w:r>
    </w:p>
    <w:p w:rsidR="00C76A9F" w:rsidRPr="00C73F11" w:rsidRDefault="00C76A9F" w:rsidP="00BF75DC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صفاته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الحكيم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معانيها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المتقن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>
        <w:rPr>
          <w:rFonts w:cs="Traditional Arabic"/>
          <w:sz w:val="34"/>
          <w:szCs w:val="34"/>
          <w:rtl/>
          <w:lang w:bidi="ar-IQ"/>
        </w:rPr>
        <w:t>:</w:t>
      </w:r>
    </w:p>
    <w:p w:rsidR="00C76A9F" w:rsidRDefault="00C76A9F" w:rsidP="00C76A9F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صفاته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سبحانه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الحكيم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بمعنى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القاضي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فعيل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بمعنى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فاعل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الأشياء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ويتقنها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فعيل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بمعنى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مفعل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الحكمة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والحكمة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الأشياء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دقائق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ويتقنها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حكيم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40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lastRenderedPageBreak/>
        <w:t>4-</w:t>
      </w:r>
      <w:r w:rsidRPr="00C73F11">
        <w:rPr>
          <w:rFonts w:cs="Traditional Arabic" w:hint="cs"/>
          <w:sz w:val="34"/>
          <w:szCs w:val="34"/>
          <w:rtl/>
          <w:lang w:bidi="ar-IQ"/>
        </w:rPr>
        <w:t>دعاء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بالاستغناء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العدو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جاء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دعاء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أشكو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ضعفي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أرحم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الراحمين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تكلني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يتجهمني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ملكته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ساخطا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أبالي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العتبى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ترضى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</w:t>
      </w:r>
      <w:r w:rsidR="00BF75DC">
        <w:rPr>
          <w:rFonts w:cs="Traditional Arabic"/>
          <w:sz w:val="34"/>
          <w:szCs w:val="34"/>
          <w:rtl/>
          <w:lang w:bidi="ar-IQ"/>
        </w:rPr>
        <w:t>)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41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دعاء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اصحبني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سفري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واخلفني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فدللني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صالح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فقومني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وإليك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فحببني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تكلني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المستضعفين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فأنت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ربي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أعوذ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بوجهك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الكريم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أشرقت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السماوات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والأرض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وكشفت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الظلمات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وصلحت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والآخرين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تحلل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سخطك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تنزل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غضبك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العتبى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استطعت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بالله</w:t>
      </w:r>
      <w:r w:rsidR="00BF75DC">
        <w:rPr>
          <w:rFonts w:cs="Traditional Arabic"/>
          <w:sz w:val="34"/>
          <w:szCs w:val="34"/>
          <w:rtl/>
          <w:lang w:bidi="ar-IQ"/>
        </w:rPr>
        <w:t>)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42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C76A9F" w:rsidRDefault="00C76A9F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رواية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رضي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طلعت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واتبعته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فقال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انطلق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فاطمة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فدخلنا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نائمة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مضطجعة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فقال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فاطمة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ينيمك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الساعة؟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قالت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البارحة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محمومة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C76A9F" w:rsidRPr="00C73F11" w:rsidRDefault="00C76A9F" w:rsidP="00C76A9F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فأين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الدعاء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علمتك؟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قالت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نسيته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قولي</w:t>
      </w:r>
      <w:r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قيوم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برحمتك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استغيث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أصلح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شأني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كله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تكلني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عين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43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C76A9F" w:rsidRDefault="00C76A9F" w:rsidP="00C76A9F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قصرنا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الفريضة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التفوق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التكنولوجي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وكلنا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أمريكا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وتسلط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بريطانيا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إسرائيل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معاذ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بالله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lastRenderedPageBreak/>
        <w:t>·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قصرنا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تعلمنا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أهلكنا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عدونا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دونما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قتال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يشيعون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مرضا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جديداً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بفيروسات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ينشرونها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ويصنعون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الدواء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يحصدون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آلاف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الدولارات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قصرنا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تعلمنا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الزراعة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جوعا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ذلاً؛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مقاليد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التفوق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الزراعي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بأيديهم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>5-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هريرة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الضعيف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احرص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ينفعك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واستعن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تعجز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أصابك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شيء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فعلت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وكذا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فعل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تفتح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الشيطان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44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وحديث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تنصرون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وترزقون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بضعفائكم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بمدح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وشدة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العزيمة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وبمدح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الضعف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الجانب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والانكسار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بمشاهدة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الجبار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بذم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والاستكبار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وبذم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الضعف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ضعف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العزيمة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القيام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القهار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ينصرون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الضعفاء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مراده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بدعائهم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بإخلاصهم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نحو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</w:t>
      </w:r>
      <w:r w:rsidR="00BF75DC">
        <w:rPr>
          <w:rStyle w:val="a9"/>
          <w:rFonts w:cs="Traditional Arabic"/>
          <w:sz w:val="34"/>
          <w:szCs w:val="34"/>
          <w:rtl/>
          <w:lang w:bidi="ar-IQ"/>
        </w:rPr>
        <w:footnoteReference w:id="45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امتلاك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امتلاك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التكنولوجيا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والسيطرة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وتسخيرها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>6-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أجزاء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السياسة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والتقنية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الصامت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رؤيا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جزء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ستة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وأربعين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جزءا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النبوة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46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وها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حجر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العسقلاني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رحمه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–</w:t>
      </w:r>
      <w:r w:rsidRPr="00C73F11">
        <w:rPr>
          <w:rFonts w:cs="Traditional Arabic" w:hint="cs"/>
          <w:sz w:val="34"/>
          <w:szCs w:val="34"/>
          <w:rtl/>
          <w:lang w:bidi="ar-IQ"/>
        </w:rPr>
        <w:t>شارحا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يعدد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أجزاء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النبوة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الرؤيا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جزء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وأربعين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جزءا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النبوة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..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والثلاثون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الهداية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والدنيا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الثامنة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والثلاثون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الهداية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وتركيبه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التاسعة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والثلاثون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الهداية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مصالح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بأنواع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الأربعون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الهداية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وجوه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الحادية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والأربعون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الهداية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النافعة</w:t>
      </w:r>
      <w:r w:rsidR="00E55843">
        <w:rPr>
          <w:rFonts w:cs="Traditional Arabic"/>
          <w:sz w:val="34"/>
          <w:szCs w:val="34"/>
          <w:rtl/>
          <w:lang w:bidi="ar-IQ"/>
        </w:rPr>
        <w:t>"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47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DC1E48" w:rsidRDefault="00967F5A" w:rsidP="00DC1E48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فلا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أصحاب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السنن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الصناعات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ويروي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هريرة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DC1E48">
        <w:rPr>
          <w:rFonts w:cs="Traditional Arabic" w:hint="cs"/>
          <w:sz w:val="34"/>
          <w:szCs w:val="34"/>
          <w:rtl/>
          <w:lang w:bidi="ar-IQ"/>
        </w:rPr>
        <w:t xml:space="preserve">رضي الله عنه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711130" w:rsidRPr="00C73F11">
        <w:rPr>
          <w:rFonts w:cs="Traditional Arabic" w:hint="cs"/>
          <w:sz w:val="34"/>
          <w:szCs w:val="34"/>
          <w:rtl/>
          <w:lang w:bidi="ar-IQ"/>
        </w:rPr>
        <w:t>صلى الله عليه 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زكريا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نجارا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48"/>
      </w:r>
      <w:r w:rsidR="00E55843">
        <w:rPr>
          <w:rFonts w:cs="Traditional Arabic" w:hint="cs"/>
          <w:sz w:val="34"/>
          <w:szCs w:val="34"/>
          <w:rtl/>
          <w:lang w:bidi="ar-IQ"/>
        </w:rPr>
        <w:t>.</w:t>
      </w:r>
    </w:p>
    <w:p w:rsidR="00DC1E48" w:rsidRDefault="00DC1E48">
      <w:pPr>
        <w:bidi w:val="0"/>
        <w:rPr>
          <w:rFonts w:cs="Traditional Arabic"/>
          <w:sz w:val="34"/>
          <w:szCs w:val="34"/>
          <w:lang w:bidi="ar-IQ"/>
        </w:rPr>
      </w:pPr>
      <w:r>
        <w:rPr>
          <w:rFonts w:cs="Traditional Arabic"/>
          <w:sz w:val="34"/>
          <w:szCs w:val="34"/>
          <w:rtl/>
          <w:lang w:bidi="ar-IQ"/>
        </w:rPr>
        <w:br w:type="page"/>
      </w:r>
    </w:p>
    <w:p w:rsidR="00967F5A" w:rsidRPr="002A635F" w:rsidRDefault="00967F5A" w:rsidP="00C73F11">
      <w:pPr>
        <w:jc w:val="both"/>
        <w:rPr>
          <w:rFonts w:cs="Traditional Arabic"/>
          <w:b/>
          <w:bCs/>
          <w:sz w:val="34"/>
          <w:szCs w:val="34"/>
          <w:rtl/>
          <w:lang w:bidi="ar-IQ"/>
        </w:rPr>
      </w:pP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lastRenderedPageBreak/>
        <w:t>نبي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الله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إدريس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عليه</w:t>
      </w:r>
      <w:r w:rsidRPr="002A635F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2A635F">
        <w:rPr>
          <w:rFonts w:cs="Traditional Arabic" w:hint="cs"/>
          <w:b/>
          <w:bCs/>
          <w:sz w:val="34"/>
          <w:szCs w:val="34"/>
          <w:rtl/>
          <w:lang w:bidi="ar-IQ"/>
        </w:rPr>
        <w:t>السلام</w:t>
      </w:r>
      <w:r w:rsidR="00C73F11" w:rsidRPr="002A635F">
        <w:rPr>
          <w:rFonts w:cs="Traditional Arabic"/>
          <w:b/>
          <w:bCs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إدريس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يسمى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هرمس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المثلث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وحكيما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وملكا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معشر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الأشياء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الحركات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النجومية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الهياكل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نظر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وتكلم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وأنذر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بالطوفان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صعيد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فبنى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هناك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الأهرام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والبرابي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الصناعات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وأشار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حرصا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تخليدها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وخيفة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يذهب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وأنزل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ثلاثين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صحيفة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رفعه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مكانا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عليا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49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السلام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proofErr w:type="gramStart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]</w:t>
      </w:r>
      <w:r w:rsidRPr="00C73F11">
        <w:rPr>
          <w:rFonts w:cs="Traditional Arabic" w:hint="cs"/>
          <w:sz w:val="34"/>
          <w:szCs w:val="34"/>
          <w:rtl/>
          <w:lang w:bidi="ar-IQ"/>
        </w:rPr>
        <w:t>ولقد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آتينا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داوود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فضلا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جبال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وألنا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*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سابغات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السرد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واعملوا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صالحا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تعملون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بصير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[ </w:t>
      </w:r>
      <w:r w:rsidRPr="00C73F11">
        <w:rPr>
          <w:rFonts w:cs="Traditional Arabic" w:hint="cs"/>
          <w:sz w:val="34"/>
          <w:szCs w:val="34"/>
          <w:rtl/>
          <w:lang w:bidi="ar-IQ"/>
        </w:rPr>
        <w:t>سورة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سبأ</w:t>
      </w:r>
      <w:r w:rsidRPr="00C73F11">
        <w:rPr>
          <w:rFonts w:cs="Traditional Arabic"/>
          <w:sz w:val="34"/>
          <w:szCs w:val="34"/>
          <w:rtl/>
          <w:lang w:bidi="ar-IQ"/>
        </w:rPr>
        <w:t>/10-11.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وعنى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بقوله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/>
          <w:sz w:val="34"/>
          <w:szCs w:val="34"/>
          <w:rtl/>
          <w:lang w:bidi="ar-IQ"/>
        </w:rPr>
        <w:t>(</w:t>
      </w:r>
      <w:r w:rsidRPr="00C73F11">
        <w:rPr>
          <w:rFonts w:cs="Traditional Arabic" w:hint="cs"/>
          <w:sz w:val="34"/>
          <w:szCs w:val="34"/>
          <w:rtl/>
          <w:lang w:bidi="ar-IQ"/>
        </w:rPr>
        <w:t>وقدر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السرد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الدروع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بمقدار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تغلظ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المسمار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وتضيق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الحلقة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فتفصم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الحلقة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توسع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الحلقة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وتصغر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وتدقها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فتسلس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الحلقة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50"/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والتقدير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ودقة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القياس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التقنية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القرطبي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دليل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الصنائع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التحرف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ينقص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مناصبهم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زيادة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فضلهم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وفضائلهم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التواضع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أنفسهم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والاستغناء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غيرهم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الامتنان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الصحيح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711130" w:rsidRPr="00C73F11">
        <w:rPr>
          <w:rFonts w:cs="Traditional Arabic" w:hint="cs"/>
          <w:sz w:val="34"/>
          <w:szCs w:val="34"/>
          <w:rtl/>
          <w:lang w:bidi="ar-IQ"/>
        </w:rPr>
        <w:t>صلى الله عليه 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يأكل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مضى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الأنبياء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مجودا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لله</w:t>
      </w:r>
      <w:r w:rsidR="00E55843">
        <w:rPr>
          <w:rFonts w:cs="Traditional Arabic"/>
          <w:sz w:val="34"/>
          <w:szCs w:val="34"/>
          <w:rtl/>
          <w:lang w:bidi="ar-IQ"/>
        </w:rPr>
        <w:t>"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51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قلت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نظر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القرطبي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–</w:t>
      </w:r>
      <w:r w:rsidRPr="00C73F11">
        <w:rPr>
          <w:rFonts w:cs="Traditional Arabic" w:hint="cs"/>
          <w:sz w:val="34"/>
          <w:szCs w:val="34"/>
          <w:rtl/>
          <w:lang w:bidi="ar-IQ"/>
        </w:rPr>
        <w:t>رحمه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والاستغناء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أهميته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المقصود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الأساسي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–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ملكا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يستطيع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يستغني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يستحق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ملك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المقصود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–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التشريع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وتعليم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امتلاك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>7-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ممارسة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التجربة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والخطأ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E55843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خديج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يأبرون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يقولون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يلقحون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تصنعون؟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قالوا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نصنعه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لعلكم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تفعلوا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! </w:t>
      </w:r>
      <w:r w:rsidRPr="00C73F11">
        <w:rPr>
          <w:rFonts w:cs="Traditional Arabic" w:hint="cs"/>
          <w:sz w:val="34"/>
          <w:szCs w:val="34"/>
          <w:rtl/>
          <w:lang w:bidi="ar-IQ"/>
        </w:rPr>
        <w:t>فتركوه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فنفضت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فنقصت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فذكروا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أمرتكم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بشيء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دينكم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فخذوا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أمرتكم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بشيء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بشر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52"/>
      </w:r>
      <w:r w:rsidR="00E55843">
        <w:rPr>
          <w:rFonts w:cs="Traditional Arabic" w:hint="cs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واختلف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والتحقيق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سألهم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تلقيحهم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يذكروا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قالوا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نصنعه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رواية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قالوا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شيء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آباؤنا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يفعلونه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فأراد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يعلمهم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فائدته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تركه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وانتظار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النتيجة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ولعل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محاربة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التقليد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متأصلة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الجاهلية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أعلم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1269B9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>
        <w:rPr>
          <w:rFonts w:cs="Traditional Arabic" w:hint="cs"/>
          <w:sz w:val="34"/>
          <w:szCs w:val="34"/>
          <w:rtl/>
          <w:lang w:bidi="ar-IQ"/>
        </w:rPr>
        <w:t>8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الاستدلال</w:t>
      </w:r>
      <w:proofErr w:type="gramEnd"/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بأثاث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DC1E48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القدير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قوارير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زجاج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بالتحريك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الأقداح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للشرب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المشارق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يروي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رجلين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وثلاثة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الأثير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إناءين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بأحدهما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يشرب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أهداه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النجاشي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آخر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يسمى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ويسمى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مغيثا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وآخر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مضببا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بسلسلة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عباس</w:t>
      </w:r>
      <w:r w:rsidR="00DC1E48">
        <w:rPr>
          <w:rFonts w:cs="Traditional Arabic" w:hint="cs"/>
          <w:sz w:val="34"/>
          <w:szCs w:val="34"/>
          <w:rtl/>
          <w:lang w:bidi="ar-IQ"/>
        </w:rPr>
        <w:t xml:space="preserve"> رضي الله عنه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عيدان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بفتح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العين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53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مشروعية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ونحو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54"/>
      </w:r>
      <w:r w:rsidR="00E55843">
        <w:rPr>
          <w:rFonts w:cs="Traditional Arabic" w:hint="cs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>9-</w:t>
      </w:r>
      <w:r w:rsidRPr="00C73F11">
        <w:rPr>
          <w:rFonts w:cs="Traditional Arabic" w:hint="cs"/>
          <w:sz w:val="34"/>
          <w:szCs w:val="34"/>
          <w:rtl/>
          <w:lang w:bidi="ar-IQ"/>
        </w:rPr>
        <w:t>عموم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والصناعة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رضي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سألت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أفضل؟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إيمان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وجهاد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سبيله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قلت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الرقاب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أفضل؟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أغلاها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وأنفسها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قلت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أفعل؟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صانعا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لأخرق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أفعل؟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تدع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صدقة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تصدق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نفسك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55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النووي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وقوله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تعين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صانعا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لأخرق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الأخرق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بصانع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يقال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وامرأة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خرقاء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صانعا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حاذقا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قيل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بفتح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وامرأة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بفتح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الصاد</w:t>
      </w:r>
      <w:r w:rsidR="00E55843">
        <w:rPr>
          <w:rFonts w:cs="Traditional Arabic"/>
          <w:sz w:val="34"/>
          <w:szCs w:val="34"/>
          <w:rtl/>
          <w:lang w:bidi="ar-IQ"/>
        </w:rPr>
        <w:t>"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56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حجر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العسقلاني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اللغة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بضم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سكون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وامرأة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خرقاء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كذلك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ورجل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بفتحتين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وامرأة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بزيادة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ألف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الإعانة</w:t>
      </w:r>
      <w:r w:rsidR="00E55843">
        <w:rPr>
          <w:rFonts w:cs="Traditional Arabic"/>
          <w:sz w:val="34"/>
          <w:szCs w:val="34"/>
          <w:rtl/>
          <w:lang w:bidi="ar-IQ"/>
        </w:rPr>
        <w:t>"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57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1269B9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يرضى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لنفسه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الأخرق؟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!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مصطلح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نعوذ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خرقاء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وحاشا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1269B9" w:rsidRDefault="001269B9">
      <w:pPr>
        <w:bidi w:val="0"/>
        <w:rPr>
          <w:rFonts w:cs="Traditional Arabic"/>
          <w:sz w:val="34"/>
          <w:szCs w:val="34"/>
          <w:rtl/>
          <w:lang w:bidi="ar-IQ"/>
        </w:rPr>
      </w:pPr>
      <w:r>
        <w:rPr>
          <w:rFonts w:cs="Traditional Arabic"/>
          <w:sz w:val="34"/>
          <w:szCs w:val="34"/>
          <w:rtl/>
          <w:lang w:bidi="ar-IQ"/>
        </w:rPr>
        <w:br w:type="page"/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lastRenderedPageBreak/>
        <w:t>10-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القياس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السهام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الثلاثة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بالسهم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الجنة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صانعه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يحتسب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والرامي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58"/>
      </w:r>
      <w:r w:rsidR="00E55843">
        <w:rPr>
          <w:rFonts w:cs="Traditional Arabic" w:hint="cs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تلميذ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حنيفة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رحمهما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والحاصل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يعينه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مندوب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تعلمه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; </w:t>
      </w:r>
      <w:r w:rsidRPr="00C73F11">
        <w:rPr>
          <w:rFonts w:cs="Traditional Arabic" w:hint="cs"/>
          <w:sz w:val="34"/>
          <w:szCs w:val="34"/>
          <w:rtl/>
          <w:lang w:bidi="ar-IQ"/>
        </w:rPr>
        <w:t>لما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إعزاز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المشركين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59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وإنما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يثاب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السهام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بقوله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يحتسب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فصانع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الأسلحة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لنصرة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السهام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بالأمس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فيدخل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بصنعته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يأثم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أولئك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قضوا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شطرا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أعمارهم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مختبرات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أمريكا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وبريطانيا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ومصانعهما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يمدونهما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تستخدمها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لظلم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الشعوب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الرذيلة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لقاء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حفنة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الدولارات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ستكون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عذابا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القيامة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نسأل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الهداية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ولعلمائنا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الصحوة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واليقظة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لإنكار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المألوف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11- </w:t>
      </w:r>
      <w:r w:rsidRPr="00C73F11">
        <w:rPr>
          <w:rFonts w:cs="Traditional Arabic" w:hint="cs"/>
          <w:sz w:val="34"/>
          <w:szCs w:val="34"/>
          <w:rtl/>
          <w:lang w:bidi="ar-IQ"/>
        </w:rPr>
        <w:t>تجهيز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الغزاة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وكفاية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أهليهم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رضي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جهز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غازيا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غزا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بخير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غزا</w:t>
      </w:r>
      <w:r w:rsidR="00E55843">
        <w:rPr>
          <w:rStyle w:val="a9"/>
          <w:rFonts w:cs="Traditional Arabic"/>
          <w:sz w:val="34"/>
          <w:szCs w:val="34"/>
          <w:rtl/>
          <w:lang w:bidi="ar-IQ"/>
        </w:rPr>
        <w:footnoteReference w:id="60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والصناعات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تجهز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الغازي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والصناعات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تخلفه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بخير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1269B9" w:rsidRPr="00C20C53" w:rsidRDefault="00967F5A" w:rsidP="00DC1E48">
      <w:pPr>
        <w:jc w:val="center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lastRenderedPageBreak/>
        <w:t>المبحث</w:t>
      </w:r>
      <w:r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الثاني</w:t>
      </w:r>
      <w:r w:rsidR="00C73F11"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>:</w:t>
      </w:r>
    </w:p>
    <w:p w:rsidR="00967F5A" w:rsidRPr="00C20C53" w:rsidRDefault="00967F5A" w:rsidP="001269B9">
      <w:pPr>
        <w:jc w:val="center"/>
        <w:rPr>
          <w:rFonts w:cs="Traditional Arabic"/>
          <w:b/>
          <w:bCs/>
          <w:color w:val="C00000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علماء</w:t>
      </w:r>
      <w:r w:rsidRPr="00C20C53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تأثروا</w:t>
      </w:r>
      <w:r w:rsidRPr="00C20C53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بفتوى</w:t>
      </w:r>
      <w:r w:rsidRPr="00C20C53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الفقهاء</w:t>
      </w:r>
      <w:r w:rsidRPr="00C20C53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فاشتهروا</w:t>
      </w:r>
      <w:r w:rsidRPr="00C20C53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بالعلوم</w:t>
      </w:r>
      <w:r w:rsidRPr="00C20C53">
        <w:rPr>
          <w:rFonts w:cs="Traditional Arabic"/>
          <w:b/>
          <w:bCs/>
          <w:color w:val="C0000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C00000"/>
          <w:sz w:val="34"/>
          <w:szCs w:val="34"/>
          <w:rtl/>
          <w:lang w:bidi="ar-IQ"/>
        </w:rPr>
        <w:t>الإنسانية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1269B9" w:rsidRDefault="00967F5A" w:rsidP="00C73F11">
      <w:pPr>
        <w:jc w:val="both"/>
        <w:rPr>
          <w:rFonts w:cs="Traditional Arabic"/>
          <w:b/>
          <w:bCs/>
          <w:color w:val="00B050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B050"/>
          <w:sz w:val="34"/>
          <w:szCs w:val="34"/>
          <w:rtl/>
          <w:lang w:bidi="ar-IQ"/>
        </w:rPr>
        <w:t>تمهيـــد</w:t>
      </w:r>
      <w:r w:rsidR="00C73F11" w:rsidRPr="001269B9">
        <w:rPr>
          <w:rFonts w:cs="Traditional Arabic"/>
          <w:b/>
          <w:bCs/>
          <w:color w:val="00B050"/>
          <w:sz w:val="34"/>
          <w:szCs w:val="34"/>
          <w:rtl/>
          <w:lang w:bidi="ar-IQ"/>
        </w:rPr>
        <w:t>: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اشتهر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القاضية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بتأثيم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عدوهم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سلاحاً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يؤذيهم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يصنعوا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قبالته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باعداد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الكريم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احتياجهم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لصنعة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يجيدها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رعايا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وذاك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انبرى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قليلة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فبرعوا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ميدان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الدنيوية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صاروا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أقطابا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ورموزاً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سأذكر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نماذج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هؤلاء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اختصاصات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تأثروا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وبدورهم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رفعوا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الأثم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يقرأ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يتأثر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وينتج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نتاجاً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يرفع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حاضرنا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ولاسيما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التطور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لعدونا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والتخلف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أمتنا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1269B9" w:rsidRPr="001269B9" w:rsidRDefault="00967F5A" w:rsidP="001269B9">
      <w:pPr>
        <w:jc w:val="center"/>
        <w:rPr>
          <w:rFonts w:cs="Traditional Arabic"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color w:val="0000FF"/>
          <w:sz w:val="34"/>
          <w:szCs w:val="34"/>
          <w:rtl/>
          <w:lang w:bidi="ar-IQ"/>
        </w:rPr>
        <w:t>المطلب</w:t>
      </w:r>
      <w:r w:rsidRPr="001269B9">
        <w:rPr>
          <w:rFonts w:cs="Traditional Arabic"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color w:val="0000FF"/>
          <w:sz w:val="34"/>
          <w:szCs w:val="34"/>
          <w:rtl/>
          <w:lang w:bidi="ar-IQ"/>
        </w:rPr>
        <w:t>الأول</w:t>
      </w:r>
      <w:r w:rsidR="00C73F11" w:rsidRPr="001269B9">
        <w:rPr>
          <w:rFonts w:cs="Traditional Arabic"/>
          <w:color w:val="0000FF"/>
          <w:sz w:val="34"/>
          <w:szCs w:val="34"/>
          <w:rtl/>
          <w:lang w:bidi="ar-IQ"/>
        </w:rPr>
        <w:t>:</w:t>
      </w:r>
    </w:p>
    <w:p w:rsidR="00967F5A" w:rsidRPr="001269B9" w:rsidRDefault="00967F5A" w:rsidP="001269B9">
      <w:pPr>
        <w:jc w:val="center"/>
        <w:rPr>
          <w:rFonts w:cs="Traditional Arabic"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color w:val="0000FF"/>
          <w:sz w:val="34"/>
          <w:szCs w:val="34"/>
          <w:rtl/>
          <w:lang w:bidi="ar-IQ"/>
        </w:rPr>
        <w:t>المشتهرون</w:t>
      </w:r>
      <w:r w:rsidRPr="001269B9">
        <w:rPr>
          <w:rFonts w:cs="Traditional Arabic"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color w:val="0000FF"/>
          <w:sz w:val="34"/>
          <w:szCs w:val="34"/>
          <w:rtl/>
          <w:lang w:bidi="ar-IQ"/>
        </w:rPr>
        <w:t>بعلم</w:t>
      </w:r>
      <w:r w:rsidRPr="001269B9">
        <w:rPr>
          <w:rFonts w:cs="Traditional Arabic"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color w:val="0000FF"/>
          <w:sz w:val="34"/>
          <w:szCs w:val="34"/>
          <w:rtl/>
          <w:lang w:bidi="ar-IQ"/>
        </w:rPr>
        <w:t>الطب</w:t>
      </w:r>
      <w:r w:rsidRPr="001269B9">
        <w:rPr>
          <w:rFonts w:cs="Traditional Arabic"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color w:val="0000FF"/>
          <w:sz w:val="34"/>
          <w:szCs w:val="34"/>
          <w:rtl/>
          <w:lang w:bidi="ar-IQ"/>
        </w:rPr>
        <w:t>من</w:t>
      </w:r>
      <w:r w:rsidRPr="001269B9">
        <w:rPr>
          <w:rFonts w:cs="Traditional Arabic"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color w:val="0000FF"/>
          <w:sz w:val="34"/>
          <w:szCs w:val="34"/>
          <w:rtl/>
          <w:lang w:bidi="ar-IQ"/>
        </w:rPr>
        <w:t>السابقين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أولاً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>(370-428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>/980-1036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الملقب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بالشيخ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الرئيس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(370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980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فارسية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أفشنة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بخاري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ربوع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السامانية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بألقاب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شرف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الرئيس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الدستور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الثالث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الوزير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نشأته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وأخوه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استجابوا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لدعاة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الإسماعيلية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المذهب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رفضه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وأنا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أسمعهم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وأدرك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يقولونه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تقبله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".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طائفة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الشيعة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ترتكز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أفكارها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نمط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الأفلاطونية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الجديدة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ورغم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معتقدات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والده</w:t>
      </w:r>
      <w:r w:rsidR="00C73F11">
        <w:rPr>
          <w:rFonts w:cs="Traditional Arabic"/>
          <w:sz w:val="34"/>
          <w:szCs w:val="34"/>
          <w:rtl/>
          <w:lang w:bidi="ar-IQ"/>
        </w:rPr>
        <w:t>،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استفاد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العارفين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يجتمعون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والمناظرة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استظهر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وألمّ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النحو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العاشرة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رغب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الطبّ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فعكف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قراءة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وبرز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قصيرة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أكّده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بقوله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وعلمُ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الطبِّ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الصعبة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جرم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برزت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أقلّ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".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المسيمي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القمري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ومما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أبلغ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تطوره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الفكري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تمكنه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الإطلاع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موجودات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المكتبة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السمنديين</w:t>
      </w:r>
      <w:proofErr w:type="spellEnd"/>
      <w:r w:rsidR="00C73F11">
        <w:rPr>
          <w:rFonts w:cs="Traditional Arabic"/>
          <w:sz w:val="34"/>
          <w:szCs w:val="34"/>
          <w:rtl/>
          <w:lang w:bidi="ar-IQ"/>
        </w:rPr>
        <w:t>،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عائلة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حاكمة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ظهرت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سمح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بدخول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المكتبة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العظيمة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نجاحه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السمندي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عجز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أطباء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المشهورين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علاجه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العشرين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فرحل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جرجان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لبث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همدان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فحقق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شهرة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وصار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وزيرا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للأمير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شمس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البويهي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يطل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1022 </w:t>
      </w:r>
      <w:r w:rsidRPr="00C73F11">
        <w:rPr>
          <w:rFonts w:cs="Traditional Arabic" w:hint="cs"/>
          <w:sz w:val="34"/>
          <w:szCs w:val="34"/>
          <w:rtl/>
          <w:lang w:bidi="ar-IQ"/>
        </w:rPr>
        <w:t>توفي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محيط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وتسبب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راعيه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مرحلة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المصاعب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بلغت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ذروتها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بسجنه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ولحسن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حظه</w:t>
      </w:r>
      <w:r w:rsidR="00C73F11">
        <w:rPr>
          <w:rFonts w:cs="Traditional Arabic"/>
          <w:sz w:val="34"/>
          <w:szCs w:val="34"/>
          <w:rtl/>
          <w:lang w:bidi="ar-IQ"/>
        </w:rPr>
        <w:t>،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استطاع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يهرب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أصفهان</w:t>
      </w:r>
      <w:r w:rsidR="00C73F11">
        <w:rPr>
          <w:rFonts w:cs="Traditional Arabic"/>
          <w:sz w:val="34"/>
          <w:szCs w:val="34"/>
          <w:rtl/>
          <w:lang w:bidi="ar-IQ"/>
        </w:rPr>
        <w:t>،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250 </w:t>
      </w:r>
      <w:r w:rsidRPr="00C73F11">
        <w:rPr>
          <w:rFonts w:cs="Traditional Arabic" w:hint="cs"/>
          <w:sz w:val="34"/>
          <w:szCs w:val="34"/>
          <w:rtl/>
          <w:lang w:bidi="ar-IQ"/>
        </w:rPr>
        <w:t>ميلاً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جنوب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طهران</w:t>
      </w:r>
      <w:r w:rsidR="00C73F11">
        <w:rPr>
          <w:rFonts w:cs="Traditional Arabic"/>
          <w:sz w:val="34"/>
          <w:szCs w:val="34"/>
          <w:rtl/>
          <w:lang w:bidi="ar-IQ"/>
        </w:rPr>
        <w:t>،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مصحوباً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برهط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أعوانه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وقرر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يستقر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وفعلاً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قضى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أصفهان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14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طمأنينة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نسبية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الشهير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الآخر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الشفاء</w:t>
      </w:r>
      <w:r w:rsidRPr="00C73F11">
        <w:rPr>
          <w:rFonts w:cs="Traditional Arabic"/>
          <w:sz w:val="34"/>
          <w:szCs w:val="34"/>
          <w:rtl/>
          <w:lang w:bidi="ar-IQ"/>
        </w:rPr>
        <w:t>".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أصفهان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وحظي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برعاية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أميرها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علاء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الدولة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وظل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إحدى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حملاته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همدان؛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وافته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رمضان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428 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= </w:t>
      </w:r>
      <w:r w:rsidRPr="00C73F11">
        <w:rPr>
          <w:rFonts w:cs="Traditional Arabic" w:hint="cs"/>
          <w:sz w:val="34"/>
          <w:szCs w:val="34"/>
          <w:rtl/>
          <w:lang w:bidi="ar-IQ"/>
        </w:rPr>
        <w:t>يونيو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1037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DC1E48">
        <w:rPr>
          <w:rFonts w:cs="Traditional Arabic"/>
          <w:sz w:val="34"/>
          <w:szCs w:val="34"/>
          <w:rtl/>
          <w:lang w:bidi="ar-IQ"/>
        </w:rPr>
        <w:t>)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61"/>
      </w:r>
      <w:r w:rsidR="00DC1E48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والأقرباذين</w:t>
      </w:r>
      <w:proofErr w:type="spell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وفعاليتها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مجموعات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المفردة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والمركبة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الأقرباذين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مصنفاته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وبخاصة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عظيم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والصيدلة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وبلغ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نحو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760 </w:t>
      </w:r>
      <w:r w:rsidRPr="00C73F11">
        <w:rPr>
          <w:rFonts w:cs="Traditional Arabic" w:hint="cs"/>
          <w:sz w:val="34"/>
          <w:szCs w:val="34"/>
          <w:rtl/>
          <w:lang w:bidi="ar-IQ"/>
        </w:rPr>
        <w:t>عقَّارًا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رتبها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ألفبائيا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المدهش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حقا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يمارس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التجريبي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ويطبقه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مرضاه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الحيوان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يعطيه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للإنسان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تثبت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صلاحيته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ودقته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الشفاء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تحدث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تلوث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وأثره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الإنسان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فما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ملائما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ونقيا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أخلاط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الأخرى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يتعارض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مزاج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التنفس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". </w:t>
      </w:r>
      <w:r w:rsidRPr="00C73F11">
        <w:rPr>
          <w:rFonts w:cs="Traditional Arabic" w:hint="cs"/>
          <w:sz w:val="34"/>
          <w:szCs w:val="34"/>
          <w:rtl/>
          <w:lang w:bidi="ar-IQ"/>
        </w:rPr>
        <w:t>وذكر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ملوثات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ظهور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حساسية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التنفسي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1269B9" w:rsidRDefault="00967F5A" w:rsidP="00C20C53">
      <w:pPr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الطبيب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الإنسان</w:t>
      </w:r>
      <w:r w:rsid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بالرغم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الشهرة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العريضة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حققها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كطبيب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والمكانة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العظيمة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استحق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يلقب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الأطباء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يسعَ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الشهرة؛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يعالج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مرضاه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بالمجان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بنفسه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يستشعر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رسالته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تخفيف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مرضاه؛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فصرف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جهده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وهمته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خدمة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الإنسانية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ومحاربة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والمرض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واستطاع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للإنسانية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الخدمات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اكتشافات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فتوحات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طبيبة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جليلة؛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منتشرة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طفيل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الإنكلستوما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وسماها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المستديرة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الإيطالي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دوبيني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بنحو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900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الالتهاب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السحائي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فرّق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الشلل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داخلي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الدماغ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والشلل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الناتج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خارجي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السكتة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الدماغية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الناتجة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مخالفا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استقر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أساطين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اليوناني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القديم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المعدية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كالجدري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والحصبة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تنتقل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الكائنات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والجو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يحتوي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حيوانات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صغيرة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تُرى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المجردة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تسبب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الأمراض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فان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ليوتهوك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المتأخرون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المجهر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1269B9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سابقا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لعصره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ملاحظاته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الدقيقة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الاضطرابات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العصبية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والعوامل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والعقلية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كالخوف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والحزن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وأشار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تأثيرا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أعضاء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ووظائفها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استطاع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الحقائق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والمرضية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التحليل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النفسي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يلجأ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الأساليب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معاجلة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مرضاه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1269B9" w:rsidRDefault="001269B9">
      <w:pPr>
        <w:bidi w:val="0"/>
        <w:rPr>
          <w:rFonts w:cs="Traditional Arabic"/>
          <w:sz w:val="34"/>
          <w:szCs w:val="34"/>
          <w:rtl/>
          <w:lang w:bidi="ar-IQ"/>
        </w:rPr>
      </w:pPr>
      <w:r>
        <w:rPr>
          <w:rFonts w:cs="Traditional Arabic"/>
          <w:sz w:val="34"/>
          <w:szCs w:val="34"/>
          <w:rtl/>
          <w:lang w:bidi="ar-IQ"/>
        </w:rPr>
        <w:br w:type="page"/>
      </w:r>
    </w:p>
    <w:p w:rsidR="00967F5A" w:rsidRPr="001269B9" w:rsidRDefault="00967F5A" w:rsidP="00C20C53">
      <w:pPr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lastRenderedPageBreak/>
        <w:t>ابن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سينا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وعلم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الجراحة</w:t>
      </w:r>
      <w:r w:rsid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اتبع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فحص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مرضاه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وتشخيص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وتحديد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بإصبعه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فوق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المريض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حاليا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تشخيص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الباطنية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نسبت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ليوبولد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أينبرجر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الاستدلال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بالبول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والبراز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ويظهر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ومقدرة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فائقة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الجراحة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لإيقاف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النزيف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سواء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بالربط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إدخال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بالكي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بالنار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كاو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بضغط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اللحم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فوق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العرق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وتحدث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التعامل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السهام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واستخراجها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الجروح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ويُحذر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المعالجين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إصابة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الشرايين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الأعصاب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إخراج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السهام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الجروح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وينبه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ضرورة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المعالج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بالتشريح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عضلات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الداخلية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مركز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البلوري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العصب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البصري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1269B9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جراحا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بارعا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بعمليات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جراحية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ودقيقة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للغاية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استئصال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الأورام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السرطانية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مراحلها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وشق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الحنجرة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والقصبة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الهوائية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واستئصال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الخراج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الغشاء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البلوري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بالرئة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وعالج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البواسير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الربط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النواسير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البولية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مبتكرة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لعلاج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الشرجي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تزال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تستخدم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لحصاة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استخراجها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والمحاذير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مراعاتها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القسطرة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يحذر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استعمالها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1269B9" w:rsidRDefault="001269B9">
      <w:pPr>
        <w:bidi w:val="0"/>
        <w:rPr>
          <w:rFonts w:cs="Traditional Arabic"/>
          <w:sz w:val="34"/>
          <w:szCs w:val="34"/>
          <w:rtl/>
          <w:lang w:bidi="ar-IQ"/>
        </w:rPr>
      </w:pPr>
      <w:r>
        <w:rPr>
          <w:rFonts w:cs="Traditional Arabic"/>
          <w:sz w:val="34"/>
          <w:szCs w:val="34"/>
          <w:rtl/>
          <w:lang w:bidi="ar-IQ"/>
        </w:rPr>
        <w:br w:type="page"/>
      </w:r>
    </w:p>
    <w:p w:rsidR="00967F5A" w:rsidRPr="001269B9" w:rsidRDefault="00967F5A" w:rsidP="00C20C53">
      <w:pPr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lastRenderedPageBreak/>
        <w:t>الأمراض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التناسلية</w:t>
      </w:r>
      <w:r w:rsid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التناسلية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النساء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الانسداد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المهبلي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والأسقاط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والأورام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الليفية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وتحدث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النفساء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النزيف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واحتباس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يسببه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أورام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وحميات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حادة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وأشار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تعفن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ينشأ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عسر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الولادة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الجنين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معروفا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للذكورة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والأنوثة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وعزاها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المرأة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مؤخرا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1269B9" w:rsidRDefault="00967F5A" w:rsidP="00C20C53">
      <w:pPr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كتاب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عربي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علّم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العالم</w:t>
      </w:r>
      <w:r w:rsid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276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بالعربية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باستثناء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صغيرة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بلغته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الفارسية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وللأسف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ويوجد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حاليا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68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منتشرا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مكتبات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والغرب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  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منتشرة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الوقت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اهتم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الفلسفة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المؤرخين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المعاصرين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يعتبرونه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فيلسوفا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طبيبا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آخرين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يعتبرونه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الأطباء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الوسطى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تحويه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كالتالي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   43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24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الفلسفة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26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الطبيعيات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31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23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15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22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المنطق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5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تفسير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بالإضافة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والعشق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والموسيقى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القصص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حظي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شهرة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أوربا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وليم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أوسلر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/>
          <w:sz w:val="34"/>
          <w:szCs w:val="34"/>
          <w:lang w:bidi="ar-IQ"/>
        </w:rPr>
        <w:t xml:space="preserve">William </w:t>
      </w:r>
      <w:proofErr w:type="gramStart"/>
      <w:r w:rsidRPr="00C73F11">
        <w:rPr>
          <w:rFonts w:cs="Traditional Arabic"/>
          <w:sz w:val="34"/>
          <w:szCs w:val="34"/>
          <w:lang w:bidi="ar-IQ"/>
        </w:rPr>
        <w:t>Osler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 w:hint="cs"/>
          <w:sz w:val="34"/>
          <w:szCs w:val="34"/>
          <w:rtl/>
          <w:lang w:bidi="ar-IQ"/>
        </w:rPr>
        <w:t>إنه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الإنجيل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لأطول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الزمن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وترجمه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اللاتينية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جيرارد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كريمونا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وطبع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نحو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 </w:t>
      </w:r>
      <w:r w:rsidRPr="00C73F11">
        <w:rPr>
          <w:rFonts w:cs="Traditional Arabic" w:hint="cs"/>
          <w:sz w:val="34"/>
          <w:szCs w:val="34"/>
          <w:rtl/>
          <w:lang w:bidi="ar-IQ"/>
        </w:rPr>
        <w:t>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أوربا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(878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>= 1473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906 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= 1500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نحو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وظل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المرجع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الأساسي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أوربا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طوال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والسادس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بلغت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طبعاته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أوربا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وحدها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40 </w:t>
      </w:r>
      <w:r w:rsidRPr="00C73F11">
        <w:rPr>
          <w:rFonts w:cs="Traditional Arabic" w:hint="cs"/>
          <w:sz w:val="34"/>
          <w:szCs w:val="34"/>
          <w:rtl/>
          <w:lang w:bidi="ar-IQ"/>
        </w:rPr>
        <w:t>طبعة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واستمر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يُدرَّس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جامعات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إيطاليا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وفرنسا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وبلجيكا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أواسط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ظل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المرجع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62"/>
      </w:r>
      <w:r w:rsidR="00DC1E48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ويعد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فريدا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نوعه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وثيقة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الأزمنة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الفرعوني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والإغريقي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والهندي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وحتى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وتميز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بعرضه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مواضيع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منهجية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قريبة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تتبعه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المدرسية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خصوصا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يتعلق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سرد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التعرض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لتصنيف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أسبابها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وأعراضها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وعلاماتها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وسرايتها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ذِكْر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علاجها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وإنذارها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ويمكننا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ترتيب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فضلا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شموليته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جعلاه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انتشارا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الأوساط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والغرب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أواخر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   </w:t>
      </w:r>
      <w:r w:rsidRPr="00C73F11">
        <w:rPr>
          <w:rFonts w:cs="Traditional Arabic" w:hint="cs"/>
          <w:sz w:val="34"/>
          <w:szCs w:val="34"/>
          <w:rtl/>
          <w:lang w:bidi="ar-IQ"/>
        </w:rPr>
        <w:t>لقد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الترجمة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اللاتينية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جيرارد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الكريموني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اللغة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العبرية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وطبع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آخرها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التاسع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بقي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الاستعمال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جامعة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لوفيان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ومومبلييه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أواخر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المجلة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تصدرها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اليونسكو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الأول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1980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الاستخدام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جامعة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1909.</w:t>
      </w:r>
    </w:p>
    <w:p w:rsidR="001269B9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  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الأطباء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شروحات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باختصاره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وأشهر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الاختصارات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الموجز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الدمشقي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="00DC1E48">
        <w:rPr>
          <w:rFonts w:cs="Traditional Arabic"/>
          <w:sz w:val="34"/>
          <w:szCs w:val="34"/>
          <w:rtl/>
          <w:lang w:bidi="ar-IQ"/>
        </w:rPr>
        <w:t xml:space="preserve"> 1288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63"/>
      </w:r>
      <w:r w:rsidR="00DC1E48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DC1E48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بريدي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بولندا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تكريما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بريدي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الإمارات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تكريما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="00DC1E48">
        <w:rPr>
          <w:rFonts w:cs="Traditional Arabic"/>
          <w:sz w:val="34"/>
          <w:szCs w:val="34"/>
          <w:rtl/>
          <w:lang w:bidi="ar-IQ"/>
        </w:rPr>
        <w:t xml:space="preserve">                        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                                  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تمثال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دوشنبه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طاجكستان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رسم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تخيلي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ثانياً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القرشي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الدمشقي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الشافعي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بالديار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المصرية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وصاحب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التصانيف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انتهت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الذكاء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المفرط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والذهن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والمشار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والأصول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والعربية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والمنطق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ألف</w:t>
      </w:r>
    </w:p>
    <w:p w:rsidR="001269B9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عظيم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تدل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فهرسته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ثلثمائة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مجلدة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ثمانين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مجلدة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تصانيفه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حفظه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يحتاج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مراجعة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لتبحره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السبكي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التنبيه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وصنف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المنطق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الأسنوي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وقته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شرقا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وغربا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مدافعة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أعجوبة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دهره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وأصوله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والجدل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وانتشرت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التلامذة</w:t>
      </w:r>
      <w:r w:rsidR="00DC1E48">
        <w:rPr>
          <w:rFonts w:cs="Traditional Arabic"/>
          <w:sz w:val="34"/>
          <w:szCs w:val="34"/>
          <w:rtl/>
          <w:lang w:bidi="ar-IQ"/>
        </w:rPr>
        <w:t xml:space="preserve"> 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64"/>
      </w:r>
      <w:r w:rsidR="00DC1E48">
        <w:rPr>
          <w:rFonts w:cs="Traditional Arabic" w:hint="cs"/>
          <w:sz w:val="34"/>
          <w:szCs w:val="34"/>
          <w:rtl/>
          <w:lang w:bidi="ar-IQ"/>
        </w:rPr>
        <w:t>.</w:t>
      </w:r>
      <w:proofErr w:type="gramEnd"/>
    </w:p>
    <w:p w:rsidR="00967F5A" w:rsidRPr="001269B9" w:rsidRDefault="00967F5A" w:rsidP="00C73F11">
      <w:pPr>
        <w:jc w:val="both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اختيار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ابن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النفيس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دراسة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الطب</w:t>
      </w:r>
      <w:r w:rsid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رغبة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الرغبة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جوبهت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بمعارضة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شديدة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الأهل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السنوات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شيئاً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جديداً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مجتمع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حمص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مجالس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بالفقه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واللغة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والحديث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أدهشهم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اختيار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للطبّ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أوَّل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المعترضين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رغبته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أصرَّ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راجياً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يمنحه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الفرصة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واعداً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إياه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بلوغ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مركز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متقدّم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نقاش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طويل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أقنع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بأهميّة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الطبّ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فوافق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دمشق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ينتظم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البيمارستان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النوري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نسبة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زنكي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منشئ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البيمارستان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يقابل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المستشفى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التعليمي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اليوم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دمشق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الأيوبيين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عامةً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خاصة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وجعلوا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دمشق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حاضرة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والفنون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تضم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تضم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مكتبة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عظيمة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نفائس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وبيمارستاناً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عظيماً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اجتذب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أطباء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توافدوا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مكان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المعهد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الطبّ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مهذب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طبيب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الشهير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628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>/1230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وعمران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الإسرائيلي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637 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>/ 1229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طبيباً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فذّاً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أصيبعة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دمشق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600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/1203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وزامل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التلمذة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والتدريب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يديه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بقوله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أمراضاً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مزمنة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أصحابها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سئموا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الحياة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ويئس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الأطباء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برئهم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فبرئوا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غريبة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يصفها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معالجات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بديعة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يعرفها</w:t>
      </w:r>
      <w:r w:rsidRPr="00C73F11">
        <w:rPr>
          <w:rFonts w:cs="Traditional Arabic"/>
          <w:sz w:val="34"/>
          <w:szCs w:val="34"/>
          <w:rtl/>
          <w:lang w:bidi="ar-IQ"/>
        </w:rPr>
        <w:t>".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633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>/1236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نزح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القاهرة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خصومة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حادّة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أصيبعة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فالتحق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بالبيمارستان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الناصري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واستطاع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بجده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واجتهاده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رئيساً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وتلميذاً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للمدرسة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الملحقة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انتقل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بسنوات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بيمارستان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قلاوون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بنائه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680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/ 1281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طبيباً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خاصاً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بيبرس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البندقداري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والشام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طوال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السنوات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الاثنين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والعشرين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الأخيرة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الظاهر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بيـبرس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65"/>
      </w:r>
      <w:r w:rsidR="00DC1E48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1269B9" w:rsidRDefault="00967F5A" w:rsidP="00C20C53">
      <w:pPr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انجازات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ابن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النفيس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العلمية</w:t>
      </w:r>
      <w:r w:rsid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اقترن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باكتشافه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الصغرى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الرئوي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سجّلها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تشريح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لابن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الإنجليزي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هارفي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1068 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/1657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يزيد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ثلاثة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وظلَّ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يتداولون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التطاوي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رسالته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التطاوي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اهتمام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الباحثين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مقدمتهم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مايرهوف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المستشرق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الألماني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بحوثه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أذهلني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مشابهة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مماثلة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الأساسية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سرفيتوس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* </w:t>
      </w:r>
      <w:r w:rsidRPr="00C73F11">
        <w:rPr>
          <w:rFonts w:cs="Traditional Arabic" w:hint="cs"/>
          <w:sz w:val="34"/>
          <w:szCs w:val="34"/>
          <w:rtl/>
          <w:lang w:bidi="ar-IQ"/>
        </w:rPr>
        <w:t>لأقوال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حرفية؛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اطَّلع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الدوميلي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إنّ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للدوران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تطابق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كلماته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سرفيتوس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تماماً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وهكذا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يعزى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سرفيتوس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هارفي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".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الصغرى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إسهاماته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العديدة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يعزى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الدورتين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الصغرى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والكبرى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للدورة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الدموية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نظرية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باهرة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الإبصار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والرؤية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الحقائق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التشريحية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شتات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والصيدلانية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وقدّم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قواعد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وتصوّرات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للمنهج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التجريـبي</w:t>
      </w:r>
      <w:r w:rsidR="001269B9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أوَّل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طالب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مرضاه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بضرورة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الاعتدال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تناول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الملح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وقدّم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الأوصاف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لأخطار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الملح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وأثره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ارتفاع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الضغط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أبدع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تشريح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الحنجرة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وجهاز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التنفس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والشرايين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وبيّن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وظائفها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1269B9" w:rsidRDefault="00967F5A" w:rsidP="00C20C53">
      <w:pPr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أهم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أعمال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ومنجزات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ابن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النفيس</w:t>
      </w:r>
      <w:r w:rsid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1-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تركيب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والأعوية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الشعرية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الحويصلات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الوجه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الصحيح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2- </w:t>
      </w:r>
      <w:r w:rsidRPr="00C73F11">
        <w:rPr>
          <w:rFonts w:cs="Traditional Arabic" w:hint="cs"/>
          <w:sz w:val="34"/>
          <w:szCs w:val="34"/>
          <w:rtl/>
          <w:lang w:bidi="ar-IQ"/>
        </w:rPr>
        <w:t>فهم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وظائف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الرئتين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والأوعية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والرئتين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أرسطو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يؤكد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الدفاع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3-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اكتشاف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الصغرى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وباكتشافها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قضى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خطأ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جالينوس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السابق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القضية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4- </w:t>
      </w:r>
      <w:r w:rsidRPr="00C73F11">
        <w:rPr>
          <w:rFonts w:cs="Traditional Arabic" w:hint="cs"/>
          <w:sz w:val="34"/>
          <w:szCs w:val="34"/>
          <w:rtl/>
          <w:lang w:bidi="ar-IQ"/>
        </w:rPr>
        <w:t>فهم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وظائف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الشرايين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الإكليلية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وتصحيح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الخطأ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مفاده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تغذية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البطين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الأيمن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وبالتالي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الشرايين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الإكليلية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صحح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خطأ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آخر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سائداً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أوردة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جالينوس</w:t>
      </w:r>
      <w:r w:rsidRPr="00C73F11">
        <w:rPr>
          <w:rFonts w:cs="Traditional Arabic"/>
          <w:sz w:val="34"/>
          <w:szCs w:val="34"/>
          <w:rtl/>
          <w:lang w:bidi="ar-IQ"/>
        </w:rPr>
        <w:t>(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5-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بالهواء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الرئتين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سائداً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رأس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جالينوس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القضية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lastRenderedPageBreak/>
        <w:t xml:space="preserve">6- </w:t>
      </w:r>
      <w:r w:rsidRPr="00C73F11">
        <w:rPr>
          <w:rFonts w:cs="Traditional Arabic" w:hint="cs"/>
          <w:sz w:val="34"/>
          <w:szCs w:val="34"/>
          <w:rtl/>
          <w:lang w:bidi="ar-IQ"/>
        </w:rPr>
        <w:t>كشفه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الاتصال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أوردة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الرئتين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وشرايينها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7- </w:t>
      </w:r>
      <w:r w:rsidRPr="00C73F11">
        <w:rPr>
          <w:rFonts w:cs="Traditional Arabic" w:hint="cs"/>
          <w:sz w:val="34"/>
          <w:szCs w:val="34"/>
          <w:rtl/>
          <w:lang w:bidi="ar-IQ"/>
        </w:rPr>
        <w:t>وكما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أشرنا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(5)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تصحيح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خطأ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جالينوس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فقرر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الشرايين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تحتوي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8-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اكتشف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غلظ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أوردة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الرئتين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شرايينهما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9- </w:t>
      </w:r>
      <w:r w:rsidRPr="00C73F11">
        <w:rPr>
          <w:rFonts w:cs="Traditional Arabic" w:hint="cs"/>
          <w:sz w:val="34"/>
          <w:szCs w:val="34"/>
          <w:rtl/>
          <w:lang w:bidi="ar-IQ"/>
        </w:rPr>
        <w:t>جزمه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البطينين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اقلب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خلافاً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لرأي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جالينوس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وملاحظة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التدرج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بالمداواة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المفرد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المركب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الاقتضاء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11- </w:t>
      </w:r>
      <w:r w:rsidRPr="00C73F11">
        <w:rPr>
          <w:rFonts w:cs="Traditional Arabic" w:hint="cs"/>
          <w:sz w:val="34"/>
          <w:szCs w:val="34"/>
          <w:rtl/>
          <w:lang w:bidi="ar-IQ"/>
        </w:rPr>
        <w:t>فهم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علاقة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بالدماغ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ألة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للبصر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وليست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باصرة</w:t>
      </w:r>
      <w:r w:rsidRPr="00C73F11">
        <w:rPr>
          <w:rFonts w:cs="Traditional Arabic"/>
          <w:sz w:val="34"/>
          <w:szCs w:val="34"/>
          <w:rtl/>
          <w:lang w:bidi="ar-IQ"/>
        </w:rPr>
        <w:t>).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1269B9" w:rsidRDefault="00967F5A" w:rsidP="00C20C53">
      <w:pPr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مؤلفاته</w:t>
      </w:r>
      <w:r w:rsid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: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ولابن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تشريح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ولهذا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عناوين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مختلفة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الدقة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للدورة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الصغرى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الرئوية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اللاتينية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الإيطالي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الباجو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لاول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البندقية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>954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>/ 1547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الترجمة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رجع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الإنجليزي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وليم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هارفي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يعزى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رجع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البلجيكي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فيزال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مفردات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".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طبيعة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الإنسان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الشافعي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المهذب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".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المهذب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حكمة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بغية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الفطن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تفسير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وأسباب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رسالة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أعضاء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التناسل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رسالة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أوجاع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البطن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المختار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الأغذية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المفردة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66"/>
      </w:r>
      <w:r w:rsidR="00DC1E48">
        <w:rPr>
          <w:rFonts w:cs="Traditional Arabic" w:hint="cs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ثالثاً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الأستاذ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الفيلسوف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زكريا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التصانيف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أذكياء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زمانه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الأسفار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مروءة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وإيثار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ورأفة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بالمرضى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مكبا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الاشتغال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التأليف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67"/>
      </w:r>
      <w:r w:rsidR="00DC1E48">
        <w:rPr>
          <w:rFonts w:cs="Traditional Arabic" w:hint="cs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لقد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مؤرخوا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الوسطى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آراء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متضاربة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الفارسي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يحيى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زكريا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الفيلسوف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تمتاز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وبعضها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باللغة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بأصالة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وسلامة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التفكير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مولده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بالقرب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طهران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الأرجح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251 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/ 865 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الطلاب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المزدحمة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بالسكان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المرضى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ويزاول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الأطباء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مهنتهم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ولذلك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أمضى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ريعان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شبابه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السلام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بغداد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أخطأ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المؤرخون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وتوصلت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مخطوط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بخزانة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بودليانا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بأكسفورد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وعنوانه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ببغداد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حداثته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ونشر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مرفقا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بمقتطفات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الموضوع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اقتبستها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ألفها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خبرته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يشهد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أسلوبه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بالاعتداد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برأيه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الخاص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إتمام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بغداد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عاد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بدعوة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حاكمها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منصور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إسحاق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ليتولى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إدارة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مستشفى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المنصوري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الروحاني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وكلاهما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متمم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للآخر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فيختص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بأمراض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الجسم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والثاني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بأمراض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النفس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واشتهر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انتقل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ثانيه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بغداد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ليتولى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رئاسة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المعتضدي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الجديد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أنشأها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الخليفة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المعتضد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>279- 289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/892- 902 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). </w:t>
      </w:r>
      <w:r w:rsidRPr="00C73F11">
        <w:rPr>
          <w:rFonts w:cs="Traditional Arabic" w:hint="cs"/>
          <w:sz w:val="34"/>
          <w:szCs w:val="34"/>
          <w:rtl/>
          <w:lang w:bidi="ar-IQ"/>
        </w:rPr>
        <w:t>وعلى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أخطأ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أصيبعة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ساعورا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مستشفى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العضدي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أنشأه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عضد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توفى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372 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/973 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صحح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أصيبعة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خطأه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زمانا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عضد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أصيبعة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البيمارستان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المعتضدي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إطلاقا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مقاله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المطول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شغل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مناصب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مرموقة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وسافر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أمضى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الشطر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الأخير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الأزرق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عينيه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بصره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مسقط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رأسه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313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/923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320 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/ 932 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68"/>
      </w:r>
      <w:r w:rsidR="00DC1E48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صورة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تصورها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الرسام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صورة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لإحدى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مخطوطات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النديم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والقفطي</w:t>
      </w:r>
      <w:proofErr w:type="spellEnd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فهرست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النسخ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المخطوطة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المقالة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ضاعت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المفقودة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ويزيد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المائتي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والفلسفة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وفروع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الأخرى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ويتراوح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حجمها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الموسوعات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الضخمة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والمقالات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القصيرة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ويجدر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نوضح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الإبهام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يشوب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أخطأ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مؤرخو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القدامى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والمحدثون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اعتبار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العنوانين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كأنهما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فقط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لترادف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كلمتي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والجامع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69"/>
      </w:r>
      <w:r w:rsidR="00DC1E48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يعد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موسوعة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عظيمة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تحتوي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ملخصات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إغريق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وهنود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إضافة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ملاحظاته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وتجاربه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الحاوي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اللغه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العربيه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اللغة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اللاتينية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وطبع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بريشيا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إيطاليا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1486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مرارا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البندقية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الميلادي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وتتضح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مهارة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الضخم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ويكاد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مؤرخو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بنفسه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تلاميذه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أكملوه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C20C53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C20C53" w:rsidRDefault="00C20C53">
      <w:pPr>
        <w:bidi w:val="0"/>
        <w:rPr>
          <w:rFonts w:cs="Traditional Arabic"/>
          <w:sz w:val="34"/>
          <w:szCs w:val="34"/>
          <w:lang w:bidi="ar-IQ"/>
        </w:rPr>
      </w:pPr>
      <w:r>
        <w:rPr>
          <w:rFonts w:cs="Traditional Arabic"/>
          <w:sz w:val="34"/>
          <w:szCs w:val="34"/>
          <w:rtl/>
          <w:lang w:bidi="ar-IQ"/>
        </w:rPr>
        <w:br w:type="page"/>
      </w:r>
    </w:p>
    <w:p w:rsidR="001269B9" w:rsidRDefault="00967F5A" w:rsidP="001269B9">
      <w:pPr>
        <w:jc w:val="center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lastRenderedPageBreak/>
        <w:t>المطلب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الثاني</w:t>
      </w:r>
      <w:r w:rsidR="00C73F11"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>: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</w:p>
    <w:p w:rsidR="00967F5A" w:rsidRPr="001269B9" w:rsidRDefault="00967F5A" w:rsidP="001269B9">
      <w:pPr>
        <w:jc w:val="center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المشتهرون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بالصيدلة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أولاً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يعقوب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إسحق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الكندي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       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       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يوسف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يعقوب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اسحاق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الكندي</w:t>
      </w:r>
      <w:r w:rsidRPr="00C73F11">
        <w:rPr>
          <w:rFonts w:cs="Traditional Arabic"/>
          <w:sz w:val="34"/>
          <w:szCs w:val="34"/>
          <w:rtl/>
          <w:lang w:bidi="ar-IQ"/>
        </w:rPr>
        <w:t>(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185 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- 256 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/ 805 - 873 </w:t>
      </w:r>
      <w:r w:rsidRPr="00C73F11">
        <w:rPr>
          <w:rFonts w:cs="Traditional Arabic" w:hint="cs"/>
          <w:sz w:val="34"/>
          <w:szCs w:val="34"/>
          <w:rtl/>
          <w:lang w:bidi="ar-IQ"/>
        </w:rPr>
        <w:t>ميلادي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Pr="00C73F11">
        <w:rPr>
          <w:rFonts w:cs="Traditional Arabic" w:hint="cs"/>
          <w:sz w:val="34"/>
          <w:szCs w:val="34"/>
          <w:rtl/>
          <w:lang w:bidi="ar-IQ"/>
        </w:rPr>
        <w:t>ويعرف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اللاتينيين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/>
          <w:sz w:val="34"/>
          <w:szCs w:val="34"/>
          <w:lang w:bidi="ar-IQ"/>
        </w:rPr>
        <w:t>Alkindus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فيلسوف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عراقي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قحطاني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موسوعي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الفيزياء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الرياضيات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الموسيقى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النفس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المنطق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آنذاك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الفلاسفة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المتجولين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أشتهر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بجهوده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تعريف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بالفلسفة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اليونانية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الفارسية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رائدا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الفيزياء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الموسيقى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الرياضيات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النفس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أشتهر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مؤسس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التشفير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قبيلة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كندة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القحطانية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موطنها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الأصلي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حضرموت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سلطنة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عمان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طبقتها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الكوفة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تلقى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الكوفة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إنتقل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بغداد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ليكمل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دراسته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أصبح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شخصية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معروفة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أقامه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هارون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الرشيد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عينه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المأمون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الإشراف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الأعمال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الفلسفية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اليونانية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الفارسية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الإتصال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يسميه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آنذاك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أعظم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النضوج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الفكري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للكندي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أطروحات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الأخلاق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الإسلامية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الميتافيزيقيا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الرياضيات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الصيدلة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الرياضيات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إدخال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والمسيحي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رائدا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تحليل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الشفرات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والتشفير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واستنباط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أساليب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لكسر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الاصفار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أسلوب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تحليل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باستخدام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خبرته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والطبية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مقياس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للسماح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للأطباء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لقياس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فاعلية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جربت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بالموسيقى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عبقريته</w:t>
      </w:r>
      <w:proofErr w:type="spell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تتجلى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إسهاماته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محاولته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مقادير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رياضية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وبذلك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جرعات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المعروفة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أيامه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كاردانو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الإثني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عبقرياً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ظهروا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ثانياً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ضياء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المالقي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لقب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بالمالقي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بينالمدينا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مالقة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الأندلس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اشتهر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بإبن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مشتق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طبيباً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بيطرياً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ماهراً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حوالي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1197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دمشق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1248.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يعتبر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خبيرا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والصيدلة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نباتي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الوسطى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وساهم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إسهامات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عظيمة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مجالات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الصيدلة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>..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خبير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والصيدلة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موسوعة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وتركيب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والغذاء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1400 </w:t>
      </w:r>
      <w:r w:rsidRPr="00C73F11">
        <w:rPr>
          <w:rFonts w:cs="Traditional Arabic" w:hint="cs"/>
          <w:sz w:val="34"/>
          <w:szCs w:val="34"/>
          <w:rtl/>
          <w:lang w:bidi="ar-IQ"/>
        </w:rPr>
        <w:t>نوع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أسبانيا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وشمال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إفريقيا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وسوريا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يمكن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استخدامها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لأهداف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300 </w:t>
      </w:r>
      <w:r w:rsidRPr="00C73F11">
        <w:rPr>
          <w:rFonts w:cs="Traditional Arabic" w:hint="cs"/>
          <w:sz w:val="34"/>
          <w:szCs w:val="34"/>
          <w:rtl/>
          <w:lang w:bidi="ar-IQ"/>
        </w:rPr>
        <w:t>نوع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تركيب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الأمراض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والجرعة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المطلوب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تناولها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للعلاج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70"/>
      </w:r>
      <w:r w:rsidR="00DC1E48">
        <w:rPr>
          <w:rFonts w:cs="Traditional Arabic"/>
          <w:sz w:val="34"/>
          <w:szCs w:val="34"/>
          <w:rtl/>
          <w:lang w:bidi="ar-IQ"/>
        </w:rPr>
        <w:t>.</w:t>
      </w:r>
    </w:p>
    <w:p w:rsidR="001269B9" w:rsidRDefault="00967F5A" w:rsidP="00DC1E48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لسان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أصيبعة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أخلاق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سامية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ومروءة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كاملة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غزير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ذاكرة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عجيبة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أعانته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ذاكرته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تصنيف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واستخلص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العقاقير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المتنوعة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يغادر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صغيرة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طبقها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طويلة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71"/>
      </w:r>
      <w:r w:rsidR="00DC1E48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DC1E48" w:rsidRDefault="00967F5A" w:rsidP="00C73F11">
      <w:pPr>
        <w:jc w:val="both"/>
        <w:rPr>
          <w:rFonts w:cs="Traditional Arabic"/>
          <w:b/>
          <w:bCs/>
          <w:color w:val="00B050"/>
          <w:sz w:val="34"/>
          <w:szCs w:val="34"/>
          <w:rtl/>
          <w:lang w:bidi="ar-IQ"/>
        </w:rPr>
      </w:pPr>
      <w:r w:rsidRPr="00DC1E48">
        <w:rPr>
          <w:rFonts w:cs="Traditional Arabic" w:hint="cs"/>
          <w:b/>
          <w:bCs/>
          <w:color w:val="00B050"/>
          <w:sz w:val="34"/>
          <w:szCs w:val="34"/>
          <w:rtl/>
          <w:lang w:bidi="ar-IQ"/>
        </w:rPr>
        <w:lastRenderedPageBreak/>
        <w:t>ابن</w:t>
      </w:r>
      <w:r w:rsidRPr="00DC1E48">
        <w:rPr>
          <w:rFonts w:cs="Traditional Arabic"/>
          <w:b/>
          <w:bCs/>
          <w:color w:val="00B050"/>
          <w:sz w:val="34"/>
          <w:szCs w:val="34"/>
          <w:rtl/>
          <w:lang w:bidi="ar-IQ"/>
        </w:rPr>
        <w:t xml:space="preserve"> </w:t>
      </w:r>
      <w:r w:rsidRPr="00DC1E48">
        <w:rPr>
          <w:rFonts w:cs="Traditional Arabic" w:hint="cs"/>
          <w:b/>
          <w:bCs/>
          <w:color w:val="00B050"/>
          <w:sz w:val="34"/>
          <w:szCs w:val="34"/>
          <w:rtl/>
          <w:lang w:bidi="ar-IQ"/>
        </w:rPr>
        <w:t>البيطار</w:t>
      </w:r>
      <w:r w:rsidRPr="00DC1E48">
        <w:rPr>
          <w:rFonts w:cs="Traditional Arabic"/>
          <w:b/>
          <w:bCs/>
          <w:color w:val="00B050"/>
          <w:sz w:val="34"/>
          <w:szCs w:val="34"/>
          <w:rtl/>
          <w:lang w:bidi="ar-IQ"/>
        </w:rPr>
        <w:t xml:space="preserve"> </w:t>
      </w:r>
      <w:r w:rsidRPr="00DC1E48">
        <w:rPr>
          <w:rFonts w:cs="Traditional Arabic" w:hint="cs"/>
          <w:b/>
          <w:bCs/>
          <w:color w:val="00B050"/>
          <w:sz w:val="34"/>
          <w:szCs w:val="34"/>
          <w:rtl/>
          <w:lang w:bidi="ar-IQ"/>
        </w:rPr>
        <w:t>وعلم</w:t>
      </w:r>
      <w:r w:rsidRPr="00DC1E48">
        <w:rPr>
          <w:rFonts w:cs="Traditional Arabic"/>
          <w:b/>
          <w:bCs/>
          <w:color w:val="00B050"/>
          <w:sz w:val="34"/>
          <w:szCs w:val="34"/>
          <w:rtl/>
          <w:lang w:bidi="ar-IQ"/>
        </w:rPr>
        <w:t xml:space="preserve"> </w:t>
      </w:r>
      <w:r w:rsidRPr="00DC1E48">
        <w:rPr>
          <w:rFonts w:cs="Traditional Arabic" w:hint="cs"/>
          <w:b/>
          <w:bCs/>
          <w:color w:val="00B050"/>
          <w:sz w:val="34"/>
          <w:szCs w:val="34"/>
          <w:rtl/>
          <w:lang w:bidi="ar-IQ"/>
        </w:rPr>
        <w:t>النبات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ازدهر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للهجرة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تشعُّ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جلجل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والشريف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الإدريسي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الصوري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العباس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فكانوا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رواداً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برعوا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والحيوانية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والمعدنية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وافتتحوا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الصيدليات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المنصور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ألحقوا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الصيدليات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بالبيمارستانات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المستشفيات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للصيدلية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رئيس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يسمى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شيخ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صيدلانيي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البيمارستان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وجعلوا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الصيادلة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رئيساً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رئيس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العشابين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نقيب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الصيادلة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ووضعوا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بتركيب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أطلقوا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الأقرباذين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نجد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معبِّراً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العباس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القلقشندي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812 </w:t>
      </w:r>
      <w:r w:rsidRPr="00C73F11">
        <w:rPr>
          <w:rFonts w:cs="Traditional Arabic" w:hint="cs"/>
          <w:sz w:val="34"/>
          <w:szCs w:val="34"/>
          <w:rtl/>
          <w:lang w:bidi="ar-IQ"/>
        </w:rPr>
        <w:t>هجرية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الصيدلية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الملحقة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بالبيمارستان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فيقول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أنواع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الأشربة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والمعاجين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والمربيات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الفاخرة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وأصناف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والعطور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الفائقة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النفيسة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والآنية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الزبادي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والبراني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الملوك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ويقف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الصيدلي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الصيدلية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لابساً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ثيابه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البيضاء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ورائه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الرفوف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الممتلئة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والقوارير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….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يتبين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العجالة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السريعة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تركها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المجهودات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المضنية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بذلوها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تنظيم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الصيدلة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بالشيء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اختراعهم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ساعدهم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علمائهم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كيميائيين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وأطباء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وفنّ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الصيدلة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علاقة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وثيقة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بعلمَي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والكيمياء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الوصفات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دوَّنها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أثبتت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نجاحاً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عظيماً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والغرب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وأعتمدت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كأساس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العقاقير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تكوين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صيدلية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إنكليزية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أعدتها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جيمس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1269B9" w:rsidRDefault="001269B9">
      <w:pPr>
        <w:bidi w:val="0"/>
        <w:rPr>
          <w:rFonts w:cs="Traditional Arabic"/>
          <w:color w:val="00B050"/>
          <w:sz w:val="34"/>
          <w:szCs w:val="34"/>
          <w:rtl/>
          <w:lang w:bidi="ar-IQ"/>
        </w:rPr>
      </w:pPr>
      <w:r>
        <w:rPr>
          <w:rFonts w:cs="Traditional Arabic"/>
          <w:color w:val="00B050"/>
          <w:sz w:val="34"/>
          <w:szCs w:val="34"/>
          <w:rtl/>
          <w:lang w:bidi="ar-IQ"/>
        </w:rPr>
        <w:br w:type="page"/>
      </w:r>
    </w:p>
    <w:p w:rsidR="00967F5A" w:rsidRPr="001269B9" w:rsidRDefault="00967F5A" w:rsidP="00C73F11">
      <w:pPr>
        <w:jc w:val="both"/>
        <w:rPr>
          <w:rFonts w:cs="Traditional Arabic"/>
          <w:color w:val="00B050"/>
          <w:sz w:val="34"/>
          <w:szCs w:val="34"/>
          <w:rtl/>
        </w:rPr>
      </w:pPr>
      <w:r w:rsidRPr="001269B9">
        <w:rPr>
          <w:rFonts w:cs="Traditional Arabic" w:hint="cs"/>
          <w:color w:val="00B050"/>
          <w:sz w:val="34"/>
          <w:szCs w:val="34"/>
          <w:rtl/>
          <w:lang w:bidi="ar-IQ"/>
        </w:rPr>
        <w:lastRenderedPageBreak/>
        <w:t>مؤلفاته</w:t>
      </w:r>
      <w:r w:rsidR="00C73F11" w:rsidRPr="001269B9">
        <w:rPr>
          <w:rFonts w:cs="Traditional Arabic"/>
          <w:color w:val="00B050"/>
          <w:sz w:val="34"/>
          <w:szCs w:val="34"/>
          <w:rtl/>
          <w:lang w:bidi="ar-IQ"/>
        </w:rPr>
        <w:t>: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لمفردات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والأغذية</w:t>
      </w:r>
    </w:p>
    <w:p w:rsidR="001269B9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فزاد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الثروة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لمفردات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والأغذية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Pr="00C73F11">
        <w:rPr>
          <w:rFonts w:cs="Traditional Arabic" w:hint="cs"/>
          <w:sz w:val="34"/>
          <w:szCs w:val="34"/>
          <w:rtl/>
          <w:lang w:bidi="ar-IQ"/>
        </w:rPr>
        <w:t>ويعرف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بمفردات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أنفس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1400 </w:t>
      </w:r>
      <w:r w:rsidRPr="00C73F11">
        <w:rPr>
          <w:rFonts w:cs="Traditional Arabic" w:hint="cs"/>
          <w:sz w:val="34"/>
          <w:szCs w:val="34"/>
          <w:rtl/>
          <w:lang w:bidi="ar-IQ"/>
        </w:rPr>
        <w:t>عقار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نباتي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وحيواني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ومعدني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300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مبينا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الفوائد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مقدمة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الأهداف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توخاها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يتجلى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أسلوبه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وأمانته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واعتماده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التجربة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كمعيار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لصحة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الأحكام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ماهيات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وقوامها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ومنافعها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ومضارها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وإصلاح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ضررها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والمقدار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جرمها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عصارتها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طبيخها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والبدل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مقدمة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المنهج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اتبعه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أبحاثه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صحَّ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بالمشاهدة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والنظر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وثبت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بالمخبر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بالخبر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أخذت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مخالفاً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والكيفية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والمشاهدة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والماهية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للصواب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نبذته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ويقول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محتويات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استوعبت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المقالات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ديسفوريدس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بنصه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فعلت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أورده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جالينوس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مقالات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مفرداته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بنصه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ألحقت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بقولهما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أقوال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المحدثين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والمعدنية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والحيوانية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يذكراه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ووضعت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ثقات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المحدثين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وأسندت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الأقوال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قائلها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وعرفت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ناقلها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بالمشاهدة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والنظر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وثبت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ادخرته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كنزا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سريا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مخالفا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والكيفية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والمشاهدة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المنفعة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والماهية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نبذته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ظهريا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لسبقه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محدثا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اعتمد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صدقه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مفردات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ترتيبا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أبجديا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طريقتهم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وقتذاك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أسمائها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باللغات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المتداولة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مواطنها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1269B9" w:rsidRDefault="001269B9">
      <w:pPr>
        <w:bidi w:val="0"/>
        <w:rPr>
          <w:rFonts w:cs="Traditional Arabic"/>
          <w:sz w:val="34"/>
          <w:szCs w:val="34"/>
          <w:lang w:bidi="ar-IQ"/>
        </w:rPr>
      </w:pPr>
      <w:r>
        <w:rPr>
          <w:rFonts w:cs="Traditional Arabic"/>
          <w:sz w:val="34"/>
          <w:szCs w:val="34"/>
          <w:rtl/>
          <w:lang w:bidi="ar-IQ"/>
        </w:rPr>
        <w:br w:type="page"/>
      </w:r>
    </w:p>
    <w:p w:rsidR="00967F5A" w:rsidRPr="001269B9" w:rsidRDefault="00967F5A" w:rsidP="00C73F11">
      <w:pPr>
        <w:jc w:val="both"/>
        <w:rPr>
          <w:rFonts w:cs="Traditional Arabic"/>
          <w:b/>
          <w:bCs/>
          <w:color w:val="00B050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B050"/>
          <w:sz w:val="34"/>
          <w:szCs w:val="34"/>
          <w:rtl/>
          <w:lang w:bidi="ar-IQ"/>
        </w:rPr>
        <w:lastRenderedPageBreak/>
        <w:t>علاج</w:t>
      </w:r>
      <w:r w:rsidRPr="001269B9">
        <w:rPr>
          <w:rFonts w:cs="Traditional Arabic"/>
          <w:b/>
          <w:bCs/>
          <w:color w:val="00B050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B050"/>
          <w:sz w:val="34"/>
          <w:szCs w:val="34"/>
          <w:rtl/>
          <w:lang w:bidi="ar-IQ"/>
        </w:rPr>
        <w:t>السرطان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السرطان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العشبية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المداوية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للسرطان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الهندباء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أثبتت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نجاحها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لإمتلاكها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خصائص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مضادة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للسرطان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وعلاج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الأورام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الخبيثة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أثبتت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فائدتها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ونجاحها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العلاج</w:t>
      </w:r>
      <w:r w:rsidR="001269B9">
        <w:rPr>
          <w:rFonts w:cs="Traditional Arabic" w:hint="cs"/>
          <w:sz w:val="34"/>
          <w:szCs w:val="34"/>
          <w:rtl/>
          <w:lang w:bidi="ar-IQ"/>
        </w:rPr>
        <w:t>.</w:t>
      </w:r>
    </w:p>
    <w:p w:rsidR="00967F5A" w:rsidRPr="001269B9" w:rsidRDefault="00967F5A" w:rsidP="00C73F11">
      <w:pPr>
        <w:jc w:val="both"/>
        <w:rPr>
          <w:rFonts w:cs="Traditional Arabic"/>
          <w:b/>
          <w:bCs/>
          <w:color w:val="00B050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B050"/>
          <w:sz w:val="34"/>
          <w:szCs w:val="34"/>
          <w:rtl/>
          <w:lang w:bidi="ar-IQ"/>
        </w:rPr>
        <w:t>آراء</w:t>
      </w:r>
      <w:r w:rsidRPr="001269B9">
        <w:rPr>
          <w:rFonts w:cs="Traditional Arabic"/>
          <w:b/>
          <w:bCs/>
          <w:color w:val="00B050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B050"/>
          <w:sz w:val="34"/>
          <w:szCs w:val="34"/>
          <w:rtl/>
          <w:lang w:bidi="ar-IQ"/>
        </w:rPr>
        <w:t>علماء</w:t>
      </w:r>
      <w:r w:rsidRPr="001269B9">
        <w:rPr>
          <w:rFonts w:cs="Traditional Arabic"/>
          <w:b/>
          <w:bCs/>
          <w:color w:val="00B050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B050"/>
          <w:sz w:val="34"/>
          <w:szCs w:val="34"/>
          <w:rtl/>
          <w:lang w:bidi="ar-IQ"/>
        </w:rPr>
        <w:t>الغرب</w:t>
      </w:r>
      <w:r w:rsidRPr="001269B9">
        <w:rPr>
          <w:rFonts w:cs="Traditional Arabic"/>
          <w:b/>
          <w:bCs/>
          <w:color w:val="00B050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B050"/>
          <w:sz w:val="34"/>
          <w:szCs w:val="34"/>
          <w:rtl/>
          <w:lang w:bidi="ar-IQ"/>
        </w:rPr>
        <w:t>فيه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لقد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بعبقرية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المستشرقة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الألمانية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زيجريد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هونكه</w:t>
      </w:r>
      <w:proofErr w:type="spellEnd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عباقرة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رائعة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تنمُّ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حيٍّ؛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يكتفِ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بتمحيص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ودَرْس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وتدقيق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150 </w:t>
      </w:r>
      <w:r w:rsidRPr="00C73F11">
        <w:rPr>
          <w:rFonts w:cs="Traditional Arabic" w:hint="cs"/>
          <w:sz w:val="34"/>
          <w:szCs w:val="34"/>
          <w:rtl/>
          <w:lang w:bidi="ar-IQ"/>
        </w:rPr>
        <w:t>مرجعًا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سالفيه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اعتمد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بحوثه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انطلق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بحثًا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الطبية؛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فيراها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بنفسه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ويتيقَّن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ويُجْرِي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تجارِبه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ليبتكر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300 </w:t>
      </w:r>
      <w:r w:rsidRPr="00C73F11">
        <w:rPr>
          <w:rFonts w:cs="Traditional Arabic" w:hint="cs"/>
          <w:sz w:val="34"/>
          <w:szCs w:val="34"/>
          <w:rtl/>
          <w:lang w:bidi="ar-IQ"/>
        </w:rPr>
        <w:t>دواءٍ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جديدٍ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1400 </w:t>
      </w:r>
      <w:r w:rsidRPr="00C73F11">
        <w:rPr>
          <w:rFonts w:cs="Traditional Arabic" w:hint="cs"/>
          <w:sz w:val="34"/>
          <w:szCs w:val="34"/>
          <w:rtl/>
          <w:lang w:bidi="ar-IQ"/>
        </w:rPr>
        <w:t>دواء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تضمَّنها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أسمائها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وطرق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استعمالها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عنها؛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شواهد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تُعَرِّفُنا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تمامًا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رأس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العبقري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المستشرق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ماكس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مايرهوف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فيقول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إنه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خُلِّد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النبات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ويعترف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جورج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سارتون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المفردة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قائلاً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إنه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أُلِّف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الموضوع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الوسطى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لأضخم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نتاج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ديسقوريدس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منتصف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1269B9" w:rsidRDefault="00967F5A" w:rsidP="001269B9">
      <w:pPr>
        <w:jc w:val="center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lastRenderedPageBreak/>
        <w:t>المطلب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الثالث</w:t>
      </w:r>
      <w:r w:rsidR="00C73F11"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>:</w:t>
      </w:r>
    </w:p>
    <w:p w:rsidR="00967F5A" w:rsidRPr="001269B9" w:rsidRDefault="00967F5A" w:rsidP="001269B9">
      <w:pPr>
        <w:jc w:val="center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المشتهرون</w:t>
      </w:r>
      <w:r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1269B9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بالكيمياء</w:t>
      </w:r>
      <w:r w:rsidR="00C73F11" w:rsidRPr="001269B9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أولاً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الأزدي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عربي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عاش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بالكوفة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وبغداد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اشتغل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بالكيماء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ونبغ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سمَّوا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صنعة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إشارة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زاولها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مفردها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ومركِّبها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وتناول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الفلزات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وأكاسيدها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وأملاحها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وأحماض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النتريك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والكبريتيك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والخليك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وعالج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القلويات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وحضَّرها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ونقَّاها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بالبلورة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والتقطير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والترشيح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والتصعيد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والمعاصرة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وشهد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الغرب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فقال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/>
          <w:sz w:val="34"/>
          <w:szCs w:val="34"/>
          <w:lang w:bidi="ar-IQ"/>
        </w:rPr>
        <w:t>Berthelot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برتيلو</w:t>
      </w:r>
      <w:proofErr w:type="spellEnd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لأرسطو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المنطق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الفيلسوف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الإنكليزي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باكون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للعالم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Pr="00C73F11">
        <w:rPr>
          <w:rFonts w:cs="Traditional Arabic" w:hint="cs"/>
          <w:sz w:val="34"/>
          <w:szCs w:val="34"/>
          <w:rtl/>
          <w:lang w:bidi="ar-IQ"/>
        </w:rPr>
        <w:t>ويقول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ماكس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مايرهوف</w:t>
      </w:r>
      <w:proofErr w:type="spellEnd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إرجاع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تطور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أوربا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بصورة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مباشرة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وأكبر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دليل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المصطلحات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ابتكرها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مستعملة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اللغات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الأوربية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لقد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التجربة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بحوثه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وآمن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إيمانا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عميقا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يوصي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تلاميذه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بقوله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وأول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وتجري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التجارب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لايعمل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ويجري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التجارب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مراتب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الإتقان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فعليك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يابني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بالتجربة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لتصل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المعرفة</w:t>
      </w:r>
      <w:r w:rsidRPr="00C73F11">
        <w:rPr>
          <w:rFonts w:cs="Traditional Arabic"/>
          <w:sz w:val="34"/>
          <w:szCs w:val="34"/>
          <w:rtl/>
          <w:lang w:bidi="ar-IQ"/>
        </w:rPr>
        <w:t>".</w:t>
      </w:r>
    </w:p>
    <w:p w:rsidR="001269B9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1269B9" w:rsidRDefault="001269B9">
      <w:pPr>
        <w:bidi w:val="0"/>
        <w:rPr>
          <w:rFonts w:cs="Traditional Arabic"/>
          <w:sz w:val="34"/>
          <w:szCs w:val="34"/>
          <w:rtl/>
          <w:lang w:bidi="ar-IQ"/>
        </w:rPr>
      </w:pPr>
      <w:r>
        <w:rPr>
          <w:rFonts w:cs="Traditional Arabic"/>
          <w:sz w:val="34"/>
          <w:szCs w:val="34"/>
          <w:rtl/>
          <w:lang w:bidi="ar-IQ"/>
        </w:rPr>
        <w:br w:type="page"/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أصل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كيمياء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المؤرخين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اشتغلوا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اشتقوا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لفظ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لغتهم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وأصل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اللغات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الأجنبية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)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ـــ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/>
          <w:sz w:val="34"/>
          <w:szCs w:val="34"/>
          <w:lang w:bidi="ar-IQ"/>
        </w:rPr>
        <w:t>Alchemy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وتدل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التعريف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( </w:t>
      </w:r>
      <w:r w:rsidRPr="00C73F11">
        <w:rPr>
          <w:rFonts w:cs="Traditional Arabic" w:hint="cs"/>
          <w:sz w:val="34"/>
          <w:szCs w:val="34"/>
          <w:rtl/>
          <w:lang w:bidi="ar-IQ"/>
        </w:rPr>
        <w:t>الـ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ولاشك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ويقول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المؤرخين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( </w:t>
      </w:r>
      <w:r w:rsidRPr="00C73F11">
        <w:rPr>
          <w:rFonts w:cs="Traditional Arabic" w:hint="cs"/>
          <w:sz w:val="34"/>
          <w:szCs w:val="34"/>
          <w:rtl/>
          <w:lang w:bidi="ar-IQ"/>
        </w:rPr>
        <w:t>كمي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)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السوداء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وهناك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الكلمة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يوناني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وأمثاله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ومعنى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الكلمة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اليونانية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وصبها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آنئذ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جزءاً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يتجزأ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والمشتغلين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بصفة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تحرير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الخرافات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بدأت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خرافية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تستند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الأساطير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البالية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سيطرت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فكرة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تحويل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الرخيصة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معادن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نفيسة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الحضارات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الحضارة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يعتقدون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المنطرقة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والنحاس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والرصاص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والقصدير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تباينها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والبرودة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الجفاف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والرطوبة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الكامنة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أعراض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متغيرة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( </w:t>
      </w:r>
      <w:r w:rsidRPr="00C73F11">
        <w:rPr>
          <w:rFonts w:cs="Traditional Arabic" w:hint="cs"/>
          <w:sz w:val="34"/>
          <w:szCs w:val="34"/>
          <w:rtl/>
          <w:lang w:bidi="ar-IQ"/>
        </w:rPr>
        <w:t>نسبة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نظرية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العناصر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الأربعة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النار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الهواء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والتراب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تحويل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بواسطة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ثالثة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الإكسير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المنطلق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تخيل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الحضارات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السابقة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للحضارة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بالإمكان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ابتكار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إكسير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حجر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يزيل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ويطيل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العمر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فعلم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سادتها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الخرافات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الشعوذة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حرروها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الضجيج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الفاسد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مصدرها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والبلبلة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وبالفعل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بنظرية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العناصر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ورثها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اليونان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لكنهما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؛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وتطبيق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المنهج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التجريبي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التجريبية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فمحاولة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نظرية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العناصر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ساعدت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الوقوف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الكيماوية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التفاعلات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الكيماوية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يرجع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تطوير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البسيطة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التقطير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التسامي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الترشيح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التبلور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التكسيد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انجازات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</w:p>
    <w:p w:rsidR="00967F5A" w:rsidRPr="00C73F11" w:rsidRDefault="00967F5A" w:rsidP="001269B9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الإسهامات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إدخال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التجريبي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القلويات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المعروفة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مصطلحات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/>
          <w:sz w:val="34"/>
          <w:szCs w:val="34"/>
          <w:lang w:bidi="ar-IQ"/>
        </w:rPr>
        <w:t>Alkali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عرفه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الأوربيون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النشادر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والبوتاس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وزيت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( </w:t>
      </w:r>
      <w:r w:rsidRPr="00C73F11">
        <w:rPr>
          <w:rFonts w:cs="Traditional Arabic" w:hint="cs"/>
          <w:sz w:val="34"/>
          <w:szCs w:val="34"/>
          <w:rtl/>
          <w:lang w:bidi="ar-IQ"/>
        </w:rPr>
        <w:t>حمض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الكبريتيك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).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تناول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الفلزات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وأكسيدها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وأملاحها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وأحماض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النتريك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والكبريتيك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وعمليات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التقطير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والترشيح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والتصعيد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إسهاماته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كذلك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عنصرَيْ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التجربة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وأوصى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والاعتماد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التجربة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القيام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يُعَدُّ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رواد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التطبيقية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وتتجلى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إسهاماته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الميدان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تكرير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المعادن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وتحضير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الفولاذ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وصبغ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الأقمشة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ودبغ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الجلود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وطلاء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القماش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لتسرب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واستعمال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أكسيد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المنغنيز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الزجاج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بالتفصيل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تحضير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الزرنيخ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والأنتيمون</w:t>
      </w:r>
      <w:proofErr w:type="spellEnd"/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وتنقية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وصبغ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الأقمشة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اكتشف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يساعد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تثبيت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الألوان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ورقاً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للاحتراق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وحضر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نوعاً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الطلاء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الصدأ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الموازين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الحساسة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والأوزان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المتناهية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تجاربه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واكتشف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الصودا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الكاوية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القطرون</w:t>
      </w:r>
      <w:proofErr w:type="spellEnd"/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استحضر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بخلطهما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بحامض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الكبريت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وحامض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النتريك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بالحلّ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بواسطة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الأحماض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السائدة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يومنا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وأول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حمض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النتريك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حمض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الهيدروكلوريك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أدخل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تحسينات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التبخير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والتصفية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والإنصهار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والتبلور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والتقطير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مؤلفاتهجاء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الأعلام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للزركلي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تصانيف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تتراوح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مائتين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واثنين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وثلاثين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وخمسمائة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أكثرها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اللغة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اللاتينية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اللاتينية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الإنجليزية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1678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1928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هوليارد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صياغتها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بمقدمة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وافية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وظل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الأوربيون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يعتمدون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قرون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السموم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ودفع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مضارها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خمسة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فصول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السموم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أنواعها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وتأثيراتها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المختلفة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الإنسان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والحيوان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والعلامات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والعلاج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والحذر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السموم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السموم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سموم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حيوانية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ونباتية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وحجرية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كالزئبق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والزرنيخ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والزاج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همزة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والكيمياء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نهاية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الاتقان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رائد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3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4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استقصاءات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المعلم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5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الموازين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الصغير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lastRenderedPageBreak/>
        <w:t xml:space="preserve">6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الرسائل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السبعين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ويشمل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تجاربه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والنتائج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ويمكن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اعتباره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عصره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72"/>
      </w:r>
      <w:r w:rsidR="00DC1E48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منجزات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قائمة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بسيطة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وموجزة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منجزات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إكتشف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الصودا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الكاوية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القطرون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proofErr w:type="spellStart"/>
      <w:r w:rsidRPr="00C73F11">
        <w:rPr>
          <w:rFonts w:cs="Traditional Arabic"/>
          <w:sz w:val="34"/>
          <w:szCs w:val="34"/>
          <w:lang w:bidi="ar-IQ"/>
        </w:rPr>
        <w:t>NaOH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).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إستحضر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بالحلّ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بواسطة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الأحماض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السائدة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يومنا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حمض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النتريك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إكتشف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حمض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الهيدروكلوريك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إعتقد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بالتولد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الذاتي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أضاف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جوهرين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الكبريت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والزئبق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وأضاف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جوهرا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ثالثا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الملح</w:t>
      </w:r>
      <w:r w:rsidRPr="00C73F11">
        <w:rPr>
          <w:rFonts w:cs="Traditional Arabic"/>
          <w:sz w:val="34"/>
          <w:szCs w:val="34"/>
          <w:rtl/>
          <w:lang w:bidi="ar-IQ"/>
        </w:rPr>
        <w:t>).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حمض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الكبريتيك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بتسميته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بزيت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الزاج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أدخل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تحسينات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التبخير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والتصفية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والانصهار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والتبلور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والتقطير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استطاع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إعداد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كسلفيد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الزئبق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وأكسيد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الارسين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proofErr w:type="spellStart"/>
      <w:r w:rsidRPr="00C73F11">
        <w:rPr>
          <w:rFonts w:cs="Traditional Arabic"/>
          <w:sz w:val="34"/>
          <w:szCs w:val="34"/>
          <w:lang w:bidi="ar-IQ"/>
        </w:rPr>
        <w:t>arsenious</w:t>
      </w:r>
      <w:proofErr w:type="spellEnd"/>
      <w:r w:rsidRPr="00C73F11">
        <w:rPr>
          <w:rFonts w:cs="Traditional Arabic"/>
          <w:sz w:val="34"/>
          <w:szCs w:val="34"/>
          <w:lang w:bidi="ar-IQ"/>
        </w:rPr>
        <w:t xml:space="preserve"> oxide</w:t>
      </w:r>
      <w:r w:rsidRPr="00C73F11">
        <w:rPr>
          <w:rFonts w:cs="Traditional Arabic"/>
          <w:sz w:val="34"/>
          <w:szCs w:val="34"/>
          <w:rtl/>
          <w:lang w:bidi="ar-IQ"/>
        </w:rPr>
        <w:t>).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 w:hint="eastAsia"/>
          <w:sz w:val="34"/>
          <w:szCs w:val="34"/>
          <w:rtl/>
          <w:lang w:bidi="ar-IQ"/>
        </w:rPr>
        <w:lastRenderedPageBreak/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نجح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للتقطير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جهاز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ويستخدم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جهاز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زجاجي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طويل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يزال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/>
          <w:sz w:val="34"/>
          <w:szCs w:val="34"/>
          <w:lang w:bidi="ar-IQ"/>
        </w:rPr>
        <w:t>Alembic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الأمبيق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باللغة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تمكن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زجاج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بمزجه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بثاني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أكسيد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المنجنيز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للأحتراق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بالتفصيل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تحضير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الزرنيخ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والانتيمون</w:t>
      </w:r>
      <w:proofErr w:type="spellEnd"/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73"/>
      </w:r>
      <w:r w:rsidR="00DC1E48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ثانياً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الجلدكي</w:t>
      </w:r>
      <w:proofErr w:type="spell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أيدمر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الجلدكي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كيميائي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اشتهر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الهجري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/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الميلادي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جلدك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خراسان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فرسخين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مشهد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الرضا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الجلدكي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قريته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الأساسية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انتقل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القاهرة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عكف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اشتهر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الجلدكي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بسعة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اطلاعه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وتبحره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لنشره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ففتح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طلاب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المعرفة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وأفسح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صدره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لإجابة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يستفتيه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مسألة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الجلدكي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تطورات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تمعن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الحضارات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الحضارة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تناوله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وتعليقا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عاكفا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طيلة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مصنفات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معروفا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بتعليقاته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وتفسيراته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وشروحه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النظريات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والآراء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الصعبة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للغاية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مسألة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غامضة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فيضطر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أجلها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ليباحث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نظراءه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أسفاره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دمشق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التنقل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دمشق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والقاهرة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الجلدكي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التجارب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بأنفسهم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يكتفون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النظرية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ولقد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أوصلته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تجاربه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الاكتشافات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سجلت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الأذهان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خطر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استنشاق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الإنسان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للغازات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والأبخرة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الناتجة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التفاعلات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وضرورة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الاحتياطات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الكافية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أوصى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قطعة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القطن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والقماش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أنفه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فأوحى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حاليا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يستعملوا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الكمامات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القلويات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والحمضيات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وتمكن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يضيف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كيميائية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الصودا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الكاوية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المستعملة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الصابون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للمحافظة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الثياب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الصودا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الثياب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الجلدكي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بالتفصيل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الأنواع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المختلفة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للتقطير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التقطير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تستعمل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حاليا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أوراق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الترشيح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والتقطير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الحمام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المائي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والتقطير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المزدوج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للمواد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يت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خاصية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وأوضحها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تمكن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بالاحتراق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ألوان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واستنتج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المكثفة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تتفاعل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بأوزان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معينة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الثابتة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الاتحاد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الكيماوي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وتطرق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الجلدكي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خواص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الزئبق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معتقدا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الأحجار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خواص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المكونة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أقوال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خواص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الرصاص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تقتصر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بحوث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الجلدكي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فحسب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وإنما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تطرقت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معارف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الميكانيكا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الصوت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والتموج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المائي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والهوائي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للظواهر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معتمدا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قرأه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أساتذته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الهيثم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الطوسي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الشيرازي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اشتغل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بعلمي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والصيدلة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نتاج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ترك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الجلدكي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معظمها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أشهرها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التقريب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أسرار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تركيب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موسوعة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تضمنت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المبادئ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والنظريات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والبحوث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الكيميائية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للعمليات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المستخدمة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كالتقطير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والتصعيد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والتكليس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نهاية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المكتسب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وزراعة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اقتباسات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كنز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الاختصاص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ودرة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الغواص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الخواص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قسمين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قسم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الحيوان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الجماد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السرور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البرهان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أسرار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الميزان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ويحتوي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أجزاء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أورد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قواعد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يتعلق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السيمياء</w:t>
      </w:r>
      <w:proofErr w:type="spellEnd"/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شروحا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وتعليقات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النظريات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الميكانيكية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المصباح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المفتاح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الخمسة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السابقة</w:t>
      </w:r>
      <w:r w:rsidR="00DC1E48">
        <w:rPr>
          <w:rFonts w:cs="Traditional Arabic"/>
          <w:sz w:val="34"/>
          <w:szCs w:val="34"/>
          <w:rtl/>
          <w:lang w:bidi="ar-IQ"/>
        </w:rPr>
        <w:t xml:space="preserve"> 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74"/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proofErr w:type="gram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20C53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ثالثاً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الرمـاح</w:t>
      </w:r>
    </w:p>
    <w:p w:rsidR="00967F5A" w:rsidRPr="00C73F11" w:rsidRDefault="00967F5A" w:rsidP="00C20C53">
      <w:pPr>
        <w:jc w:val="center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الرماح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(672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/1273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20C53">
        <w:rPr>
          <w:rFonts w:cs="Traditional Arabic" w:hint="cs"/>
          <w:sz w:val="34"/>
          <w:szCs w:val="34"/>
          <w:rtl/>
          <w:lang w:bidi="ar-IQ"/>
        </w:rPr>
        <w:t>)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لاجين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ويلقب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بالرماح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وبالذهبي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والطرابلسي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ويعرف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لاجين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وأديبا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وفارسا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الهجري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/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الثالث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الميلادي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بطرابلس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الموسوعات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ميلاده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يهوى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الفروسية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ولأبيه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مهتما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اهتماما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خاصا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القتال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وبخاصة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الحصون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والقلاع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شغله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دائما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تدمير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الحصون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الحربية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العائق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الأساسي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الفتوحات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واطلع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السابقين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وبذل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التركيبات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للعناصر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المتفجرة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تستخدم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إنجازاته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ابتكاره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لاستخدام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البارود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متفجرة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الحروب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وتستخدم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التركيب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الكيميائي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للبارود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محددا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لعناصره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البوتاسيم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والكبريت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والصوديوم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والفحم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الذخيرة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تدك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وبيّن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نسبتها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الفروسية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والمناصب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الحربية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الجوهرية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البارود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تنقية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نترات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البوتاسيم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الشوائب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استخدام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البارود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ووظائفه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المختلفة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اعترف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مؤرخو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الغربيون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اكتشافهم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الأسلحة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واهتم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أدوات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الأصيلة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الرماح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الرماح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فتحدث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ومواد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الخشب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معدني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مجوف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صفاته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يبلغ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ثلاثة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أمتار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وزنه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وتكوينه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وأسنته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المشعبة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والعريضة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والرفيعة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والمعوجة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والمستوية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وتحدث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وكيفية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استخدامها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الأخرى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الفروسية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المقصود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بالبنود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بغية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القاصدين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بالميادين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للأمير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المارديني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حلب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75"/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20C53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C20C53" w:rsidRPr="00C20C53" w:rsidRDefault="00967F5A" w:rsidP="00C20C53">
      <w:pPr>
        <w:jc w:val="center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المطلب</w:t>
      </w:r>
      <w:r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الرابع</w:t>
      </w:r>
      <w:r w:rsidR="00C73F11"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>:</w:t>
      </w:r>
    </w:p>
    <w:p w:rsidR="00967F5A" w:rsidRPr="00C20C53" w:rsidRDefault="00967F5A" w:rsidP="00C20C53">
      <w:pPr>
        <w:jc w:val="center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المشتهرون</w:t>
      </w:r>
      <w:r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بالهندسة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أولاً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الهيثم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الحسن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والبصريات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والهندسة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والمكتشفات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أكدها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C20C53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الرؤية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الضوء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يأتي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الأجسام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العين</w:t>
      </w:r>
      <w:r w:rsidR="00C73F11">
        <w:rPr>
          <w:rFonts w:cs="Traditional Arabic"/>
          <w:sz w:val="34"/>
          <w:szCs w:val="34"/>
          <w:rtl/>
          <w:lang w:bidi="ar-IQ"/>
        </w:rPr>
        <w:t>،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العكس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الكاميرا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كمبدأ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تشريحا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كاملاً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ووضح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وظائف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أعضائها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التأثيرات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والعوامل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للإبصار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C20C53" w:rsidRDefault="00C20C53">
      <w:pPr>
        <w:bidi w:val="0"/>
        <w:rPr>
          <w:rFonts w:cs="Traditional Arabic"/>
          <w:sz w:val="34"/>
          <w:szCs w:val="34"/>
          <w:rtl/>
          <w:lang w:bidi="ar-IQ"/>
        </w:rPr>
      </w:pPr>
      <w:r>
        <w:rPr>
          <w:rFonts w:cs="Traditional Arabic"/>
          <w:sz w:val="34"/>
          <w:szCs w:val="34"/>
          <w:rtl/>
          <w:lang w:bidi="ar-IQ"/>
        </w:rPr>
        <w:br w:type="page"/>
      </w:r>
    </w:p>
    <w:p w:rsidR="00967F5A" w:rsidRPr="008F75EB" w:rsidRDefault="00967F5A" w:rsidP="008F75EB">
      <w:pPr>
        <w:jc w:val="center"/>
        <w:rPr>
          <w:rFonts w:cs="Traditional Arabic"/>
          <w:b/>
          <w:bCs/>
          <w:sz w:val="34"/>
          <w:szCs w:val="34"/>
          <w:rtl/>
          <w:lang w:bidi="ar-IQ"/>
        </w:rPr>
      </w:pPr>
      <w:r w:rsidRPr="008F75EB">
        <w:rPr>
          <w:rFonts w:cs="Traditional Arabic" w:hint="cs"/>
          <w:b/>
          <w:bCs/>
          <w:sz w:val="34"/>
          <w:szCs w:val="34"/>
          <w:rtl/>
          <w:lang w:bidi="ar-IQ"/>
        </w:rPr>
        <w:lastRenderedPageBreak/>
        <w:t>مولده</w:t>
      </w:r>
      <w:r w:rsidRPr="008F75EB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8F75EB">
        <w:rPr>
          <w:rFonts w:cs="Traditional Arabic" w:hint="cs"/>
          <w:b/>
          <w:bCs/>
          <w:sz w:val="34"/>
          <w:szCs w:val="34"/>
          <w:rtl/>
          <w:lang w:bidi="ar-IQ"/>
        </w:rPr>
        <w:t>ونشأته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البصرة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354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-965 </w:t>
      </w:r>
      <w:r w:rsidRPr="00C73F11">
        <w:rPr>
          <w:rFonts w:cs="Traditional Arabic" w:hint="cs"/>
          <w:sz w:val="34"/>
          <w:szCs w:val="34"/>
          <w:rtl/>
          <w:lang w:bidi="ar-IQ"/>
        </w:rPr>
        <w:t>ميلادية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يشهد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ازدهارا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رياضيات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وفيزياء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هناك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انكب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والبصريات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وقراءة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سبقوه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الأندلسي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الزهراوي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المجال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وساهم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القواعد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الرئيسية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وأكمل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بدأه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الزهراوي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أحواله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زاهدًا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الدنيا؛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بغداد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واجتاز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امتحانًا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مقررًا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يريد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بالمهنة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وتخصص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الكحالة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العيون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بغداد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يقصدونه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للسؤال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برغم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زاخرة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بصفوة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العصر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رحلته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مصر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يوماً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 w:hint="eastAsia"/>
          <w:sz w:val="34"/>
          <w:szCs w:val="34"/>
          <w:rtl/>
          <w:lang w:bidi="ar-IQ"/>
        </w:rPr>
        <w:t>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لو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لعملت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بنيلها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حالاته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زيادة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ونقصان</w:t>
      </w:r>
      <w:r w:rsidRPr="00C73F11">
        <w:rPr>
          <w:rFonts w:cs="Traditional Arabic"/>
          <w:sz w:val="34"/>
          <w:szCs w:val="34"/>
          <w:rtl/>
          <w:lang w:bidi="ar-IQ"/>
        </w:rPr>
        <w:t>.»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فوصل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الفاطمي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فأرسل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الأموال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سرًا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الحضور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وأمده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يريد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للقيام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المشروع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إقامة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وباشر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مجراه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أسوان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مياه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تنحدر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جوانبه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أدرك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واهمًا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متسرعًا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ادعى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المقدرة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يحجز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الفيضان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عاجز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البرّ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بوعده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بإمكانات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عصره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حينئذ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معتذراً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عذره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وولاه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المناصب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غير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غضب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فخشي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وتظاهر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بالجنون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وظل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التظاهر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الفاطمي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وبعد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التظاهر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بالجنون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76"/>
      </w:r>
      <w:r w:rsidR="00DC1E48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الأزهر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واتخذ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نسخ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موردًا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لرزقه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بخلاف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التأليف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والترجمة؛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متمكنًا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لغات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وتفرغ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سائر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للتأليف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والتجربة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1039 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237 </w:t>
      </w:r>
      <w:r w:rsidRPr="00C73F11">
        <w:rPr>
          <w:rFonts w:cs="Traditional Arabic" w:hint="cs"/>
          <w:sz w:val="34"/>
          <w:szCs w:val="34"/>
          <w:rtl/>
          <w:lang w:bidi="ar-IQ"/>
        </w:rPr>
        <w:t>مخطوطة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ورسالة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والمعرفة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جزء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لكنها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وجدت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فراشه</w:t>
      </w:r>
      <w:proofErr w:type="gramStart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proofErr w:type="gram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20C53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مؤسس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الضوء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صاحب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السبق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الهيثم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المناظر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411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>/ 1021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استثمر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خبرته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وتجاربه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فتوصل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نتائج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المجال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وصار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المؤسسين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غيّرت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نظرة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لأمور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المجال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لقبه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أمير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النور</w:t>
      </w:r>
      <w:r w:rsidRPr="00C73F11">
        <w:rPr>
          <w:rFonts w:cs="Traditional Arabic"/>
          <w:sz w:val="34"/>
          <w:szCs w:val="34"/>
          <w:rtl/>
          <w:lang w:bidi="ar-IQ"/>
        </w:rPr>
        <w:t>).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تأثيره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ظواهر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انكسار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الضوء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وانعكاسه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مفصّل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وخالف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الآراء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كنظريات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بطليموس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الرؤية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بواسطة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تنبعث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أرسى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أساسيات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العدسات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وشرّح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تشريحاً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كاملاً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يكتف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بتشريح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اجزائها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ووظيفة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جزء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بالإضافة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الإبصار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وآليتها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والعوامل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والتأثيرات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الخارجية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الإبصار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يعتبر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المناظر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المرجع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تطوير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التقنية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الضوئية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تاريخياً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بتجارب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الكاميرا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المشتق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الكلمة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قُمرة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المظلمة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بشباك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صغير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مبدأ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نيوتن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وكبلر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مساهمته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ميكانيكا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الميكانيكا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للظواهر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الميكانيكية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تجاربه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الضوء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توصّل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رصد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يلي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للحركة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نوعين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20C53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الطبيعية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بتأثير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وزنه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السقوط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</w:t>
      </w:r>
      <w:r w:rsidRPr="00C73F11">
        <w:rPr>
          <w:rFonts w:cs="Traditional Arabic"/>
          <w:sz w:val="34"/>
          <w:szCs w:val="34"/>
          <w:rtl/>
          <w:lang w:bidi="ar-IQ"/>
        </w:rPr>
        <w:t>".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;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العرضية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تنتج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خارجي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القوة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الساقط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سقوطًا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سرعته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وأسرع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مسافته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أطول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وتعتمد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بالتالي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سرعته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ثقله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والمسافة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يقطعها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تحليل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الجسم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ينظر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مركبة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قسطين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مركبتين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باتجاه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الأفق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والأخرى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باتجاه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الأفق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الزاوية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المركبتين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قائمة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السرعة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يتحرك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محصلة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القسطين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سرعة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الأجسام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تصادمها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خصائص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الأجسام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وميز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الاصطدام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تجربته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بإلقاء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لانعكاس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الضوء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سطح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وسقوطها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سطح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الخشب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التراب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20C53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8F75EB" w:rsidRDefault="00967F5A" w:rsidP="008F75EB">
      <w:pPr>
        <w:jc w:val="center"/>
        <w:rPr>
          <w:rFonts w:cs="Traditional Arabic"/>
          <w:b/>
          <w:bCs/>
          <w:sz w:val="34"/>
          <w:szCs w:val="34"/>
          <w:rtl/>
          <w:lang w:bidi="ar-IQ"/>
        </w:rPr>
      </w:pPr>
      <w:r w:rsidRPr="008F75EB">
        <w:rPr>
          <w:rFonts w:cs="Traditional Arabic" w:hint="cs"/>
          <w:b/>
          <w:bCs/>
          <w:sz w:val="34"/>
          <w:szCs w:val="34"/>
          <w:rtl/>
          <w:lang w:bidi="ar-IQ"/>
        </w:rPr>
        <w:t>ثانياً</w:t>
      </w:r>
      <w:r w:rsidR="00C73F11" w:rsidRPr="008F75EB">
        <w:rPr>
          <w:rFonts w:cs="Traditional Arabic"/>
          <w:b/>
          <w:bCs/>
          <w:sz w:val="34"/>
          <w:szCs w:val="34"/>
          <w:rtl/>
          <w:lang w:bidi="ar-IQ"/>
        </w:rPr>
        <w:t>:</w:t>
      </w:r>
      <w:r w:rsidRPr="008F75EB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8F75EB">
        <w:rPr>
          <w:rFonts w:cs="Traditional Arabic" w:hint="cs"/>
          <w:b/>
          <w:bCs/>
          <w:sz w:val="34"/>
          <w:szCs w:val="34"/>
          <w:rtl/>
          <w:lang w:bidi="ar-IQ"/>
        </w:rPr>
        <w:t>الجزري</w:t>
      </w:r>
    </w:p>
    <w:p w:rsidR="00967F5A" w:rsidRPr="00C73F11" w:rsidRDefault="00967F5A" w:rsidP="00C20C53">
      <w:pPr>
        <w:jc w:val="center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>(1136-1206)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بديع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إسماعيل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الرزاز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الملقب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(1136-1206).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والكيميائيين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والمخترعين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التاريخ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منطقة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دجلة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والفرات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كرئيس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ديار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آمد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حظي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برعاية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حكام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ديار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أرتق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خدمة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ملوكها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وعشرين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ابتداء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570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>/1174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/>
          <w:sz w:val="34"/>
          <w:szCs w:val="34"/>
          <w:rtl/>
          <w:lang w:bidi="ar-IQ"/>
        </w:rPr>
        <w:t>،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فأصبح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مهندسي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الميكانيكا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البلاط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صمم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شديدة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معروفا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آلاته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والساعات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نظام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تنبيه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وصمامات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التحويل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وأنظمة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الرائع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المزود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برسومات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توضيحية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الحيل</w:t>
      </w:r>
      <w:r w:rsidRPr="00C73F11">
        <w:rPr>
          <w:rFonts w:cs="Traditional Arabic"/>
          <w:sz w:val="34"/>
          <w:szCs w:val="34"/>
          <w:rtl/>
          <w:lang w:bidi="ar-IQ"/>
        </w:rPr>
        <w:t>".</w:t>
      </w:r>
    </w:p>
    <w:p w:rsidR="00967F5A" w:rsidRPr="00C73F11" w:rsidRDefault="00967F5A" w:rsidP="00C20C53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أعماله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والتحريض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مبدع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النظرية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والعلمية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تصميماته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المضخة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الأسطوانتين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المتقابلتين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تقابل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حاليا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المضخات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والكابسة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نواعير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الاستفادة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الطاقة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المتوفرة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الأنهار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مضخة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الزنجير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والدلاء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السقوط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تعطي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مردود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حركي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سقوط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المغارف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وتحتاج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الألات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منسوب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سدود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مصادر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أخرى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ذاتية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العاملة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والساعات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الهيدروليكية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ابتكرها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وطورها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الميكانيكية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المختلفة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ضاغطة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ورافعة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وناقلة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ومحركة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بالتفصيل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تركيب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أخذت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يظهر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فوقها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وساعة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الفيل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وساعة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البارع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وساعة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الكاتب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وساعة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الطبال</w:t>
      </w:r>
      <w:r w:rsidRPr="00C73F11">
        <w:rPr>
          <w:rFonts w:cs="Traditional Arabic"/>
          <w:sz w:val="34"/>
          <w:szCs w:val="34"/>
          <w:rtl/>
          <w:lang w:bidi="ar-IQ"/>
        </w:rPr>
        <w:t>...</w:t>
      </w:r>
      <w:r w:rsidRPr="00C73F11">
        <w:rPr>
          <w:rFonts w:cs="Traditional Arabic" w:hint="cs"/>
          <w:sz w:val="34"/>
          <w:szCs w:val="34"/>
          <w:rtl/>
          <w:lang w:bidi="ar-IQ"/>
        </w:rPr>
        <w:t>إلخ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ويذكر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دونالد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تتحرك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بفتائل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القناديل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قياس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ونافورات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موسيقية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وأخرى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لرفع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إبريقاً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غطاءه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استعماله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لفترة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قصيرة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ينزل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ألدو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مييلي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ذراعان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تشيران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الوقت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الحيل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يعدّ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بتصنيفه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سلاطين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ارتق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بديار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أيام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الخليفة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العباسي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العباس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1181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(1206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نتيجة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وعشرين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التصاميم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والوسائل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الميكانيكية</w:t>
      </w:r>
      <w:r w:rsidRPr="00C73F11">
        <w:rPr>
          <w:rFonts w:cs="Traditional Arabic"/>
          <w:sz w:val="34"/>
          <w:szCs w:val="34"/>
          <w:rtl/>
          <w:lang w:bidi="ar-IQ"/>
        </w:rPr>
        <w:t>..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بتصنيف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ستة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فئات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الاستخدام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وطريقة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أساساً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للتصنيفات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الأوروبية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النهضة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وفيه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وأبحاثه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الساعات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والفوارات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المائية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الرافعة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والأثقال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ويعد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أروع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الوسطي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الميكانيكية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والهيدروليكية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>".</w:t>
      </w:r>
      <w:r w:rsidRPr="00C73F11">
        <w:rPr>
          <w:rFonts w:cs="Traditional Arabic" w:hint="cs"/>
          <w:sz w:val="34"/>
          <w:szCs w:val="34"/>
          <w:rtl/>
          <w:lang w:bidi="ar-IQ"/>
        </w:rPr>
        <w:t>توجد</w:t>
      </w:r>
      <w:proofErr w:type="spellEnd"/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نسخ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المتاحف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كطوب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استنبول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ومتحف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الجميلة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بوسطن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ومتحف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اللوفر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بفرنسا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ومكتبة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أوكسفورد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اشتهر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بترجمة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فصوله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الألمانية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فيدمان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/>
          <w:sz w:val="34"/>
          <w:szCs w:val="34"/>
          <w:lang w:bidi="ar-IQ"/>
        </w:rPr>
        <w:t>Wiedmann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وهاوسر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/>
          <w:sz w:val="34"/>
          <w:szCs w:val="34"/>
          <w:lang w:bidi="ar-IQ"/>
        </w:rPr>
        <w:t>Hawser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العشرين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الإنجليزية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دونالد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/>
          <w:sz w:val="34"/>
          <w:szCs w:val="34"/>
          <w:lang w:bidi="ar-IQ"/>
        </w:rPr>
        <w:t>Hill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المتخصص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التكنولوجيا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بسورية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1979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بمراجعته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وتحقيقه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يوسف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77"/>
      </w:r>
      <w:r w:rsidR="00DC1E48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النماذج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ساعة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شمعية؛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الهندسية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لعبة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موسيقية؛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الهندسية</w:t>
      </w:r>
    </w:p>
    <w:p w:rsidR="00967F5A" w:rsidRPr="00C73F11" w:rsidRDefault="00967F5A" w:rsidP="00C20C53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لرفع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تصميم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آلة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مرتددة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تصميم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الجزري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ثالثاً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دخلت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العثمانية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طوراً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جديداً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متميزاً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العبقري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ميمار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جنباً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جنب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المعماريين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الأوروبيين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إبان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النهضة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الأوروبية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يضعه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المستشرقين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قائمة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عباقرة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الباحثين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الغربيين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أصلاً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يونانياً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ألبانياً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ضناً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بعبقريته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والمسلمين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واقع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يكذب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فأصغر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التفاصيل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منشآته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تنطق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إسلامية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خالصة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1489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أغرناس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قيصرية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العثماني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أزهى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الامبراطورية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العثمانية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وانضم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نظام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الدّوشيريمه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الانكشارية</w:t>
      </w:r>
      <w:proofErr w:type="gram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الانتهاء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تعليمه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العسكري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كانكشاري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حملة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بلجراد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1521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وساهم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حملات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والشام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والعراق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ومصر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وزار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البلقان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والمجر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والنمسا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1538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وأثناء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حملة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مولدافيا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حظي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بتقدير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جسراً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بروت</w:t>
      </w:r>
      <w:proofErr w:type="spellEnd"/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ثلاثة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يوماً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جسراً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آخر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فوق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الدانوب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وهكذا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اختياره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للمهندسين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الخمسين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اللحظة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شيّد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364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أراضي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الامبراطورية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العثمانية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قصير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يصعب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التصديق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أستاذاً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فوق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وتنسيق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المساحات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وعبقرياً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باقتدار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تصميم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المركزية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معماريي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النهضة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الأوروبية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ايطاليا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وخلف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ثلاثمئة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وعشرين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صرحاً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معمارياً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العصور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80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سلطانياً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50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عادياً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بالإضافة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المدارس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والمستشفيات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والحمامات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والجسور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والخزانات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20C53" w:rsidRDefault="00967F5A" w:rsidP="00C73F11">
      <w:pPr>
        <w:jc w:val="both"/>
        <w:rPr>
          <w:rFonts w:cs="Traditional Arabic"/>
          <w:b/>
          <w:bCs/>
          <w:color w:val="00B0F0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00B0F0"/>
          <w:sz w:val="34"/>
          <w:szCs w:val="34"/>
          <w:rtl/>
          <w:lang w:bidi="ar-IQ"/>
        </w:rPr>
        <w:t>الأعمال</w:t>
      </w:r>
      <w:r w:rsidRPr="00C20C53">
        <w:rPr>
          <w:rFonts w:cs="Traditional Arabic"/>
          <w:b/>
          <w:bCs/>
          <w:color w:val="00B0F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B0F0"/>
          <w:sz w:val="34"/>
          <w:szCs w:val="34"/>
          <w:rtl/>
          <w:lang w:bidi="ar-IQ"/>
        </w:rPr>
        <w:t>الأولى</w:t>
      </w:r>
      <w:r w:rsidRPr="00C20C53">
        <w:rPr>
          <w:rFonts w:cs="Traditional Arabic"/>
          <w:b/>
          <w:bCs/>
          <w:color w:val="00B0F0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أعماله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باستكشاف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يعطيه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الفراغ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المتاح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آخذاً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الاعتبار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استمرارية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التقاليد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المعمارية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العثمانية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ظهرت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أزنيق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وبورسة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وأدرنة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36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1937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الخسروية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لخسرو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دمشق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تقدير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باعتباره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طليعة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أعماله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يضيف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تخطيط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الواحدة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/>
          <w:sz w:val="34"/>
          <w:szCs w:val="34"/>
          <w:lang w:bidi="ar-IQ"/>
        </w:rPr>
        <w:t>t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المقلوب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صغيرة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ومنخفضة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الخلفية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الصقّة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الخمس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بقصد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زيادة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الجانبين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وترتفع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مئذنة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غليظة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ويعتبر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الخصّكي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لخّرم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15398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أعماله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استانبول</w:t>
      </w:r>
      <w:proofErr w:type="gram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استخدم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الركني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الفصوص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يشبه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الصدفة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المحارة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كبزه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لجوبان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مصطفى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السابقين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تطوره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بثلاث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مراحل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مبنى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مبانيه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يمثله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صبياً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يتعلم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والثاني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معمارياً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متمكناً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والثالث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أستاذاً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(1544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1548)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نسق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المحمدية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والثاني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السلمانية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(1550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1557)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يرتد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صوفيا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ويتقنها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اتقاناً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كاملاً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الثالث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الأكمل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السليمية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أدرنة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(1569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1574).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20C53" w:rsidRDefault="00967F5A" w:rsidP="00C73F11">
      <w:pPr>
        <w:jc w:val="both"/>
        <w:rPr>
          <w:rFonts w:cs="Traditional Arabic"/>
          <w:b/>
          <w:bCs/>
          <w:color w:val="00B0F0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00B0F0"/>
          <w:sz w:val="34"/>
          <w:szCs w:val="34"/>
          <w:rtl/>
          <w:lang w:bidi="ar-IQ"/>
        </w:rPr>
        <w:t>مسجد</w:t>
      </w:r>
      <w:r w:rsidRPr="00C20C53">
        <w:rPr>
          <w:rFonts w:cs="Traditional Arabic"/>
          <w:b/>
          <w:bCs/>
          <w:color w:val="00B0F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B0F0"/>
          <w:sz w:val="34"/>
          <w:szCs w:val="34"/>
          <w:rtl/>
          <w:lang w:bidi="ar-IQ"/>
        </w:rPr>
        <w:t>شاه</w:t>
      </w:r>
      <w:r w:rsidRPr="00C20C53">
        <w:rPr>
          <w:rFonts w:cs="Traditional Arabic"/>
          <w:b/>
          <w:bCs/>
          <w:color w:val="00B0F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B0F0"/>
          <w:sz w:val="34"/>
          <w:szCs w:val="34"/>
          <w:rtl/>
          <w:lang w:bidi="ar-IQ"/>
        </w:rPr>
        <w:t>زاده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تخليداً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لذكرى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مغنيسه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والعشرين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وبدأ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1544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ووصفه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تلمذته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آنذاك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54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عاماً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واستسغرق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سنوات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وتبدو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المحاولات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معالجة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مشكلة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تجاوز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بمحاولته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معالجة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مشاكل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صوفيا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تساقطت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إنشائها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ابتكر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النموذج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المثالي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للمبنى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المركزية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وأنصاف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الدائرة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حولها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ويبلغ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ضلع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مساحة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38 </w:t>
      </w:r>
      <w:r w:rsidRPr="00C73F11">
        <w:rPr>
          <w:rFonts w:cs="Traditional Arabic" w:hint="cs"/>
          <w:sz w:val="34"/>
          <w:szCs w:val="34"/>
          <w:rtl/>
          <w:lang w:bidi="ar-IQ"/>
        </w:rPr>
        <w:t>متراً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مغطاة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قطرها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19 </w:t>
      </w:r>
      <w:r w:rsidRPr="00C73F11">
        <w:rPr>
          <w:rFonts w:cs="Traditional Arabic" w:hint="cs"/>
          <w:sz w:val="34"/>
          <w:szCs w:val="34"/>
          <w:rtl/>
          <w:lang w:bidi="ar-IQ"/>
        </w:rPr>
        <w:t>متراً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تعتمد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دعائم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أنصاف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قباب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صغيرة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ويبلغ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ارتفاع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الرئيسية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37 </w:t>
      </w:r>
      <w:r w:rsidRPr="00C73F11">
        <w:rPr>
          <w:rFonts w:cs="Traditional Arabic" w:hint="cs"/>
          <w:sz w:val="34"/>
          <w:szCs w:val="34"/>
          <w:rtl/>
          <w:lang w:bidi="ar-IQ"/>
        </w:rPr>
        <w:t>مترا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وتبلغ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دعامة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16.52 </w:t>
      </w:r>
      <w:r w:rsidRPr="00C73F11">
        <w:rPr>
          <w:rFonts w:cs="Traditional Arabic" w:hint="cs"/>
          <w:sz w:val="34"/>
          <w:szCs w:val="34"/>
          <w:rtl/>
          <w:lang w:bidi="ar-IQ"/>
        </w:rPr>
        <w:t>مترا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امتداد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انصاف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الاربع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باضافة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ركنية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التجديدات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الاساسية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ظهرت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تصميم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انصاف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القباب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قليلا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كاملة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الدعائم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التصبيعات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والتضليعات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واعطتها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انابيب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الارغن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الشادروان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وبوائك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الصحن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المحيطة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وقبابها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واعمدة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البوائك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الاثني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فتكون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منظور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معماري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التأثير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مئذنتان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ركنية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المجاوران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للصحن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مئذنة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مطافان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للمؤذن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وترتفع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الواحدة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بمقدار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41.50 </w:t>
      </w:r>
      <w:r w:rsidRPr="00C73F11">
        <w:rPr>
          <w:rFonts w:cs="Traditional Arabic" w:hint="cs"/>
          <w:sz w:val="34"/>
          <w:szCs w:val="34"/>
          <w:rtl/>
          <w:lang w:bidi="ar-IQ"/>
        </w:rPr>
        <w:t>مترا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وتظهر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حوائط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الواحدة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خلفها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وترتكز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قمتها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لتبدو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وكأنها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هرم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مدرج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وظهرت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الانشاءات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الضخمة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كأسلوب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متطور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اعطى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واضحا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الزخرفة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والتفاصيل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المعمارية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جانب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الأهمية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حقيقية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للمعماريين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جاؤا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باعتباره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اضخم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وارحب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المجمعات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المعمارية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ابتكرها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العبقري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20C53" w:rsidRDefault="00967F5A" w:rsidP="00C73F11">
      <w:pPr>
        <w:jc w:val="both"/>
        <w:rPr>
          <w:rFonts w:cs="Traditional Arabic"/>
          <w:b/>
          <w:bCs/>
          <w:color w:val="00B0F0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00B0F0"/>
          <w:sz w:val="34"/>
          <w:szCs w:val="34"/>
          <w:rtl/>
          <w:lang w:bidi="ar-IQ"/>
        </w:rPr>
        <w:t>مسجد</w:t>
      </w:r>
      <w:r w:rsidRPr="00C20C53">
        <w:rPr>
          <w:rFonts w:cs="Traditional Arabic"/>
          <w:b/>
          <w:bCs/>
          <w:color w:val="00B0F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B0F0"/>
          <w:sz w:val="34"/>
          <w:szCs w:val="34"/>
          <w:rtl/>
          <w:lang w:bidi="ar-IQ"/>
        </w:rPr>
        <w:t>السلمانية</w:t>
      </w:r>
      <w:r w:rsidRPr="00C20C53">
        <w:rPr>
          <w:rFonts w:cs="Traditional Arabic"/>
          <w:b/>
          <w:bCs/>
          <w:color w:val="00B0F0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عندما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العظيم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واستمر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سنوات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انتهت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1557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تجاوز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الستين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يتحول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r w:rsidRPr="00C73F11">
        <w:rPr>
          <w:rFonts w:cs="Traditional Arabic" w:hint="cs"/>
          <w:sz w:val="34"/>
          <w:szCs w:val="34"/>
          <w:rtl/>
          <w:lang w:bidi="ar-IQ"/>
        </w:rPr>
        <w:t>للمرة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الاولى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فكرة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تخطيط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نصفي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نجاح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التجربة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تمت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ممارستها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انشاء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بايزيد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ويجتهد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الوصول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انجع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لاقامة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متأنية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وعميقة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كنيسة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صوفيا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بايزيد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اشتمل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واكبر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جامعة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الفاتح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اشتمل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18 </w:t>
      </w:r>
      <w:r w:rsidRPr="00C73F11">
        <w:rPr>
          <w:rFonts w:cs="Traditional Arabic" w:hint="cs"/>
          <w:sz w:val="34"/>
          <w:szCs w:val="34"/>
          <w:rtl/>
          <w:lang w:bidi="ar-IQ"/>
        </w:rPr>
        <w:t>مبنى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جانب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هناك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اضرحة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ونسق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باسلوب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جديد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وبمفهوم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لنظريات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جوهره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الاستفادة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المثلى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مدرجات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الربوة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كوحدة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مستقلة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بوائك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وشادروان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يعكس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تخطيطه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الداخلي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مظهره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الخارج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وجعل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قطر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الرئيسية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26.50 </w:t>
      </w:r>
      <w:r w:rsidRPr="00C73F11">
        <w:rPr>
          <w:rFonts w:cs="Traditional Arabic" w:hint="cs"/>
          <w:sz w:val="34"/>
          <w:szCs w:val="34"/>
          <w:rtl/>
          <w:lang w:bidi="ar-IQ"/>
        </w:rPr>
        <w:t>مترا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وارتفاعها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53 </w:t>
      </w:r>
      <w:r w:rsidRPr="00C73F11">
        <w:rPr>
          <w:rFonts w:cs="Traditional Arabic" w:hint="cs"/>
          <w:sz w:val="34"/>
          <w:szCs w:val="34"/>
          <w:rtl/>
          <w:lang w:bidi="ar-IQ"/>
        </w:rPr>
        <w:t>مترا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استانبول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ارتفاعا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صوفيا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وترتكز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ركائز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ضخمة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ولزيادة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اتساعها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ناحية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اضيف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ناحية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بارتفاع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40 </w:t>
      </w:r>
      <w:r w:rsidRPr="00C73F11">
        <w:rPr>
          <w:rFonts w:cs="Traditional Arabic" w:hint="cs"/>
          <w:sz w:val="34"/>
          <w:szCs w:val="34"/>
          <w:rtl/>
          <w:lang w:bidi="ar-IQ"/>
        </w:rPr>
        <w:t>مترا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وسعت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هاتان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المنطقتان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بحنيات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ركنية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اضافية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المساحتان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الموجودتان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واليسار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غطيت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بخمس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قباب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وبدلا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الرتابة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استخدام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صغيرة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متماثلة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ابتكار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جذاب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مألوف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يتلخص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التبادل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صغيرة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واخرى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تغطيها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C20C53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واذا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يمتلئ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بطمأنينة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روحية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واحساس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باللانهائية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نتيجة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لارتفاع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الشاهق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ولابداعات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الزخارف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الخزفية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تكسو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حائط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النوافذ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الزجاج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وسائر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النقاشة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والبياض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ابراهيم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السكران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الاربع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اقيمت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الاركان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الاربعة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لفناء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ويضم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الفراغ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الموجود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للدفن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الضريح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المثمن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الاضلاع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وزوجته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خاصكي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خرم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ضريح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بمبناه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المتواضع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بصورة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مقحمة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الشمالي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المجمع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20C53" w:rsidRDefault="00967F5A" w:rsidP="00C73F11">
      <w:pPr>
        <w:jc w:val="both"/>
        <w:rPr>
          <w:rFonts w:cs="Traditional Arabic"/>
          <w:color w:val="00B0F0"/>
          <w:sz w:val="34"/>
          <w:szCs w:val="34"/>
          <w:rtl/>
          <w:lang w:bidi="ar-IQ"/>
        </w:rPr>
      </w:pPr>
      <w:r w:rsidRPr="00C20C53">
        <w:rPr>
          <w:rFonts w:cs="Traditional Arabic" w:hint="cs"/>
          <w:color w:val="00B0F0"/>
          <w:sz w:val="34"/>
          <w:szCs w:val="34"/>
          <w:rtl/>
          <w:lang w:bidi="ar-IQ"/>
        </w:rPr>
        <w:t>مسجد</w:t>
      </w:r>
      <w:r w:rsidRPr="00C20C53">
        <w:rPr>
          <w:rFonts w:cs="Traditional Arabic"/>
          <w:color w:val="00B0F0"/>
          <w:sz w:val="34"/>
          <w:szCs w:val="34"/>
          <w:rtl/>
          <w:lang w:bidi="ar-IQ"/>
        </w:rPr>
        <w:t xml:space="preserve"> </w:t>
      </w:r>
      <w:proofErr w:type="spellStart"/>
      <w:r w:rsidRPr="00C20C53">
        <w:rPr>
          <w:rFonts w:cs="Traditional Arabic" w:hint="cs"/>
          <w:color w:val="00B0F0"/>
          <w:sz w:val="34"/>
          <w:szCs w:val="34"/>
          <w:rtl/>
          <w:lang w:bidi="ar-IQ"/>
        </w:rPr>
        <w:t>السليمية</w:t>
      </w:r>
      <w:proofErr w:type="spell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منشآت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صغيرة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نسبيا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صوقللي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احمد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1572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لاسماء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سلطان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زوجة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صوقللي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لخادم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ابراهيم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1551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سيلوري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سيلوري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قابي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باستنابول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امينونو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1561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وغيرها</w:t>
      </w:r>
      <w:r w:rsidRPr="00C73F11">
        <w:rPr>
          <w:rFonts w:cs="Traditional Arabic"/>
          <w:sz w:val="34"/>
          <w:szCs w:val="34"/>
          <w:rtl/>
          <w:lang w:bidi="ar-IQ"/>
        </w:rPr>
        <w:t>..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ابدع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خمس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سنوات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استغرقها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1569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1574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الثمانين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السليمية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وضمن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الابتكارات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والتجديدات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استحدثها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بالاضافة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مستحدثات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التركية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رائعته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المعمارية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ويمثل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السليمية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الرمز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ادرنة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ولامبراطورية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عثمان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انشاؤه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ويظهر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متجليا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بقبته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الكبيرة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ذات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القطر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البالغ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31.5 </w:t>
      </w:r>
      <w:r w:rsidRPr="00C73F11">
        <w:rPr>
          <w:rFonts w:cs="Traditional Arabic" w:hint="cs"/>
          <w:sz w:val="34"/>
          <w:szCs w:val="34"/>
          <w:rtl/>
          <w:lang w:bidi="ar-IQ"/>
        </w:rPr>
        <w:t>مترا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اكبر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قطر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صوفيا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وبمآذنه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الاربع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الرشيقة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تدور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المثمنة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وتعكس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الظلال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تخطيطه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الداخلي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وتتوافق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ضخامة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وارتفاعها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الداخل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لكأنه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يمكن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اعتبارها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التطور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بأسره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20C53" w:rsidRDefault="00967F5A" w:rsidP="00C73F11">
      <w:pPr>
        <w:jc w:val="both"/>
        <w:rPr>
          <w:rFonts w:cs="Traditional Arabic"/>
          <w:b/>
          <w:bCs/>
          <w:color w:val="00B0F0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00B0F0"/>
          <w:sz w:val="34"/>
          <w:szCs w:val="34"/>
          <w:rtl/>
          <w:lang w:bidi="ar-IQ"/>
        </w:rPr>
        <w:t>الاصرار</w:t>
      </w:r>
      <w:r w:rsidRPr="00C20C53">
        <w:rPr>
          <w:rFonts w:cs="Traditional Arabic"/>
          <w:b/>
          <w:bCs/>
          <w:color w:val="00B0F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B0F0"/>
          <w:sz w:val="34"/>
          <w:szCs w:val="34"/>
          <w:rtl/>
          <w:lang w:bidi="ar-IQ"/>
        </w:rPr>
        <w:t>والتحدي</w:t>
      </w:r>
      <w:r w:rsidRPr="00C20C53">
        <w:rPr>
          <w:rFonts w:cs="Traditional Arabic"/>
          <w:b/>
          <w:bCs/>
          <w:color w:val="00B0F0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r w:rsidRPr="00C73F11">
        <w:rPr>
          <w:rFonts w:cs="Traditional Arabic" w:hint="cs"/>
          <w:sz w:val="34"/>
          <w:szCs w:val="34"/>
          <w:rtl/>
          <w:lang w:bidi="ar-IQ"/>
        </w:rPr>
        <w:t>تذكرة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البنيان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املاها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رائعته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وترتفع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الاربع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الاربعة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غليظة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كالبرج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r w:rsidRPr="00C73F11">
        <w:rPr>
          <w:rFonts w:cs="Traditional Arabic" w:hint="cs"/>
          <w:sz w:val="34"/>
          <w:szCs w:val="34"/>
          <w:rtl/>
          <w:lang w:bidi="ar-IQ"/>
        </w:rPr>
        <w:t>اوجه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شرفلي</w:t>
      </w:r>
      <w:proofErr w:type="spellEnd"/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يخفي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بالطبع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هناك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صعوبات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تواجه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سامقة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السليمية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تضم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ثلاثة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سلالمات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منعزلة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المسيحيين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بتفوقهم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الاسلامي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تضارع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تنافس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ايا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صوفيا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ربما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الاعمال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العسيرة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مستعينا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اقامة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جاعلا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صوفيا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بمقدار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ستة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اذرع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واعمق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بمقدار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اذرع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ولعل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ميمار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استوحى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فكرة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اقامة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اعجوبة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ضخمة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فالتخطيط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تضمن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اقامة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مثمنة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ومحمولة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دعامات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سنادات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طائرة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مراحل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تطوره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واصبح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التخطيط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المثمن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الاسلوب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تشييد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لسنوات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20C53" w:rsidRDefault="00967F5A" w:rsidP="00C73F11">
      <w:pPr>
        <w:jc w:val="both"/>
        <w:rPr>
          <w:rFonts w:cs="Traditional Arabic"/>
          <w:b/>
          <w:bCs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sz w:val="34"/>
          <w:szCs w:val="34"/>
          <w:rtl/>
          <w:lang w:bidi="ar-IQ"/>
        </w:rPr>
        <w:t>عصر</w:t>
      </w:r>
      <w:r w:rsidRPr="00C20C53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sz w:val="34"/>
          <w:szCs w:val="34"/>
          <w:rtl/>
          <w:lang w:bidi="ar-IQ"/>
        </w:rPr>
        <w:t>الفنون</w:t>
      </w:r>
      <w:r w:rsidRPr="00C20C53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وتستلفت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الانظار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الاربع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يسودها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الانسجام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والتوافق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ويتدرج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ارتفاعه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اربع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درجات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واضحة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تستقر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نهايتها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تناسق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وانسجام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ويطغى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الواجهات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نضج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معماري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وأناقة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النسب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وتفنن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ميازيب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المطر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ألوان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الاحجار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تدور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النوافذ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والجوانب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الاخرى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التنوع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اشكال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العقود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السليمية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دليلا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انشائه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اكثر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الاسلامية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بريقا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بجانب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الاخرى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فمنبر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منحوت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قطعة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حجرية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يفوق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حجمه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ورونقه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وبراعة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المنابر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نسقه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والجدران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المحيطة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بالمحراب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وخلفية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المنبر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قلنسوته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المخروطية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وشراعات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النوافذ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السفلى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تغطيه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البلاطات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الخزفية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الزخارف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الرائعة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الجذابة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الحشوات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الخزفية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الموجودة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بحائط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المحراب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الروائع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المبهرة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التصميم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ودقة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التكوين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وواصل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تشييد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التخطيط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للسليمية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نطاق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صغير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نرى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صوقللي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1577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العزب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عزب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باستانبول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العناصر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المألوفة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الابراج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الثمانية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الخارجية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تساير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الدعائم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الثماني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تدور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الداخل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الحنيات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الركنية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المتخلفة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وهكذا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المتسقة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تظهر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بنفس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الاسلوب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الخارجي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للجزء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الاسفل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يحظ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بالقدر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اللازم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الاهتمام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العناية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انصبت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الاهتمام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والابداع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20C53" w:rsidRDefault="00967F5A" w:rsidP="00C73F11">
      <w:pPr>
        <w:jc w:val="both"/>
        <w:rPr>
          <w:rFonts w:cs="Traditional Arabic"/>
          <w:b/>
          <w:bCs/>
          <w:color w:val="00B0F0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00B0F0"/>
          <w:sz w:val="34"/>
          <w:szCs w:val="34"/>
          <w:rtl/>
          <w:lang w:bidi="ar-IQ"/>
        </w:rPr>
        <w:t>جامع</w:t>
      </w:r>
      <w:r w:rsidRPr="00C20C53">
        <w:rPr>
          <w:rFonts w:cs="Traditional Arabic"/>
          <w:b/>
          <w:bCs/>
          <w:color w:val="00B0F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B0F0"/>
          <w:sz w:val="34"/>
          <w:szCs w:val="34"/>
          <w:rtl/>
          <w:lang w:bidi="ar-IQ"/>
        </w:rPr>
        <w:t>أمير</w:t>
      </w:r>
      <w:r w:rsidRPr="00C20C53">
        <w:rPr>
          <w:rFonts w:cs="Traditional Arabic"/>
          <w:b/>
          <w:bCs/>
          <w:color w:val="00B0F0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B0F0"/>
          <w:sz w:val="34"/>
          <w:szCs w:val="34"/>
          <w:rtl/>
          <w:lang w:bidi="ar-IQ"/>
        </w:rPr>
        <w:t>البحر</w:t>
      </w:r>
      <w:r w:rsidRPr="00C20C53">
        <w:rPr>
          <w:rFonts w:cs="Traditional Arabic"/>
          <w:b/>
          <w:bCs/>
          <w:color w:val="00B0F0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1573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بياله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منطقة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باستانبول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ويعود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الاسلوب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متساويات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ابدع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محاريب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البلاطات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الخزفية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مئذنة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ترتفع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منتصف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حائط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الواجهة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البحر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قليج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اقامه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الطوبخانة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باستانبول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أعماله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المتأخرة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ويحتذي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بتخطيط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صوفيا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يستغني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الجدران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تفصل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البلاطات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الجانبية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ويبتكر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فكرة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الداخلية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يتساوى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تقريبا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وترتفع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الممرات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فوق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الاقبية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المستعرضة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تغطي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البلاطات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الجانبية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ليجعل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مكانا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خاصا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لصلاة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النساء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ويقع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ضريح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قليج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المخصصة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للدفن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المحراب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البارزة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ويمتاز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بزخارفه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الخزفية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والطوبية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وينقوشه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معمارية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المقاييس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ولقد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سلاطين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للامبراطورية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العثمانية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الاول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وابنه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الثالث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آخر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ايامه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يبني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المرادية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مغنيسه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التخطيطات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اللازمة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بسبب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الشيخوخة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المفاجيء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يلبث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وافته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1584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وانتقل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الاشراف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تلميذه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اغا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فاستكمل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1587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سيطر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اسلوب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العظيم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تلاميذه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قلدوه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وصغيرة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يلتزموا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بآخر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نظرياته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وابتكاراته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التزامهم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بباكورة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اعماله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الرائعة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اصبح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والنموذج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لدى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المعماريين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الاتراك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اغا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تصميما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تصميم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زاده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ليشيد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r w:rsidRPr="00C73F11">
        <w:rPr>
          <w:rFonts w:cs="Traditional Arabic" w:hint="cs"/>
          <w:sz w:val="34"/>
          <w:szCs w:val="34"/>
          <w:rtl/>
          <w:lang w:bidi="ar-IQ"/>
        </w:rPr>
        <w:t>يني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جامع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1598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الثالث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والعجيب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توقف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يكتمل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1663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خديجة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الرابع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65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اساساته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عندما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اغا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احد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تلاميذ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1609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استعان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بالتصميمات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اضافة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معمارية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اخرى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وانتهى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1617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ليخرج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رائعة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الوحيد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تعلوه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تقول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عزم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الاراضي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الحجازية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رأس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قافلة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للحج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1616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أغا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استحالة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تنفيذ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الامر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يستطع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معارضة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المأزق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بحيلة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بارعة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استغل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التشابه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كلمتي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r w:rsidRPr="00C73F11">
        <w:rPr>
          <w:rFonts w:cs="Traditional Arabic" w:hint="cs"/>
          <w:sz w:val="34"/>
          <w:szCs w:val="34"/>
          <w:rtl/>
          <w:lang w:bidi="ar-IQ"/>
        </w:rPr>
        <w:t>ستة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«</w:t>
      </w:r>
      <w:r w:rsidRPr="00C73F11">
        <w:rPr>
          <w:rFonts w:cs="Traditional Arabic" w:hint="cs"/>
          <w:sz w:val="34"/>
          <w:szCs w:val="34"/>
          <w:rtl/>
          <w:lang w:bidi="ar-IQ"/>
        </w:rPr>
        <w:t>ذهب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فتنطق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الكلمة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الاولى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التركية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وتنطق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r w:rsidRPr="00C73F11">
        <w:rPr>
          <w:rFonts w:cs="Traditional Arabic" w:hint="cs"/>
          <w:sz w:val="34"/>
          <w:szCs w:val="34"/>
          <w:rtl/>
          <w:lang w:bidi="ar-IQ"/>
        </w:rPr>
        <w:t>آلتين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وبدأ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الكملة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r w:rsidRPr="00C73F11">
        <w:rPr>
          <w:rFonts w:cs="Traditional Arabic" w:hint="cs"/>
          <w:sz w:val="34"/>
          <w:szCs w:val="34"/>
          <w:rtl/>
          <w:lang w:bidi="ar-IQ"/>
        </w:rPr>
        <w:t>ست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مآذن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r w:rsidRPr="00C73F11">
        <w:rPr>
          <w:rFonts w:cs="Traditional Arabic" w:hint="cs"/>
          <w:sz w:val="34"/>
          <w:szCs w:val="34"/>
          <w:rtl/>
          <w:lang w:bidi="ar-IQ"/>
        </w:rPr>
        <w:t>مآذن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ذهبية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وعندما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رحلة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ستة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مآذن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احضار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اغا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امرتك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بالذهب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فبنيت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بمكافأة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سخية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ويعتبر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اضخم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الاعمال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المعمارية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تمت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المهندس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ويعتمد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اسلوب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تخطيطه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ومسجد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ممارسة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اسلوب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التخطيط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انصاف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قباب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وترتكز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الرئيسية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دعائم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حلزونية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يبلغ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قطر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الواحدة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خسمة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امتار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ويطلق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الدعائم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ارجل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الفيل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ويبدو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الافكار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ابتكرها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بداياته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الاولى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تطورت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أغا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اضفى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شيوع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استخدام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انصاف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القباب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احساسا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بالانطلاق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والانسيابية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فأصبحت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الرحابة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والاشراق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المنشآت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التركية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والثامن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78"/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C20C53" w:rsidRDefault="00967F5A" w:rsidP="00C20C53">
      <w:pPr>
        <w:jc w:val="center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المطلب</w:t>
      </w:r>
      <w:r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الخامس</w:t>
      </w:r>
      <w:r w:rsidR="00C73F11"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>:</w:t>
      </w:r>
    </w:p>
    <w:p w:rsidR="00967F5A" w:rsidRPr="00C20C53" w:rsidRDefault="00967F5A" w:rsidP="00C20C53">
      <w:pPr>
        <w:jc w:val="center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المشهورون</w:t>
      </w:r>
      <w:r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بالرياضيات</w:t>
      </w:r>
      <w:r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والطيران</w:t>
      </w:r>
      <w:r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والصناعات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أولاً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فرناس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فرداس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البربري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برندة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810 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وتوفي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بقرطبة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887 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وفيلسوف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أندلسي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عاش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الخليفة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هشام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هشام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الأوسط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ومحمد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الأوسط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التاسع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للميلاد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اهتمامات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والفيزياء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اشتهر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بمحاولته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الطيران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والمسلمون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طيار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التاريخ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أصبحت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محاولته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الباراشوت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تبحره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الشعر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ومعرفته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مكنتا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يدخل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مجلس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بالثاني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مجلس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خليفته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الأوسط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(852-886)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لكثرة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اختراعاته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المؤرخون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مائية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سماها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الميقات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تقنيات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التعامل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الكريستال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أدوات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لمراقبة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النجوم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ليبيا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صمم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محاولته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الطيران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واطلق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فندق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طرابلس</w:t>
      </w:r>
    </w:p>
    <w:p w:rsidR="00967F5A" w:rsidRPr="00C73F11" w:rsidRDefault="00C73F11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وفي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العراق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وضع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تمثال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طريق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مطار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بغداد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الدولي</w:t>
      </w:r>
      <w:r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وسمي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مطار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آخر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شمال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بغداد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باسمه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تكريما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سميت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فوهة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قمرية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باسمه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وتعرف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بفوهة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فرناس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القمرية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الطيران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يعتبر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البشر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الطيران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واعتبره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المنصفون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رائد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للفضاء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للطيران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كسا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الريش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جناحين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سقط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فتأذى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ظهره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>(</w:t>
      </w:r>
      <w:r w:rsidRPr="00C73F11">
        <w:rPr>
          <w:rFonts w:cs="Traditional Arabic" w:hint="cs"/>
          <w:sz w:val="34"/>
          <w:szCs w:val="34"/>
          <w:rtl/>
          <w:lang w:bidi="ar-IQ"/>
        </w:rPr>
        <w:t>وقيل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كسر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ضلعٌ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أضلاعه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يقارب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الـ</w:t>
      </w:r>
      <w:r w:rsidRPr="00C73F11">
        <w:rPr>
          <w:rFonts w:cs="Traditional Arabic"/>
          <w:sz w:val="34"/>
          <w:szCs w:val="34"/>
          <w:rtl/>
          <w:lang w:bidi="ar-IQ"/>
        </w:rPr>
        <w:t>65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ذنباً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شعراء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الطيران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وأسهبوا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الزركلي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تيمور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باشا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بحثاً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يغض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الطيران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تقصيره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البعيد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مشروع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بدايته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الواضح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المصادر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بتجربته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الطيران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أبحاث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وتجارب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الأبحاث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دعاهم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ليريهم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مغامرته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القائمة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يقول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سعيد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المغرب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«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حيان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الربضي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ووصفه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حكيم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الأندلس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الزائد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جماعتهم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بكثرة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والفنون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فيلسوفاً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حاذقاً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وشاعراً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مفلقاً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استنبط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بالأندلس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الزجاج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الحجارة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العروض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للخليل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الإختراع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والتوليد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دينه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واحتال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تطيير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جثمانه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فكسا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فتهيأ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ناحية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الرصافة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واستقل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الهواء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فحلق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بعيدة</w:t>
      </w:r>
      <w:r w:rsidRPr="00C73F11">
        <w:rPr>
          <w:rFonts w:cs="Traditional Arabic" w:hint="eastAsia"/>
          <w:sz w:val="34"/>
          <w:szCs w:val="34"/>
          <w:rtl/>
          <w:lang w:bidi="ar-IQ"/>
        </w:rPr>
        <w:t>»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يعتبره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المسلمون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إنسان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يحاول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الطيران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1000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كليمون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ادار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بتجارب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الأجسام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ومقاومة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وتأثير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ضغط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الهواء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حلقت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تبحره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والرياضة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والكيمياء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فاطلع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خواص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الأجسام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واتفق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لديه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المعلومات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حمله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يجرب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الطيران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الحقيقي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بنفسه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فكسا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بالريش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اتخذه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سرقي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شقق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الأبيض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لمتانته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وقوته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يتناسب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جسمه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جناحين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يحملان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جسمه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حركهما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يحتاج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وتأكد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باستطاعته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الجناحين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سيحملانه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ليطير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الجو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الطيور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ويسهل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التنقل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كيفما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شاء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المصادر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للطيران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وتشريح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ميكانيكا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الطيران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الطيور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وأفلح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طيرانه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ولكنه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نزل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حوكم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بتهمة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التغيير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عزله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بيته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أعلن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يريد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طيرانه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الرصافة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ظاهر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قرطبة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فاجتمع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هناك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لمشاهدة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الفريد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والطائر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الآدمي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سيحلق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فضاء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قرطبة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وصعد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بآلته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الحريرية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فوق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مرتفع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جناحيه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وقفز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الجو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وطار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انطلق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ينظرون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بدهشة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وإعجاب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وعندما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بالهبوط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ظهره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الطائر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ذنبه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موقع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الذنب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هبوطه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الأرض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فأصيب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ظهره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أذى</w:t>
      </w:r>
      <w:r w:rsidRPr="00C73F11">
        <w:rPr>
          <w:rFonts w:cs="Traditional Arabic"/>
          <w:sz w:val="34"/>
          <w:szCs w:val="34"/>
          <w:rtl/>
          <w:lang w:bidi="ar-IQ"/>
        </w:rPr>
        <w:t>.(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اصيب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بكسر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ظلعه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اختراع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الزجاج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والرمل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المؤرخون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العباس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استنبط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الأندلس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الزجاج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فانتشرت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الزجاج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رأى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أصبحت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متناول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والفقير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وسبب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التسهيل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استفاد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الأندلس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ويرجع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اهتمامه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الكيمياء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القبة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السماوية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تقصد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منزله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لطلب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فحسب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لمشاهدة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اتخذه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منزله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بنجومها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وغيومها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وبروقها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ورعودها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والشمس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والكواكب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ومداراتها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الزركلي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المؤرخين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والمترجمين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للعباس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أمثال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عباقرة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رحاب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خضر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عكاوى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الشعراء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المعاصرون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اللوحة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العجيبة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مؤكدين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جعل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أعلاها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نجوماً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وغيوماً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تبدوا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كأنها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حقيقة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فعدوا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عجائب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الصنعة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وبديع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الابتكارات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وهي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مشابهة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للقبة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والبانورامات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البلدان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ثانياً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الخوارزمي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طابع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بريدي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أصدره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الاتحاد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السوفييتي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1983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الذكرى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1200 </w:t>
      </w:r>
      <w:r w:rsidRPr="00C73F11">
        <w:rPr>
          <w:rFonts w:cs="Traditional Arabic" w:hint="cs"/>
          <w:sz w:val="34"/>
          <w:szCs w:val="34"/>
          <w:rtl/>
          <w:lang w:bidi="ar-IQ"/>
        </w:rPr>
        <w:t>لميلاد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الخوارزمي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موسى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الخوارزمي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رياضيات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وجغرافيا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خوارزم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780 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اتصل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بالخليفة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العباسي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المأمون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بغداد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وكسب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ثقة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الخليفة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المأمون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خارطة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للأرض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70 </w:t>
      </w:r>
      <w:r w:rsidRPr="00C73F11">
        <w:rPr>
          <w:rFonts w:cs="Traditional Arabic" w:hint="cs"/>
          <w:sz w:val="34"/>
          <w:szCs w:val="34"/>
          <w:rtl/>
          <w:lang w:bidi="ar-IQ"/>
        </w:rPr>
        <w:t>جغرافيا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850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/232 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الخوارزمي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والجغرافيا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والمقابلة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اللغة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اللاتينية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1135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دخلت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/>
          <w:sz w:val="34"/>
          <w:szCs w:val="34"/>
          <w:lang w:bidi="ar-IQ"/>
        </w:rPr>
        <w:t>Algebra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/>
          <w:sz w:val="34"/>
          <w:szCs w:val="34"/>
          <w:lang w:bidi="ar-IQ"/>
        </w:rPr>
        <w:t>Zero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اللغات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اللاتينية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صورة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مترجمة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الخوارزمي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</w:t>
      </w:r>
      <w:r w:rsidRPr="00C73F11">
        <w:rPr>
          <w:rFonts w:cs="Traditional Arabic" w:hint="cs"/>
          <w:sz w:val="34"/>
          <w:szCs w:val="34"/>
          <w:rtl/>
          <w:lang w:bidi="ar-IQ"/>
        </w:rPr>
        <w:t>صورة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للأرقام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اخترعها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الخوارزمي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يستخدمها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اليوم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ضمت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الخوارزمي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والتفريق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المعمور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تقويم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البلدان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بالأسطرلاب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صورة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اعتمد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المجسطي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لبطليموس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إضافات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وشروح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وتعليقات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وأعاد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الخليفة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قأعاد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الخوارزمي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وأضاف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وسمي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الصغير</w:t>
      </w:r>
      <w:r w:rsidRPr="00C73F11">
        <w:rPr>
          <w:rFonts w:cs="Traditional Arabic"/>
          <w:sz w:val="34"/>
          <w:szCs w:val="34"/>
          <w:rtl/>
          <w:lang w:bidi="ar-IQ"/>
        </w:rPr>
        <w:t>".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والمقابلة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منهجي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للمعادلات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الخطية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والتربيعية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ويعتبر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مؤسس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الجبر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{1/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اللقب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يتقاسمه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{2</w:t>
      </w:r>
      <w:r w:rsidRPr="00C73F11">
        <w:rPr>
          <w:rFonts w:cs="Traditional Arabic" w:hint="cs"/>
          <w:sz w:val="34"/>
          <w:szCs w:val="34"/>
          <w:rtl/>
          <w:lang w:bidi="ar-IQ"/>
        </w:rPr>
        <w:t>ديوفانتس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قدمت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اللاتينية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حسابه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النظام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العشري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نقح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الخوارزمي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الجغرافيا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لكلاوديوس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بطليموس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والتنجيم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لاسهاماته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اللغة</w:t>
      </w:r>
      <w:r w:rsidRPr="00C73F11">
        <w:rPr>
          <w:rFonts w:cs="Traditional Arabic"/>
          <w:sz w:val="34"/>
          <w:szCs w:val="34"/>
          <w:rtl/>
          <w:lang w:bidi="ar-IQ"/>
        </w:rPr>
        <w:t>. "</w:t>
      </w:r>
      <w:r w:rsidRPr="00C73F11">
        <w:rPr>
          <w:rFonts w:cs="Traditional Arabic" w:hint="cs"/>
          <w:sz w:val="34"/>
          <w:szCs w:val="34"/>
          <w:rtl/>
          <w:lang w:bidi="ar-IQ"/>
        </w:rPr>
        <w:t>فالجبر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اثنين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العمليات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استخدمهم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المعادلات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التربيعية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الإنجليزية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/>
          <w:sz w:val="34"/>
          <w:szCs w:val="34"/>
          <w:lang w:bidi="ar-IQ"/>
        </w:rPr>
        <w:t>Algorism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/>
          <w:sz w:val="34"/>
          <w:szCs w:val="34"/>
          <w:lang w:bidi="ar-IQ"/>
        </w:rPr>
        <w:t>algorithm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تنبعان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/>
          <w:sz w:val="34"/>
          <w:szCs w:val="34"/>
          <w:lang w:bidi="ar-IQ"/>
        </w:rPr>
        <w:t>Algoritmi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اللاتيني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لاسمه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الكلمة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أسبانية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proofErr w:type="gramStart"/>
      <w:r w:rsidRPr="00C73F11">
        <w:rPr>
          <w:rFonts w:cs="Traditional Arabic"/>
          <w:sz w:val="34"/>
          <w:szCs w:val="34"/>
          <w:lang w:bidi="ar-IQ"/>
        </w:rPr>
        <w:t>guarismo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والبرتغالية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/>
          <w:sz w:val="34"/>
          <w:szCs w:val="34"/>
          <w:lang w:bidi="ar-IQ"/>
        </w:rPr>
        <w:t>algarismo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الاثنان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بمعنى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رقم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C20C53" w:rsidRPr="00C73F11" w:rsidRDefault="00C20C53" w:rsidP="00C73F11">
      <w:pPr>
        <w:jc w:val="both"/>
        <w:rPr>
          <w:rFonts w:cs="Traditional Arabic"/>
          <w:sz w:val="34"/>
          <w:szCs w:val="34"/>
          <w:rtl/>
          <w:lang w:bidi="ar-IQ"/>
        </w:rPr>
      </w:pP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ثالثاً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</w:p>
    <w:p w:rsidR="00967F5A" w:rsidRPr="00C73F11" w:rsidRDefault="00967F5A" w:rsidP="00C20C53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أبو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الريحان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أنجبتهم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الحضارة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والخامس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الهجريين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ميادين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مختلفة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والمعرفة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كالرياضيات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والفيزياء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والتعدين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والصيدلة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إضافات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واضح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وتقدم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الحضارة</w:t>
      </w:r>
    </w:p>
    <w:p w:rsidR="00967F5A" w:rsidRPr="00C73F11" w:rsidRDefault="00967F5A" w:rsidP="00C20C53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مولده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ونشأته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lastRenderedPageBreak/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الخوارزمي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الريحان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(2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362</w:t>
      </w:r>
      <w:r w:rsidRPr="00C73F11">
        <w:rPr>
          <w:rFonts w:cs="Traditional Arabic" w:hint="cs"/>
          <w:sz w:val="34"/>
          <w:szCs w:val="34"/>
          <w:rtl/>
          <w:lang w:bidi="ar-IQ"/>
        </w:rPr>
        <w:t>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= 3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سبتمبر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973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ضواحي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كاث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عاصمة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خوارزم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وهى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لجمهورية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أوزبكستان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أطلق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تخليدًا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لذكراه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تلقى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تعليمه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بلدته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حفظ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القرآن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مبادئ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القراءة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والكتابة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والحساب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وشيئًا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مثل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الطلاب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يبدؤون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حياتهم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اتجه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دراسة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والرياضيات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نفسه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ميلاً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فتتلمذ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أبى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عراق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مشهوًرا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والفلك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وعمل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إشرافه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مرصده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الفلكي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eastAsia"/>
          <w:sz w:val="34"/>
          <w:szCs w:val="34"/>
          <w:rtl/>
          <w:lang w:bidi="ar-IQ"/>
        </w:rPr>
        <w:t>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    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التنقل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و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جرجان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ظل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موطنه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تجاوز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العشرين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عنها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واتجه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مدينة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(384 </w:t>
      </w:r>
      <w:r w:rsidRPr="00C73F11">
        <w:rPr>
          <w:rFonts w:cs="Traditional Arabic" w:hint="cs"/>
          <w:sz w:val="34"/>
          <w:szCs w:val="34"/>
          <w:rtl/>
          <w:lang w:bidi="ar-IQ"/>
        </w:rPr>
        <w:t>ﻫ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القريبة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طهران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إقامته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بالرى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التقى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الخوجندى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(390</w:t>
      </w:r>
      <w:r w:rsidRPr="00C73F11">
        <w:rPr>
          <w:rFonts w:cs="Traditional Arabic" w:hint="cs"/>
          <w:sz w:val="34"/>
          <w:szCs w:val="34"/>
          <w:rtl/>
          <w:lang w:bidi="ar-IQ"/>
        </w:rPr>
        <w:t>ﻫ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وأجرى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البحوث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الجبال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الموجودة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انتقل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جرجان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وحظى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برعاية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ملكها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قابوس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وشمكير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أديبًا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الحفاوة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بالعلماء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أثناء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إقامته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التقى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بأكبر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أساتذته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أبى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عيسى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يحيى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(389</w:t>
      </w:r>
      <w:r w:rsidRPr="00C73F11">
        <w:rPr>
          <w:rFonts w:cs="Traditional Arabic" w:hint="cs"/>
          <w:sz w:val="34"/>
          <w:szCs w:val="34"/>
          <w:rtl/>
          <w:lang w:bidi="ar-IQ"/>
        </w:rPr>
        <w:t>ﻫ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وشاركه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بحوثه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بتأليف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الآثار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الباقية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الخالية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    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بلاط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الغزنوى</w:t>
      </w:r>
      <w:proofErr w:type="spellEnd"/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ثم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انتقل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غزنة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كابل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عاصمة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أفغانستان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"  </w:t>
      </w:r>
      <w:r w:rsidRPr="00C73F11">
        <w:rPr>
          <w:rFonts w:cs="Traditional Arabic" w:hint="cs"/>
          <w:sz w:val="34"/>
          <w:szCs w:val="34"/>
          <w:rtl/>
          <w:lang w:bidi="ar-IQ"/>
        </w:rPr>
        <w:t>وعاش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بلاط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محمود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الغزنوى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مشتغلاً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والفيزياء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والتعدين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رافقه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معظم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فتوحاته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العسكرية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بلغت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عشرة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موقعة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اغتنم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فرصة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وجوده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كنوز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والمعرفة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فنقل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وضمنها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ومؤلفاته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وبخاصة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أفرده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للحديث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للهند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مقبولة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مرذولة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محمود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الغزنوي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(421</w:t>
      </w:r>
      <w:r w:rsidRPr="00C73F11">
        <w:rPr>
          <w:rFonts w:cs="Traditional Arabic" w:hint="cs"/>
          <w:sz w:val="34"/>
          <w:szCs w:val="34"/>
          <w:rtl/>
          <w:lang w:bidi="ar-IQ"/>
        </w:rPr>
        <w:t>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خلفه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مسعود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محبًّا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والثقافة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يشجع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ويوفر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يحتاجون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ووجد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بلاطه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تقدير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وثناء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فأكب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التأليف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والتصنيف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وأهداه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والرياضيات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أطلق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المسعودى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/>
          <w:sz w:val="34"/>
          <w:szCs w:val="34"/>
          <w:rtl/>
          <w:lang w:bidi="ar-IQ"/>
        </w:rPr>
        <w:t>..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محمود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الغزنوي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(421</w:t>
      </w:r>
      <w:r w:rsidRPr="00C73F11">
        <w:rPr>
          <w:rFonts w:cs="Traditional Arabic" w:hint="cs"/>
          <w:sz w:val="34"/>
          <w:szCs w:val="34"/>
          <w:rtl/>
          <w:lang w:bidi="ar-IQ"/>
        </w:rPr>
        <w:t>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خلفه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مسعود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محبًّا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والثقافة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يشجع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ويوفر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يحتاجون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ووجد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بلاطه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تقدير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وثناء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فأكب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التأليف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والتصنيف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وأهداه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والرياضيات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أطلق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المسعودى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وظل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محل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تقدير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الغزنويين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السلطان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مسعود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(439</w:t>
      </w:r>
      <w:r w:rsidRPr="00C73F11">
        <w:rPr>
          <w:rFonts w:cs="Traditional Arabic" w:hint="cs"/>
          <w:sz w:val="34"/>
          <w:szCs w:val="34"/>
          <w:rtl/>
          <w:lang w:bidi="ar-IQ"/>
        </w:rPr>
        <w:t>ﻫ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البيرونى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(3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رجب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440</w:t>
      </w:r>
      <w:r w:rsidRPr="00C73F11">
        <w:rPr>
          <w:rFonts w:cs="Traditional Arabic" w:hint="cs"/>
          <w:sz w:val="34"/>
          <w:szCs w:val="34"/>
          <w:rtl/>
          <w:lang w:bidi="ar-IQ"/>
        </w:rPr>
        <w:t>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= 13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ديسمبر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1048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</w:p>
    <w:p w:rsidR="00967F5A" w:rsidRPr="00C73F11" w:rsidRDefault="00C20C53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>
        <w:rPr>
          <w:rFonts w:cs="Traditional Arabic"/>
          <w:sz w:val="34"/>
          <w:szCs w:val="34"/>
          <w:rtl/>
          <w:lang w:bidi="ar-IQ"/>
        </w:rPr>
        <w:t xml:space="preserve">    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بحوثه</w:t>
      </w:r>
      <w:r w:rsidR="00967F5A"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="00967F5A"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للبيرونى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أبحاث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جديدة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والفيزياء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والتعدين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والصيدلة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والجغرافيا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والجيولوجيا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ففي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بوجود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للجاذبية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الأجسام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يكتشفها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نيوتن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(1727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وابتكر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الإسطرلاب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الأسطواني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يقتصر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رصد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الكواكب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والنجوم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فقط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يستخدم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أبعاد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الأجسام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البعيدة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سطح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وارتفاعها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ووضع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نظرية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محيط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تزال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حتى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المدرسية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lastRenderedPageBreak/>
        <w:t>وفى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التعدين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ابتكر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جهازًا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يستخدم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قياس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الوزن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النوعي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للفلزات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والأحجار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ويعد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أقدم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مقياس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لكثافة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المعادن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وسبق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الجيولوجيا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بنظريات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رائدة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تكوين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القشرة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الأرضية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طرأ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اليابسة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تطورات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الأزمنة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الجيولوجية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الصيدلة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موسوعة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الصيدنة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ترشد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الصيدلي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جميع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الأدوية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واختيار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وتحضير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عدد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المركبات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الكيمائية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واستخدام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الأجهزة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عمليات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التقطير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والترشيح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وغيرها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مجال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الاجتماع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والحضارة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للهند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مقبولة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فى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العقل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مرذولة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"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مرجعا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للثقافة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للهنود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وتقاليد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ومعتقدات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وشرائع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وفلسفة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وأدب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وتاريخ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وعلاوة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فإن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للبيرونى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جهودًا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الترجمة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اثنين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وعشرين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اللغة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الإغريقي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العربية</w:t>
      </w:r>
    </w:p>
    <w:p w:rsidR="00967F5A" w:rsidRPr="00C20C53" w:rsidRDefault="00967F5A" w:rsidP="00C20C53">
      <w:pPr>
        <w:jc w:val="center"/>
        <w:rPr>
          <w:rFonts w:cs="Traditional Arabic"/>
          <w:b/>
          <w:bCs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sz w:val="34"/>
          <w:szCs w:val="34"/>
          <w:rtl/>
          <w:lang w:bidi="ar-IQ"/>
        </w:rPr>
        <w:t>مؤلفات</w:t>
      </w:r>
      <w:r w:rsidRPr="00C20C53">
        <w:rPr>
          <w:rFonts w:cs="Traditional Arabic"/>
          <w:b/>
          <w:bCs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sz w:val="34"/>
          <w:szCs w:val="34"/>
          <w:rtl/>
          <w:lang w:bidi="ar-IQ"/>
        </w:rPr>
        <w:t>البيروني</w:t>
      </w:r>
    </w:p>
    <w:p w:rsidR="00967F5A" w:rsidRPr="00C73F11" w:rsidRDefault="00967F5A" w:rsidP="00C20C53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    </w:t>
      </w:r>
      <w:r w:rsidRPr="00C73F11">
        <w:rPr>
          <w:rFonts w:cs="Traditional Arabic" w:hint="cs"/>
          <w:sz w:val="34"/>
          <w:szCs w:val="34"/>
          <w:rtl/>
          <w:lang w:bidi="ar-IQ"/>
        </w:rPr>
        <w:t>بلغت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مؤلفات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أكثر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أربعين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فروع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المعرفة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الآثار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الباقية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الخالية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التقاويم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والأعياد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الشعوب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والأديان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المختلفة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الوقت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كاليونان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والرومان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والقبط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والنصارى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واليهود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الجاهلية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مطبوع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القانون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المسعودى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الهيئة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والنجوم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يتألف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(12) </w:t>
      </w:r>
      <w:r w:rsidRPr="00C73F11">
        <w:rPr>
          <w:rFonts w:cs="Traditional Arabic" w:hint="cs"/>
          <w:sz w:val="34"/>
          <w:szCs w:val="34"/>
          <w:rtl/>
          <w:lang w:bidi="ar-IQ"/>
        </w:rPr>
        <w:t>فصلاً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إسهاماته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التوقيت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المثلثات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والرياضيات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والجغرافيا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وطبع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بالهند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(1924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lastRenderedPageBreak/>
        <w:t>3- "</w:t>
      </w:r>
      <w:proofErr w:type="gramEnd"/>
      <w:r w:rsidRPr="00C73F11">
        <w:rPr>
          <w:rFonts w:cs="Traditional Arabic" w:hint="cs"/>
          <w:sz w:val="34"/>
          <w:szCs w:val="34"/>
          <w:rtl/>
          <w:lang w:bidi="ar-IQ"/>
        </w:rPr>
        <w:t>الجماهر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الجواهر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الفلزات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والمعادن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وبخاصة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الأحجار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الكريمة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وطبع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(1936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>4- "</w:t>
      </w:r>
      <w:proofErr w:type="gramEnd"/>
      <w:r w:rsidRPr="00C73F11">
        <w:rPr>
          <w:rFonts w:cs="Traditional Arabic" w:hint="cs"/>
          <w:sz w:val="34"/>
          <w:szCs w:val="34"/>
          <w:rtl/>
          <w:lang w:bidi="ar-IQ"/>
        </w:rPr>
        <w:t>التفهيم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لأوائل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صناعة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التنجيم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موسوعة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تعرض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لمصطلحات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والحساب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والجغرافيا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والأوقات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وتصف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الأجهزة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الفلكية</w:t>
      </w:r>
      <w:r w:rsidR="00C73F11">
        <w:rPr>
          <w:rFonts w:cs="Traditional Arabic" w:hint="cs"/>
          <w:sz w:val="34"/>
          <w:szCs w:val="34"/>
          <w:rtl/>
          <w:lang w:bidi="ar-IQ"/>
        </w:rPr>
        <w:t>،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طبع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ترجمة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إنجليزية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لندن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(1934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>5- "</w:t>
      </w:r>
      <w:proofErr w:type="gramEnd"/>
      <w:r w:rsidRPr="00C73F11">
        <w:rPr>
          <w:rFonts w:cs="Traditional Arabic" w:hint="cs"/>
          <w:sz w:val="34"/>
          <w:szCs w:val="34"/>
          <w:rtl/>
          <w:lang w:bidi="ar-IQ"/>
        </w:rPr>
        <w:t>تحديد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نهاية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الأماكن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لتصحيح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مسافات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المساكن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الجغرافيا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يقوم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بتحديد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العروض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الجغرافية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والاختلافات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تحديد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أطوال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المواضع</w:t>
      </w:r>
      <w:r w:rsidR="00C73F11">
        <w:rPr>
          <w:rFonts w:cs="Traditional Arabic" w:hint="cs"/>
          <w:sz w:val="34"/>
          <w:szCs w:val="34"/>
          <w:rtl/>
          <w:lang w:bidi="ar-IQ"/>
        </w:rPr>
        <w:t>،</w:t>
      </w:r>
      <w:r w:rsidR="001269B9">
        <w:rPr>
          <w:rFonts w:cs="Traditional Arabic" w:hint="cs"/>
          <w:sz w:val="34"/>
          <w:szCs w:val="34"/>
          <w:rtl/>
          <w:lang w:bidi="ar-IQ"/>
        </w:rPr>
        <w:t xml:space="preserve"> و</w:t>
      </w:r>
      <w:r w:rsidRPr="00C73F11">
        <w:rPr>
          <w:rFonts w:cs="Traditional Arabic" w:hint="cs"/>
          <w:sz w:val="34"/>
          <w:szCs w:val="34"/>
          <w:rtl/>
          <w:lang w:bidi="ar-IQ"/>
        </w:rPr>
        <w:t>طبع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تركيا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سنة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(1958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>)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شخصية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أجمع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نبغ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عصره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تبحره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الأدب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واللغة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والجغرافيا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اهتمامه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الأكبر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يتجه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والفيزياء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والفلسفة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جانب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إتقانه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للغات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كاليونانية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والفارسية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والهندية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حياته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للعلم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تشغله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الدنيا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الانصراف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يفارق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يديه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وكان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زاهدًا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يكفى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حاجته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وقد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أشاد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بمكانة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البيروني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"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مؤرخي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أمثال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"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سخاو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="001269B9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="001269B9">
        <w:rPr>
          <w:rFonts w:cs="Traditional Arabic"/>
          <w:sz w:val="34"/>
          <w:szCs w:val="34"/>
          <w:rtl/>
          <w:lang w:bidi="ar-IQ"/>
        </w:rPr>
        <w:t>و</w:t>
      </w:r>
      <w:r w:rsidRPr="00C73F11">
        <w:rPr>
          <w:rFonts w:cs="Traditional Arabic"/>
          <w:sz w:val="34"/>
          <w:szCs w:val="34"/>
          <w:rtl/>
          <w:lang w:bidi="ar-IQ"/>
        </w:rPr>
        <w:t>"</w:t>
      </w:r>
      <w:r w:rsidRPr="00C73F11">
        <w:rPr>
          <w:rFonts w:cs="Traditional Arabic" w:hint="cs"/>
          <w:sz w:val="34"/>
          <w:szCs w:val="34"/>
          <w:rtl/>
          <w:lang w:bidi="ar-IQ"/>
        </w:rPr>
        <w:t>سارتون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>".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ولمكانته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وبحوثه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الرائدة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(18)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عالمًا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إسلاميًّا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أطلقت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أسماؤهم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بعض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سطح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القمر</w:t>
      </w:r>
      <w:r w:rsidR="00DC1E48">
        <w:rPr>
          <w:rStyle w:val="a9"/>
          <w:rFonts w:cs="Traditional Arabic"/>
          <w:sz w:val="34"/>
          <w:szCs w:val="34"/>
          <w:rtl/>
          <w:lang w:bidi="ar-IQ"/>
        </w:rPr>
        <w:footnoteReference w:id="79"/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8F75EB" w:rsidRDefault="008F75EB">
      <w:pPr>
        <w:bidi w:val="0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br w:type="page"/>
      </w:r>
    </w:p>
    <w:p w:rsidR="00967F5A" w:rsidRPr="00C20C53" w:rsidRDefault="00967F5A" w:rsidP="00C20C53">
      <w:pPr>
        <w:jc w:val="center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lastRenderedPageBreak/>
        <w:t>الخاتمة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 w:hint="cs"/>
          <w:sz w:val="34"/>
          <w:szCs w:val="34"/>
          <w:rtl/>
          <w:lang w:bidi="ar-IQ"/>
        </w:rPr>
        <w:t>وبعد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يسعني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أسطر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توصلت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إليه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نتائج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أفرزها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المبارك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1.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أهمية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كبيرة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ينبغي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التهاون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إصدارها</w:t>
      </w:r>
      <w:r w:rsidR="00C73F11">
        <w:rPr>
          <w:rFonts w:cs="Traditional Arabic"/>
          <w:sz w:val="34"/>
          <w:szCs w:val="34"/>
          <w:rtl/>
          <w:lang w:bidi="ar-IQ"/>
        </w:rPr>
        <w:t>،</w:t>
      </w:r>
      <w:r w:rsidRPr="00C73F11">
        <w:rPr>
          <w:rFonts w:cs="Traditional Arabic" w:hint="cs"/>
          <w:sz w:val="34"/>
          <w:szCs w:val="34"/>
          <w:rtl/>
          <w:lang w:bidi="ar-IQ"/>
        </w:rPr>
        <w:t>ولا</w:t>
      </w:r>
      <w:proofErr w:type="spellEnd"/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ينبغي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لكل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ودب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يتعرض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لها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2.  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الصائبة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الصادقة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تنقذ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وعكسها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تركس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غياهب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الضلال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3.   </w:t>
      </w:r>
      <w:r w:rsidRPr="00C73F11">
        <w:rPr>
          <w:rFonts w:cs="Traditional Arabic" w:hint="cs"/>
          <w:sz w:val="34"/>
          <w:szCs w:val="34"/>
          <w:rtl/>
          <w:lang w:bidi="ar-IQ"/>
        </w:rPr>
        <w:t>ينبغي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نطور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الفقهية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لتقوم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بدورها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الريادي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نهضة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الأمة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4.   </w:t>
      </w:r>
      <w:r w:rsidRPr="00C73F11">
        <w:rPr>
          <w:rFonts w:cs="Traditional Arabic" w:hint="cs"/>
          <w:sz w:val="34"/>
          <w:szCs w:val="34"/>
          <w:rtl/>
          <w:lang w:bidi="ar-IQ"/>
        </w:rPr>
        <w:t>ينبغي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للفتوى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هيبتها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هيبة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المفتين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لتجد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طريقها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القلوب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5. </w:t>
      </w:r>
      <w:r w:rsidRPr="00C73F11">
        <w:rPr>
          <w:rFonts w:cs="Traditional Arabic" w:hint="cs"/>
          <w:sz w:val="34"/>
          <w:szCs w:val="34"/>
          <w:rtl/>
          <w:lang w:bidi="ar-IQ"/>
        </w:rPr>
        <w:t>أظهر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البارعين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الإنسانية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علمائنا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السابقين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أنهم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كانوا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برعوا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أيضاً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الشرعية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وهذا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تقاطع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بينهما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العكس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هو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الصحيح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6.   </w:t>
      </w:r>
      <w:r w:rsidRPr="00C73F11">
        <w:rPr>
          <w:rFonts w:cs="Traditional Arabic" w:hint="cs"/>
          <w:sz w:val="34"/>
          <w:szCs w:val="34"/>
          <w:rtl/>
          <w:lang w:bidi="ar-IQ"/>
        </w:rPr>
        <w:t>أظهر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أننا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قدمنا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الاختراعات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وبالعلم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نمضي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8F75EB" w:rsidRDefault="008F75EB">
      <w:pPr>
        <w:bidi w:val="0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br w:type="page"/>
      </w:r>
    </w:p>
    <w:p w:rsidR="00967F5A" w:rsidRPr="00C20C53" w:rsidRDefault="00967F5A" w:rsidP="00C20C53">
      <w:pPr>
        <w:jc w:val="center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lastRenderedPageBreak/>
        <w:t>الاقتراحات</w:t>
      </w:r>
      <w:r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والتوصيات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1. </w:t>
      </w:r>
      <w:r w:rsidRPr="00C73F11">
        <w:rPr>
          <w:rFonts w:cs="Traditional Arabic" w:hint="cs"/>
          <w:sz w:val="34"/>
          <w:szCs w:val="34"/>
          <w:rtl/>
          <w:lang w:bidi="ar-IQ"/>
        </w:rPr>
        <w:t>يقترح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تكرس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الجهود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إبراز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دورنا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الذي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قدمناه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ونشره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أجل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الثقة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بالنفس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شارفنا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فقدانها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وذلك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إظهار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أسلافنا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العظماء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وما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علماءنا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اختراعات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وابتكارات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شهد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بفضلها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2. </w:t>
      </w:r>
      <w:r w:rsidRPr="00C73F11">
        <w:rPr>
          <w:rFonts w:cs="Traditional Arabic" w:hint="cs"/>
          <w:sz w:val="34"/>
          <w:szCs w:val="34"/>
          <w:rtl/>
          <w:lang w:bidi="ar-IQ"/>
        </w:rPr>
        <w:t>يوصي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الباحث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يكون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عنوان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المؤتمر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القادم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((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العلوم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الإنسانية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برع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والاختراعات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قدموها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للعالم</w:t>
      </w:r>
      <w:r w:rsidRPr="00C73F11">
        <w:rPr>
          <w:rFonts w:cs="Traditional Arabic"/>
          <w:sz w:val="34"/>
          <w:szCs w:val="34"/>
          <w:rtl/>
          <w:lang w:bidi="ar-IQ"/>
        </w:rPr>
        <w:t>))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</w:p>
    <w:p w:rsidR="008F75EB" w:rsidRDefault="008F75EB">
      <w:pPr>
        <w:bidi w:val="0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br w:type="page"/>
      </w:r>
    </w:p>
    <w:p w:rsidR="00967F5A" w:rsidRPr="00C20C53" w:rsidRDefault="00967F5A" w:rsidP="00C20C53">
      <w:pPr>
        <w:jc w:val="center"/>
        <w:rPr>
          <w:rFonts w:cs="Traditional Arabic"/>
          <w:b/>
          <w:bCs/>
          <w:color w:val="0000FF"/>
          <w:sz w:val="34"/>
          <w:szCs w:val="34"/>
          <w:rtl/>
          <w:lang w:bidi="ar-IQ"/>
        </w:rPr>
      </w:pP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lastRenderedPageBreak/>
        <w:t>المصادر</w:t>
      </w:r>
      <w:r w:rsidRPr="00C20C53">
        <w:rPr>
          <w:rFonts w:cs="Traditional Arabic"/>
          <w:b/>
          <w:bCs/>
          <w:color w:val="0000FF"/>
          <w:sz w:val="34"/>
          <w:szCs w:val="34"/>
          <w:rtl/>
          <w:lang w:bidi="ar-IQ"/>
        </w:rPr>
        <w:t xml:space="preserve"> </w:t>
      </w:r>
      <w:r w:rsidRPr="00C20C53">
        <w:rPr>
          <w:rFonts w:cs="Traditional Arabic" w:hint="cs"/>
          <w:b/>
          <w:bCs/>
          <w:color w:val="0000FF"/>
          <w:sz w:val="34"/>
          <w:szCs w:val="34"/>
          <w:rtl/>
          <w:lang w:bidi="ar-IQ"/>
        </w:rPr>
        <w:t>والمراجع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1.  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الأحاديث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المختارة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الواحد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الحنبلي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المقدسي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مكتبة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النهضة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الحديثة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مكة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المكرمة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- 1410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الملك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دهيش</w:t>
      </w:r>
      <w:proofErr w:type="spell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2.   </w:t>
      </w:r>
      <w:r w:rsidRPr="00C73F11">
        <w:rPr>
          <w:rFonts w:cs="Traditional Arabic" w:hint="cs"/>
          <w:sz w:val="34"/>
          <w:szCs w:val="34"/>
          <w:rtl/>
          <w:lang w:bidi="ar-IQ"/>
        </w:rPr>
        <w:t>إحياء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proofErr w:type="gramEnd"/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الغزالي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حامد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3.    </w:t>
      </w:r>
      <w:r w:rsidRPr="00C73F11">
        <w:rPr>
          <w:rFonts w:cs="Traditional Arabic" w:hint="cs"/>
          <w:sz w:val="34"/>
          <w:szCs w:val="34"/>
          <w:rtl/>
          <w:lang w:bidi="ar-IQ"/>
        </w:rPr>
        <w:t>اخبار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بأخبار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الحكماء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يوسف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القفطي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مكتب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المتنبي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القاهرة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د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ت</w:t>
      </w:r>
      <w:r w:rsidRPr="00C73F11">
        <w:rPr>
          <w:rFonts w:cs="Traditional Arabic"/>
          <w:sz w:val="34"/>
          <w:szCs w:val="34"/>
          <w:rtl/>
          <w:lang w:bidi="ar-IQ"/>
        </w:rPr>
        <w:t>).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4.  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البحر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المحيط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أصول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الفقه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بهادر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الزركشي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لبنان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/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- 1421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- 2000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ضبط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نصوصه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وخرج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أحاديثه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وعلق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عليه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تامر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5.   </w:t>
      </w:r>
      <w:r w:rsidRPr="00C73F11">
        <w:rPr>
          <w:rFonts w:cs="Traditional Arabic" w:hint="cs"/>
          <w:sz w:val="34"/>
          <w:szCs w:val="34"/>
          <w:rtl/>
          <w:lang w:bidi="ar-IQ"/>
        </w:rPr>
        <w:t>بُناة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الحضارة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ملامح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سِيَر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مسلمين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مختلفة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حليمة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الغراري</w:t>
      </w:r>
      <w:proofErr w:type="spell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6.   </w:t>
      </w:r>
      <w:r w:rsidRPr="00C73F11">
        <w:rPr>
          <w:rFonts w:cs="Traditional Arabic" w:hint="cs"/>
          <w:sz w:val="34"/>
          <w:szCs w:val="34"/>
          <w:rtl/>
          <w:lang w:bidi="ar-IQ"/>
        </w:rPr>
        <w:t>تاريخ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ووفيات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المشاهير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والأعلام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عثمان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الذهبي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</w:t>
      </w:r>
      <w:r w:rsidRPr="00C73F11">
        <w:rPr>
          <w:rFonts w:cs="Traditional Arabic" w:hint="cs"/>
          <w:sz w:val="34"/>
          <w:szCs w:val="34"/>
          <w:rtl/>
          <w:lang w:bidi="ar-IQ"/>
        </w:rPr>
        <w:t>لبنان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/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- 1407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- 1987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تدمرى</w:t>
      </w:r>
      <w:proofErr w:type="spell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7.   </w:t>
      </w:r>
      <w:r w:rsidRPr="00C73F11">
        <w:rPr>
          <w:rFonts w:cs="Traditional Arabic" w:hint="cs"/>
          <w:sz w:val="34"/>
          <w:szCs w:val="34"/>
          <w:rtl/>
          <w:lang w:bidi="ar-IQ"/>
        </w:rPr>
        <w:t>تاريخ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والصيدلة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المصرية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) </w:t>
      </w:r>
      <w:r w:rsidRPr="00C73F11">
        <w:rPr>
          <w:rFonts w:cs="Traditional Arabic" w:hint="cs"/>
          <w:sz w:val="34"/>
          <w:szCs w:val="34"/>
          <w:rtl/>
          <w:lang w:bidi="ar-IQ"/>
        </w:rPr>
        <w:t>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سمير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يحيى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الجمال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الهيئة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المصرية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–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القاهرة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(1419 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= 1999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>).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8.  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التحرير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والتنوير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عاشور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النفائس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تونس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9. </w:t>
      </w:r>
      <w:r w:rsidRPr="00C73F11">
        <w:rPr>
          <w:rFonts w:cs="Traditional Arabic" w:hint="cs"/>
          <w:sz w:val="34"/>
          <w:szCs w:val="34"/>
          <w:rtl/>
          <w:lang w:bidi="ar-IQ"/>
        </w:rPr>
        <w:t>تحفة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الأحوذي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الترمذي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المباركفوري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العلا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lastRenderedPageBreak/>
        <w:t xml:space="preserve">10. </w:t>
      </w:r>
      <w:r w:rsidRPr="00C73F11">
        <w:rPr>
          <w:rFonts w:cs="Traditional Arabic" w:hint="cs"/>
          <w:sz w:val="34"/>
          <w:szCs w:val="34"/>
          <w:rtl/>
          <w:lang w:bidi="ar-IQ"/>
        </w:rPr>
        <w:t>تراث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الرياضيات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والفلك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قدري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حافظ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طوقان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–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الشروق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– </w:t>
      </w:r>
      <w:r w:rsidRPr="00C73F11">
        <w:rPr>
          <w:rFonts w:cs="Traditional Arabic" w:hint="cs"/>
          <w:sz w:val="34"/>
          <w:szCs w:val="34"/>
          <w:rtl/>
          <w:lang w:bidi="ar-IQ"/>
        </w:rPr>
        <w:t>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لقاهرة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</w:t>
      </w:r>
      <w:r w:rsidRPr="00C73F11">
        <w:rPr>
          <w:rFonts w:cs="Traditional Arabic" w:hint="cs"/>
          <w:sz w:val="34"/>
          <w:szCs w:val="34"/>
          <w:rtl/>
          <w:lang w:bidi="ar-IQ"/>
        </w:rPr>
        <w:t>د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ت</w:t>
      </w:r>
      <w:r w:rsidRPr="00C73F11">
        <w:rPr>
          <w:rFonts w:cs="Traditional Arabic"/>
          <w:sz w:val="34"/>
          <w:szCs w:val="34"/>
          <w:rtl/>
          <w:lang w:bidi="ar-IQ"/>
        </w:rPr>
        <w:t>).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11.  </w:t>
      </w:r>
      <w:r w:rsidRPr="00C73F11">
        <w:rPr>
          <w:rFonts w:cs="Traditional Arabic" w:hint="cs"/>
          <w:sz w:val="34"/>
          <w:szCs w:val="34"/>
          <w:rtl/>
          <w:lang w:bidi="ar-IQ"/>
        </w:rPr>
        <w:t>تفسير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العظيم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إسماعيل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الدمشقي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الفداء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- 1401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12. </w:t>
      </w:r>
      <w:r w:rsidRPr="00C73F11">
        <w:rPr>
          <w:rFonts w:cs="Traditional Arabic" w:hint="cs"/>
          <w:sz w:val="34"/>
          <w:szCs w:val="34"/>
          <w:rtl/>
          <w:lang w:bidi="ar-IQ"/>
        </w:rPr>
        <w:t>تيسير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الكريم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تفسير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السعدي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مؤسسة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الرسالة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- 1421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>- 2000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عثيمين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13.  </w:t>
      </w:r>
      <w:r w:rsidRPr="00C73F11">
        <w:rPr>
          <w:rFonts w:cs="Traditional Arabic" w:hint="cs"/>
          <w:sz w:val="34"/>
          <w:szCs w:val="34"/>
          <w:rtl/>
          <w:lang w:bidi="ar-IQ"/>
        </w:rPr>
        <w:t>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البيان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تأويل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آي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القرآن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جرير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يزيد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خالد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جعفر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- 1405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14.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الصحيح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المختصر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إسماعيل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البخاري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الجعفي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كثير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اليمامة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- 1407 - 1987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الثالثة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مصطفى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البغا</w:t>
      </w:r>
      <w:proofErr w:type="spell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15.  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الصحيح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الترمذي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عيسى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عيسى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الترمذي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السلمي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إحياء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شاكر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وآخرون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16.  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الصغير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وشرحه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النافع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الشيباني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- 1406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17.  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لأحكام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القرآن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الأنصاري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القرطبي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الشعب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القاهرة</w:t>
      </w:r>
      <w:proofErr w:type="gram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18.   </w:t>
      </w:r>
      <w:r w:rsidRPr="00C73F11">
        <w:rPr>
          <w:rFonts w:cs="Traditional Arabic" w:hint="cs"/>
          <w:sz w:val="34"/>
          <w:szCs w:val="34"/>
          <w:rtl/>
          <w:lang w:bidi="ar-IQ"/>
        </w:rPr>
        <w:t>رجال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التاريخ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الطنطاوي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لبنان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19.   </w:t>
      </w:r>
      <w:r w:rsidRPr="00C73F11">
        <w:rPr>
          <w:rFonts w:cs="Traditional Arabic" w:hint="cs"/>
          <w:sz w:val="34"/>
          <w:szCs w:val="34"/>
          <w:rtl/>
          <w:lang w:bidi="ar-IQ"/>
        </w:rPr>
        <w:t>روائع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الحضارة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الدكتور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الدفاع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تأريخ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علوم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الطبيعة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الدكتور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اللطيف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مطلب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lastRenderedPageBreak/>
        <w:t xml:space="preserve">20.  </w:t>
      </w:r>
      <w:r w:rsidRPr="00C73F11">
        <w:rPr>
          <w:rFonts w:cs="Traditional Arabic" w:hint="cs"/>
          <w:sz w:val="34"/>
          <w:szCs w:val="34"/>
          <w:rtl/>
          <w:lang w:bidi="ar-IQ"/>
        </w:rPr>
        <w:t>روح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تفسير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العظيم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والسبع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المثاني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العلامة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شهاب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الألوسي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البغدادي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إحياء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21.   </w:t>
      </w:r>
      <w:r w:rsidRPr="00C73F11">
        <w:rPr>
          <w:rFonts w:cs="Traditional Arabic" w:hint="cs"/>
          <w:sz w:val="34"/>
          <w:szCs w:val="34"/>
          <w:rtl/>
          <w:lang w:bidi="ar-IQ"/>
        </w:rPr>
        <w:t>روضة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الطالبين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وعمدة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المفتين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النووي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المكتب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- 1405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الثانية</w:t>
      </w:r>
    </w:p>
    <w:p w:rsidR="00967F5A" w:rsidRPr="00C73F11" w:rsidRDefault="00967F5A" w:rsidP="00C73F11">
      <w:pPr>
        <w:jc w:val="both"/>
        <w:rPr>
          <w:rFonts w:cs="Traditional Arabic" w:hint="cs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22. </w:t>
      </w:r>
      <w:r w:rsidRPr="00C73F11">
        <w:rPr>
          <w:rFonts w:cs="Traditional Arabic" w:hint="cs"/>
          <w:sz w:val="34"/>
          <w:szCs w:val="34"/>
          <w:rtl/>
          <w:lang w:bidi="ar-IQ"/>
        </w:rPr>
        <w:t>سنن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ماجه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يزيد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القزويني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فؤاد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الباقي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23.   </w:t>
      </w:r>
      <w:r w:rsidRPr="00C73F11">
        <w:rPr>
          <w:rFonts w:cs="Traditional Arabic" w:hint="cs"/>
          <w:sz w:val="34"/>
          <w:szCs w:val="34"/>
          <w:rtl/>
          <w:lang w:bidi="ar-IQ"/>
        </w:rPr>
        <w:t>سنن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داود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الأشعث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السجستاني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الأزدي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الفكر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محيي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الحميد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24.   </w:t>
      </w:r>
      <w:r w:rsidRPr="00C73F11">
        <w:rPr>
          <w:rFonts w:cs="Traditional Arabic" w:hint="cs"/>
          <w:sz w:val="34"/>
          <w:szCs w:val="34"/>
          <w:rtl/>
          <w:lang w:bidi="ar-IQ"/>
        </w:rPr>
        <w:t>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أعلام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النبلاء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عثمان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قايماز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مؤسسة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الرسالة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- 1413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التاسعة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شعيب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الأرناؤوط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نعيم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العرقسوسي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25.   </w:t>
      </w:r>
      <w:r w:rsidRPr="00C73F11">
        <w:rPr>
          <w:rFonts w:cs="Traditional Arabic" w:hint="cs"/>
          <w:sz w:val="34"/>
          <w:szCs w:val="34"/>
          <w:rtl/>
          <w:lang w:bidi="ar-IQ"/>
        </w:rPr>
        <w:t>شذرات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الذهب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أخبار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ذهب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العكري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الحنبلي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كثير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-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دمشق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- 1406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</w:t>
      </w:r>
      <w:r w:rsidRPr="00C73F11">
        <w:rPr>
          <w:rFonts w:cs="Traditional Arabic"/>
          <w:sz w:val="34"/>
          <w:szCs w:val="34"/>
          <w:rtl/>
          <w:lang w:bidi="ar-IQ"/>
        </w:rPr>
        <w:t>1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الأرنؤوط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الأرناؤوط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26.  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سهل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السرخسي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الشركة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الشرقية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للإعلانات</w:t>
      </w:r>
      <w:r w:rsidRPr="00C73F11">
        <w:rPr>
          <w:rFonts w:cs="Traditional Arabic"/>
          <w:sz w:val="34"/>
          <w:szCs w:val="34"/>
          <w:rtl/>
          <w:lang w:bidi="ar-IQ"/>
        </w:rPr>
        <w:t>. 1/112.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27.  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النووي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صحيح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زكريا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يحيى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النووي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إحياء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- 1392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28.  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منتهى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الإرادات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المسمى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دقائق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النهى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المنتهى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يونس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إدريس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البهوتي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- 1996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lastRenderedPageBreak/>
        <w:t xml:space="preserve">29. </w:t>
      </w:r>
      <w:r w:rsidRPr="00C73F11">
        <w:rPr>
          <w:rFonts w:cs="Traditional Arabic" w:hint="cs"/>
          <w:sz w:val="34"/>
          <w:szCs w:val="34"/>
          <w:rtl/>
          <w:lang w:bidi="ar-IQ"/>
        </w:rPr>
        <w:t>صحيح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مسلم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مسلم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الحجاج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القشيري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النيسابوري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إحياء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فؤاد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الباقي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30.   </w:t>
      </w:r>
      <w:r w:rsidRPr="00C73F11">
        <w:rPr>
          <w:rFonts w:cs="Traditional Arabic" w:hint="cs"/>
          <w:sz w:val="34"/>
          <w:szCs w:val="34"/>
          <w:rtl/>
          <w:lang w:bidi="ar-IQ"/>
        </w:rPr>
        <w:t>طبقات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الشافعية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عمر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قاضي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شهبة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عالم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- 1407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الحافظ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خان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31.  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العناية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بالطفل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وتربيته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سينا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.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الناصر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كعدان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حلب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سوريا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32. </w:t>
      </w:r>
      <w:r w:rsidRPr="00C73F11">
        <w:rPr>
          <w:rFonts w:cs="Traditional Arabic" w:hint="cs"/>
          <w:sz w:val="34"/>
          <w:szCs w:val="34"/>
          <w:rtl/>
          <w:lang w:bidi="ar-IQ"/>
        </w:rPr>
        <w:t>عون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المعبود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سنن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داود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شمس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العظيم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آبادي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- 1995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33.   </w:t>
      </w:r>
      <w:r w:rsidRPr="00C73F11">
        <w:rPr>
          <w:rFonts w:cs="Traditional Arabic" w:hint="cs"/>
          <w:sz w:val="34"/>
          <w:szCs w:val="34"/>
          <w:rtl/>
          <w:lang w:bidi="ar-IQ"/>
        </w:rPr>
        <w:t>عيون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الأنباء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طبقات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الأطباء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أصيبعة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الثقافة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(1401 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= 1981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>).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34. </w:t>
      </w:r>
      <w:r w:rsidRPr="00C73F11">
        <w:rPr>
          <w:rFonts w:cs="Traditional Arabic" w:hint="cs"/>
          <w:sz w:val="34"/>
          <w:szCs w:val="34"/>
          <w:rtl/>
          <w:lang w:bidi="ar-IQ"/>
        </w:rPr>
        <w:t>فتح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صحيح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البخاري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حجر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الفضل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العسقلاني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الشافعي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المعرفة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الخطيب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35. </w:t>
      </w:r>
      <w:r w:rsidRPr="00C73F11">
        <w:rPr>
          <w:rFonts w:cs="Traditional Arabic" w:hint="cs"/>
          <w:sz w:val="34"/>
          <w:szCs w:val="34"/>
          <w:rtl/>
          <w:lang w:bidi="ar-IQ"/>
        </w:rPr>
        <w:t>فتح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الوهاب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منهج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الطلاب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زكريا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زكريا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الأنصاري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يحيى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- 1418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36.  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ظلال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القرآن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لسيد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قطب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رحمه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إحياء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العربي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لبنان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37. </w:t>
      </w:r>
      <w:r w:rsidRPr="00C73F11">
        <w:rPr>
          <w:rFonts w:cs="Traditional Arabic" w:hint="cs"/>
          <w:sz w:val="34"/>
          <w:szCs w:val="34"/>
          <w:rtl/>
          <w:lang w:bidi="ar-IQ"/>
        </w:rPr>
        <w:t>فيض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القدير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الجامع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الصغير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الرؤوف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المناوي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المكتبة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التجارية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الكبرى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مصر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- 1356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38.  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القاموس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المحيط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يعقوب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الفيروزآبادي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مؤسسة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الرسالة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39. </w:t>
      </w:r>
      <w:r w:rsidRPr="00C73F11">
        <w:rPr>
          <w:rFonts w:cs="Traditional Arabic" w:hint="cs"/>
          <w:sz w:val="34"/>
          <w:szCs w:val="34"/>
          <w:rtl/>
          <w:lang w:bidi="ar-IQ"/>
        </w:rPr>
        <w:t>كشاف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القناع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متن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الإقناع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منصور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يونس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إدريس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البهوتي</w:t>
      </w:r>
      <w:proofErr w:type="spell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- 1402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هلال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مصيلحي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مصطفى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هلال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lastRenderedPageBreak/>
        <w:t xml:space="preserve">40.   </w:t>
      </w:r>
      <w:r w:rsidRPr="00C73F11">
        <w:rPr>
          <w:rFonts w:cs="Traditional Arabic" w:hint="cs"/>
          <w:sz w:val="34"/>
          <w:szCs w:val="34"/>
          <w:rtl/>
          <w:lang w:bidi="ar-IQ"/>
        </w:rPr>
        <w:t>لسان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العرب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مكرم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منظور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الأفريقي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المصري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صادر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41.   </w:t>
      </w:r>
      <w:r w:rsidRPr="00C73F11">
        <w:rPr>
          <w:rFonts w:cs="Traditional Arabic" w:hint="cs"/>
          <w:sz w:val="34"/>
          <w:szCs w:val="34"/>
          <w:rtl/>
          <w:lang w:bidi="ar-IQ"/>
        </w:rPr>
        <w:t>مختصر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فقه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إمام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الهجرة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إسحاق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موسى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المالكي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الفكر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- 1415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حركات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42.   </w:t>
      </w:r>
      <w:r w:rsidRPr="00C73F11">
        <w:rPr>
          <w:rFonts w:cs="Traditional Arabic" w:hint="cs"/>
          <w:sz w:val="34"/>
          <w:szCs w:val="34"/>
          <w:rtl/>
          <w:lang w:bidi="ar-IQ"/>
        </w:rPr>
        <w:t>مرآة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الجنان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وعبرة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اليقظان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أسعد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اليافعي</w:t>
      </w:r>
      <w:r w:rsidR="001269B9">
        <w:rPr>
          <w:rFonts w:cs="Traditional Arabic"/>
          <w:sz w:val="34"/>
          <w:szCs w:val="34"/>
          <w:rtl/>
          <w:lang w:bidi="ar-IQ"/>
        </w:rPr>
        <w:t>،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الكتاب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 w:hint="cs"/>
          <w:sz w:val="34"/>
          <w:szCs w:val="34"/>
          <w:rtl/>
          <w:lang w:bidi="ar-IQ"/>
        </w:rPr>
        <w:t>الإسلامي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 -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القاهرة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- 1413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- 1993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43. 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المستدرك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الصحيحين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الحاكم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النيسابوري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العلمية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- 1411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- 1990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مصطفى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القادر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عطا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44. </w:t>
      </w:r>
      <w:r w:rsidRPr="00C73F11">
        <w:rPr>
          <w:rFonts w:cs="Traditional Arabic" w:hint="cs"/>
          <w:sz w:val="34"/>
          <w:szCs w:val="34"/>
          <w:rtl/>
          <w:lang w:bidi="ar-IQ"/>
        </w:rPr>
        <w:t>مسند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يعلى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المثنى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يعلى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الموصلي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التميمي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المأمون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للتراث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دمشق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- 1404 - 1984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الأولى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حسين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أسد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45.   </w:t>
      </w:r>
      <w:r w:rsidRPr="00C73F11">
        <w:rPr>
          <w:rFonts w:cs="Traditional Arabic" w:hint="cs"/>
          <w:sz w:val="34"/>
          <w:szCs w:val="34"/>
          <w:rtl/>
          <w:lang w:bidi="ar-IQ"/>
        </w:rPr>
        <w:t>مسند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الإمام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حنبل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حنبل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الشيباني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مؤسسة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قرطبة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– </w:t>
      </w:r>
      <w:r w:rsidRPr="00C73F11">
        <w:rPr>
          <w:rFonts w:cs="Traditional Arabic" w:hint="cs"/>
          <w:sz w:val="34"/>
          <w:szCs w:val="34"/>
          <w:rtl/>
          <w:lang w:bidi="ar-IQ"/>
        </w:rPr>
        <w:t>مصر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46.  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المصنف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بكر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الرزاق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همام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الصنعاني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المكتب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الإسلامي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- 1403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الطبعة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الثانية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حبيب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الرحمن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الأعظمي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47.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المعجم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الأوسط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أبي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القاسم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سليمان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الطبراني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الحرمين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القاهرة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- 1415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طارق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عوض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الله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محمد</w:t>
      </w:r>
      <w:r w:rsidR="00C73F11">
        <w:rPr>
          <w:rFonts w:cs="Traditional Arabic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/>
          <w:sz w:val="34"/>
          <w:szCs w:val="34"/>
          <w:rtl/>
          <w:lang w:bidi="ar-IQ"/>
        </w:rPr>
        <w:t>‏</w:t>
      </w:r>
      <w:r w:rsidRPr="00C73F11">
        <w:rPr>
          <w:rFonts w:cs="Traditional Arabic" w:hint="cs"/>
          <w:sz w:val="34"/>
          <w:szCs w:val="34"/>
          <w:rtl/>
          <w:lang w:bidi="ar-IQ"/>
        </w:rPr>
        <w:t>عبد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المحسن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إبراهيم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الحسيني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48.   </w:t>
      </w:r>
      <w:r w:rsidRPr="00C73F11">
        <w:rPr>
          <w:rFonts w:cs="Traditional Arabic" w:hint="cs"/>
          <w:sz w:val="34"/>
          <w:szCs w:val="34"/>
          <w:rtl/>
          <w:lang w:bidi="ar-IQ"/>
        </w:rPr>
        <w:t>موسوعة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العلماء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الكيميائيين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/ </w:t>
      </w:r>
      <w:proofErr w:type="spellStart"/>
      <w:r w:rsidRPr="00C73F11">
        <w:rPr>
          <w:rFonts w:cs="Traditional Arabic" w:hint="cs"/>
          <w:sz w:val="34"/>
          <w:szCs w:val="34"/>
          <w:rtl/>
          <w:lang w:bidi="ar-IQ"/>
        </w:rPr>
        <w:t>د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 w:hint="cs"/>
          <w:sz w:val="34"/>
          <w:szCs w:val="34"/>
          <w:rtl/>
          <w:lang w:bidi="ar-IQ"/>
        </w:rPr>
        <w:t>موريس</w:t>
      </w:r>
      <w:proofErr w:type="spellEnd"/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شربل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49.   </w:t>
      </w:r>
      <w:r w:rsidRPr="00C73F11">
        <w:rPr>
          <w:rFonts w:cs="Traditional Arabic" w:hint="cs"/>
          <w:sz w:val="34"/>
          <w:szCs w:val="34"/>
          <w:rtl/>
          <w:lang w:bidi="ar-IQ"/>
        </w:rPr>
        <w:t>موقع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إسلام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أون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لاين</w:t>
      </w:r>
      <w:r w:rsidRP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50.   </w:t>
      </w:r>
      <w:r w:rsidRPr="00C73F11">
        <w:rPr>
          <w:rFonts w:cs="Traditional Arabic" w:hint="cs"/>
          <w:sz w:val="34"/>
          <w:szCs w:val="34"/>
          <w:rtl/>
          <w:lang w:bidi="ar-IQ"/>
        </w:rPr>
        <w:t>موقع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الموسوعة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الحرة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lastRenderedPageBreak/>
        <w:t xml:space="preserve">51.   </w:t>
      </w:r>
      <w:r w:rsidRPr="00C73F11">
        <w:rPr>
          <w:rFonts w:cs="Traditional Arabic" w:hint="cs"/>
          <w:sz w:val="34"/>
          <w:szCs w:val="34"/>
          <w:rtl/>
          <w:lang w:bidi="ar-IQ"/>
        </w:rPr>
        <w:t>موقع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الموسوعة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الحرة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52.   </w:t>
      </w:r>
      <w:r w:rsidRPr="00C73F11">
        <w:rPr>
          <w:rFonts w:cs="Traditional Arabic" w:hint="cs"/>
          <w:sz w:val="34"/>
          <w:szCs w:val="34"/>
          <w:rtl/>
          <w:lang w:bidi="ar-IQ"/>
        </w:rPr>
        <w:t>موقع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بيتكم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53.   </w:t>
      </w:r>
      <w:r w:rsidRPr="00C73F11">
        <w:rPr>
          <w:rFonts w:cs="Traditional Arabic" w:hint="cs"/>
          <w:sz w:val="34"/>
          <w:szCs w:val="34"/>
          <w:rtl/>
          <w:lang w:bidi="ar-IQ"/>
        </w:rPr>
        <w:t>موقع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منتدى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الهندسة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المعمارية</w:t>
      </w:r>
      <w:r w:rsidR="00C73F11">
        <w:rPr>
          <w:rFonts w:cs="Traditional Arabic"/>
          <w:sz w:val="34"/>
          <w:szCs w:val="34"/>
          <w:rtl/>
          <w:lang w:bidi="ar-IQ"/>
        </w:rPr>
        <w:t>.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نت</w:t>
      </w:r>
    </w:p>
    <w:p w:rsidR="00967F5A" w:rsidRPr="00C73F11" w:rsidRDefault="00967F5A" w:rsidP="00C73F11">
      <w:pPr>
        <w:jc w:val="both"/>
        <w:rPr>
          <w:rFonts w:cs="Traditional Arabic"/>
          <w:sz w:val="34"/>
          <w:szCs w:val="34"/>
          <w:rtl/>
          <w:lang w:bidi="ar-IQ"/>
        </w:rPr>
      </w:pPr>
      <w:r w:rsidRPr="00C73F11">
        <w:rPr>
          <w:rFonts w:cs="Traditional Arabic"/>
          <w:sz w:val="34"/>
          <w:szCs w:val="34"/>
          <w:rtl/>
          <w:lang w:bidi="ar-IQ"/>
        </w:rPr>
        <w:t xml:space="preserve">54.     </w:t>
      </w:r>
      <w:r w:rsidRPr="00C73F11">
        <w:rPr>
          <w:rFonts w:cs="Traditional Arabic" w:hint="cs"/>
          <w:sz w:val="34"/>
          <w:szCs w:val="34"/>
          <w:rtl/>
          <w:lang w:bidi="ar-IQ"/>
        </w:rPr>
        <w:t>الوافي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بالوفيات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تأليف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صلاح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الدين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خليل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بن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أيبك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الصفدي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دار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إحياء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التراث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proofErr w:type="gramStart"/>
      <w:r w:rsidRPr="00C73F11">
        <w:rPr>
          <w:rFonts w:cs="Traditional Arabic"/>
          <w:sz w:val="34"/>
          <w:szCs w:val="34"/>
          <w:rtl/>
          <w:lang w:bidi="ar-IQ"/>
        </w:rPr>
        <w:t xml:space="preserve">- </w:t>
      </w:r>
      <w:r w:rsidRPr="00C73F11">
        <w:rPr>
          <w:rFonts w:cs="Traditional Arabic" w:hint="cs"/>
          <w:sz w:val="34"/>
          <w:szCs w:val="34"/>
          <w:rtl/>
          <w:lang w:bidi="ar-IQ"/>
        </w:rPr>
        <w:t>بيروت</w:t>
      </w:r>
      <w:proofErr w:type="gramEnd"/>
      <w:r w:rsidRPr="00C73F11">
        <w:rPr>
          <w:rFonts w:cs="Traditional Arabic"/>
          <w:sz w:val="34"/>
          <w:szCs w:val="34"/>
          <w:rtl/>
          <w:lang w:bidi="ar-IQ"/>
        </w:rPr>
        <w:t xml:space="preserve"> - 1420</w:t>
      </w:r>
      <w:r w:rsidRPr="00C73F11">
        <w:rPr>
          <w:rFonts w:cs="Traditional Arabic" w:hint="cs"/>
          <w:sz w:val="34"/>
          <w:szCs w:val="34"/>
          <w:rtl/>
          <w:lang w:bidi="ar-IQ"/>
        </w:rPr>
        <w:t>هـ</w:t>
      </w:r>
      <w:r w:rsidRPr="00C73F11">
        <w:rPr>
          <w:rFonts w:cs="Traditional Arabic"/>
          <w:sz w:val="34"/>
          <w:szCs w:val="34"/>
          <w:rtl/>
          <w:lang w:bidi="ar-IQ"/>
        </w:rPr>
        <w:t>- 2000</w:t>
      </w:r>
      <w:r w:rsidRPr="00C73F11">
        <w:rPr>
          <w:rFonts w:cs="Traditional Arabic" w:hint="cs"/>
          <w:sz w:val="34"/>
          <w:szCs w:val="34"/>
          <w:rtl/>
          <w:lang w:bidi="ar-IQ"/>
        </w:rPr>
        <w:t>م</w:t>
      </w:r>
      <w:r w:rsidR="00C73F11">
        <w:rPr>
          <w:rFonts w:cs="Traditional Arabic" w:hint="cs"/>
          <w:sz w:val="34"/>
          <w:szCs w:val="34"/>
          <w:rtl/>
          <w:lang w:bidi="ar-IQ"/>
        </w:rPr>
        <w:t xml:space="preserve">، </w:t>
      </w:r>
      <w:r w:rsidRPr="00C73F11">
        <w:rPr>
          <w:rFonts w:cs="Traditional Arabic" w:hint="cs"/>
          <w:sz w:val="34"/>
          <w:szCs w:val="34"/>
          <w:rtl/>
          <w:lang w:bidi="ar-IQ"/>
        </w:rPr>
        <w:t>تحقيق</w:t>
      </w:r>
      <w:r w:rsidR="00C73F11">
        <w:rPr>
          <w:rFonts w:cs="Traditional Arabic"/>
          <w:sz w:val="34"/>
          <w:szCs w:val="34"/>
          <w:rtl/>
          <w:lang w:bidi="ar-IQ"/>
        </w:rPr>
        <w:t>: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أحمد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الأرناؤوط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وتركي</w:t>
      </w:r>
      <w:r w:rsidRPr="00C73F11">
        <w:rPr>
          <w:rFonts w:cs="Traditional Arabic"/>
          <w:sz w:val="34"/>
          <w:szCs w:val="34"/>
          <w:rtl/>
          <w:lang w:bidi="ar-IQ"/>
        </w:rPr>
        <w:t xml:space="preserve"> </w:t>
      </w:r>
      <w:r w:rsidRPr="00C73F11">
        <w:rPr>
          <w:rFonts w:cs="Traditional Arabic" w:hint="cs"/>
          <w:sz w:val="34"/>
          <w:szCs w:val="34"/>
          <w:rtl/>
          <w:lang w:bidi="ar-IQ"/>
        </w:rPr>
        <w:t>مصطفى</w:t>
      </w:r>
    </w:p>
    <w:sectPr w:rsidR="00967F5A" w:rsidRPr="00C73F11" w:rsidSect="00A90F8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22" w:rsidRDefault="00FB3022" w:rsidP="00C20C53">
      <w:pPr>
        <w:spacing w:after="0" w:line="240" w:lineRule="auto"/>
      </w:pPr>
      <w:r>
        <w:separator/>
      </w:r>
    </w:p>
  </w:endnote>
  <w:endnote w:type="continuationSeparator" w:id="0">
    <w:p w:rsidR="00FB3022" w:rsidRDefault="00FB3022" w:rsidP="00C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FD" w:rsidRPr="00EF471B" w:rsidRDefault="008804FD" w:rsidP="008804FD">
    <w:pPr>
      <w:jc w:val="right"/>
      <w:rPr>
        <w:b/>
        <w:bCs/>
        <w:rtl/>
        <w:lang w:bidi="ar-EG"/>
      </w:rPr>
    </w:pPr>
    <w:r w:rsidRPr="00EF471B">
      <w:rPr>
        <w:rFonts w:cs="Traditional Arabic" w:hint="cs"/>
        <w:b/>
        <w:bCs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</w:rPr>
        <w:t>www.alukah.net</w:t>
      </w:r>
    </w:hyperlink>
    <w:r w:rsidRPr="00EF471B">
      <w:rPr>
        <w:rFonts w:cs="Traditional Arabic" w:hint="cs"/>
        <w:b/>
        <w:bCs/>
        <w:rtl/>
      </w:rPr>
      <w:t xml:space="preserve"> </w:t>
    </w:r>
  </w:p>
  <w:p w:rsidR="008804FD" w:rsidRDefault="00880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22" w:rsidRDefault="00FB3022" w:rsidP="00C20C53">
      <w:pPr>
        <w:spacing w:after="0" w:line="240" w:lineRule="auto"/>
      </w:pPr>
      <w:r>
        <w:separator/>
      </w:r>
    </w:p>
  </w:footnote>
  <w:footnote w:type="continuationSeparator" w:id="0">
    <w:p w:rsidR="00FB3022" w:rsidRDefault="00FB3022" w:rsidP="00C20C53">
      <w:pPr>
        <w:spacing w:after="0" w:line="240" w:lineRule="auto"/>
      </w:pPr>
      <w:r>
        <w:continuationSeparator/>
      </w:r>
    </w:p>
  </w:footnote>
  <w:footnote w:id="1">
    <w:p w:rsidR="00C76A9F" w:rsidRPr="00DC1E48" w:rsidRDefault="00C76A9F">
      <w:pPr>
        <w:pStyle w:val="a8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>:</w:t>
      </w:r>
      <w:r w:rsidR="00DC1E48" w:rsidRPr="00DC1E48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لسان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proofErr w:type="gramStart"/>
      <w:r w:rsidRPr="00DC1E48">
        <w:rPr>
          <w:rFonts w:cs="Traditional Arabic" w:hint="cs"/>
          <w:sz w:val="28"/>
          <w:szCs w:val="28"/>
          <w:rtl/>
          <w:lang w:bidi="ar-IQ"/>
        </w:rPr>
        <w:t>العرب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 </w:t>
      </w:r>
      <w:r w:rsidRPr="00DC1E48">
        <w:rPr>
          <w:rFonts w:cs="Traditional Arabic" w:hint="cs"/>
          <w:sz w:val="28"/>
          <w:szCs w:val="28"/>
          <w:rtl/>
          <w:lang w:bidi="ar-IQ"/>
        </w:rPr>
        <w:t>مادة</w:t>
      </w:r>
      <w:proofErr w:type="gramEnd"/>
      <w:r w:rsidRPr="00DC1E48">
        <w:rPr>
          <w:rFonts w:cs="Traditional Arabic"/>
          <w:sz w:val="28"/>
          <w:szCs w:val="28"/>
          <w:rtl/>
          <w:lang w:bidi="ar-IQ"/>
        </w:rPr>
        <w:t xml:space="preserve"> (</w:t>
      </w:r>
      <w:r w:rsidRPr="00DC1E48">
        <w:rPr>
          <w:rFonts w:cs="Traditional Arabic" w:hint="cs"/>
          <w:sz w:val="28"/>
          <w:szCs w:val="28"/>
          <w:rtl/>
          <w:lang w:bidi="ar-IQ"/>
        </w:rPr>
        <w:t>أفتى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)، </w:t>
      </w:r>
      <w:r w:rsidRPr="00DC1E48">
        <w:rPr>
          <w:rFonts w:cs="Traditional Arabic" w:hint="cs"/>
          <w:sz w:val="28"/>
          <w:szCs w:val="28"/>
          <w:rtl/>
          <w:lang w:bidi="ar-IQ"/>
        </w:rPr>
        <w:t>والقاموس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المحيط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مادة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</w:t>
      </w:r>
      <w:r w:rsidRPr="00DC1E48">
        <w:rPr>
          <w:rFonts w:cs="Traditional Arabic" w:hint="cs"/>
          <w:sz w:val="28"/>
          <w:szCs w:val="28"/>
          <w:rtl/>
          <w:lang w:bidi="ar-IQ"/>
        </w:rPr>
        <w:t>أفتى</w:t>
      </w:r>
      <w:r w:rsidRPr="00DC1E48">
        <w:rPr>
          <w:rFonts w:cs="Traditional Arabic"/>
          <w:sz w:val="28"/>
          <w:szCs w:val="28"/>
          <w:rtl/>
          <w:lang w:bidi="ar-IQ"/>
        </w:rPr>
        <w:t>).</w:t>
      </w:r>
    </w:p>
  </w:footnote>
  <w:footnote w:id="2">
    <w:p w:rsidR="00C76A9F" w:rsidRPr="00DC1E48" w:rsidRDefault="00C76A9F">
      <w:pPr>
        <w:pStyle w:val="a8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تفسير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proofErr w:type="gramStart"/>
      <w:r w:rsidRPr="00DC1E48">
        <w:rPr>
          <w:rFonts w:cs="Traditional Arabic" w:hint="cs"/>
          <w:sz w:val="28"/>
          <w:szCs w:val="28"/>
          <w:rtl/>
          <w:lang w:bidi="ar-IQ"/>
        </w:rPr>
        <w:t>القرطبي</w:t>
      </w:r>
      <w:r w:rsidRPr="00DC1E48">
        <w:rPr>
          <w:rFonts w:cs="Traditional Arabic"/>
          <w:sz w:val="28"/>
          <w:szCs w:val="28"/>
          <w:rtl/>
          <w:lang w:bidi="ar-IQ"/>
        </w:rPr>
        <w:t>15</w:t>
      </w:r>
      <w:proofErr w:type="gramEnd"/>
      <w:r w:rsidRPr="00DC1E48">
        <w:rPr>
          <w:rFonts w:cs="Traditional Arabic"/>
          <w:sz w:val="28"/>
          <w:szCs w:val="28"/>
          <w:rtl/>
          <w:lang w:bidi="ar-IQ"/>
        </w:rPr>
        <w:t>/68</w:t>
      </w:r>
      <w:r w:rsidRPr="00DC1E48">
        <w:rPr>
          <w:rFonts w:cs="Traditional Arabic" w:hint="cs"/>
          <w:sz w:val="28"/>
          <w:szCs w:val="28"/>
          <w:rtl/>
          <w:lang w:bidi="ar-IQ"/>
        </w:rPr>
        <w:t>، وتفسير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كثير</w:t>
      </w:r>
      <w:r w:rsidRPr="00DC1E48">
        <w:rPr>
          <w:rFonts w:cs="Traditional Arabic"/>
          <w:sz w:val="28"/>
          <w:szCs w:val="28"/>
          <w:rtl/>
          <w:lang w:bidi="ar-IQ"/>
        </w:rPr>
        <w:t>4/23.</w:t>
      </w:r>
    </w:p>
  </w:footnote>
  <w:footnote w:id="3">
    <w:p w:rsidR="00C76A9F" w:rsidRPr="00DC1E48" w:rsidRDefault="00C76A9F">
      <w:pPr>
        <w:pStyle w:val="a8"/>
        <w:rPr>
          <w:rFonts w:cs="Traditional Arabic"/>
          <w:sz w:val="28"/>
          <w:szCs w:val="28"/>
          <w:rtl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>:</w:t>
      </w:r>
      <w:r w:rsidR="00DC1E48" w:rsidRPr="00DC1E48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شرح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منتهى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 xml:space="preserve">الإرادات، </w:t>
      </w:r>
      <w:r w:rsidRPr="00DC1E48">
        <w:rPr>
          <w:rFonts w:cs="Traditional Arabic"/>
          <w:sz w:val="28"/>
          <w:szCs w:val="28"/>
          <w:rtl/>
          <w:lang w:bidi="ar-IQ"/>
        </w:rPr>
        <w:t>3/456</w:t>
      </w:r>
      <w:r w:rsidRPr="00DC1E48">
        <w:rPr>
          <w:rFonts w:cs="Traditional Arabic" w:hint="cs"/>
          <w:sz w:val="28"/>
          <w:szCs w:val="28"/>
          <w:rtl/>
        </w:rPr>
        <w:t>.</w:t>
      </w:r>
    </w:p>
  </w:footnote>
  <w:footnote w:id="4">
    <w:p w:rsidR="00C76A9F" w:rsidRPr="00DC1E48" w:rsidRDefault="00C76A9F" w:rsidP="00C76A9F">
      <w:pPr>
        <w:jc w:val="both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البحر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المحيط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أصول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 xml:space="preserve">الفقه، </w:t>
      </w:r>
      <w:r w:rsidRPr="00DC1E48">
        <w:rPr>
          <w:rFonts w:cs="Traditional Arabic"/>
          <w:sz w:val="28"/>
          <w:szCs w:val="28"/>
          <w:rtl/>
          <w:lang w:bidi="ar-IQ"/>
        </w:rPr>
        <w:t>6/305</w:t>
      </w:r>
    </w:p>
  </w:footnote>
  <w:footnote w:id="5">
    <w:p w:rsidR="00C76A9F" w:rsidRPr="00DC1E48" w:rsidRDefault="00C76A9F" w:rsidP="00C76A9F">
      <w:pPr>
        <w:jc w:val="both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البحر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 xml:space="preserve">المحيط، </w:t>
      </w:r>
      <w:r w:rsidRPr="00DC1E48">
        <w:rPr>
          <w:rFonts w:cs="Traditional Arabic"/>
          <w:sz w:val="28"/>
          <w:szCs w:val="28"/>
          <w:rtl/>
          <w:lang w:bidi="ar-IQ"/>
        </w:rPr>
        <w:t>6/306.</w:t>
      </w:r>
    </w:p>
    <w:p w:rsidR="00C76A9F" w:rsidRPr="00DC1E48" w:rsidRDefault="00C76A9F">
      <w:pPr>
        <w:pStyle w:val="a8"/>
        <w:rPr>
          <w:rFonts w:cs="Traditional Arabic"/>
          <w:sz w:val="28"/>
          <w:szCs w:val="28"/>
        </w:rPr>
      </w:pPr>
    </w:p>
  </w:footnote>
  <w:footnote w:id="6">
    <w:p w:rsidR="00C76A9F" w:rsidRPr="00DC1E48" w:rsidRDefault="00C76A9F">
      <w:pPr>
        <w:pStyle w:val="a8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رجال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التاريخ، علي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proofErr w:type="gramStart"/>
      <w:r w:rsidRPr="00DC1E48">
        <w:rPr>
          <w:rFonts w:cs="Traditional Arabic" w:hint="cs"/>
          <w:sz w:val="28"/>
          <w:szCs w:val="28"/>
          <w:rtl/>
          <w:lang w:bidi="ar-IQ"/>
        </w:rPr>
        <w:t xml:space="preserve">الطنطاوي، 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ص</w:t>
      </w:r>
      <w:proofErr w:type="gramEnd"/>
      <w:r w:rsidRPr="00DC1E48">
        <w:rPr>
          <w:rFonts w:cs="Traditional Arabic"/>
          <w:sz w:val="28"/>
          <w:szCs w:val="28"/>
          <w:rtl/>
          <w:lang w:bidi="ar-IQ"/>
        </w:rPr>
        <w:t>: 252-</w:t>
      </w:r>
    </w:p>
  </w:footnote>
  <w:footnote w:id="7">
    <w:p w:rsidR="00C76A9F" w:rsidRPr="00DC1E48" w:rsidRDefault="00C76A9F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مختصر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خليل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1/101.</w:t>
      </w:r>
    </w:p>
  </w:footnote>
  <w:footnote w:id="8">
    <w:p w:rsidR="00C76A9F" w:rsidRPr="00DC1E48" w:rsidRDefault="00C76A9F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روضة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الطالبين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10/223. </w:t>
      </w:r>
      <w:r w:rsidRPr="00DC1E48">
        <w:rPr>
          <w:rFonts w:cs="Traditional Arabic" w:hint="cs"/>
          <w:sz w:val="28"/>
          <w:szCs w:val="28"/>
          <w:rtl/>
          <w:lang w:bidi="ar-IQ"/>
        </w:rPr>
        <w:t>وينظر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فتح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الوهاب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2/297.</w:t>
      </w:r>
    </w:p>
  </w:footnote>
  <w:footnote w:id="9">
    <w:p w:rsidR="00C76A9F" w:rsidRPr="00DC1E48" w:rsidRDefault="00C76A9F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إحياء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علوم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proofErr w:type="gramStart"/>
      <w:r w:rsidRPr="00DC1E48">
        <w:rPr>
          <w:rFonts w:cs="Traditional Arabic" w:hint="cs"/>
          <w:sz w:val="28"/>
          <w:szCs w:val="28"/>
          <w:rtl/>
          <w:lang w:bidi="ar-IQ"/>
        </w:rPr>
        <w:t>الدين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 1</w:t>
      </w:r>
      <w:proofErr w:type="gramEnd"/>
      <w:r w:rsidRPr="00DC1E48">
        <w:rPr>
          <w:rFonts w:cs="Traditional Arabic"/>
          <w:sz w:val="28"/>
          <w:szCs w:val="28"/>
          <w:rtl/>
          <w:lang w:bidi="ar-IQ"/>
        </w:rPr>
        <w:t xml:space="preserve"> /  15.</w:t>
      </w:r>
    </w:p>
  </w:footnote>
  <w:footnote w:id="10">
    <w:p w:rsidR="00C76A9F" w:rsidRPr="00DC1E48" w:rsidRDefault="00C76A9F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كشاف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القناع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3/33-34.</w:t>
      </w:r>
    </w:p>
  </w:footnote>
  <w:footnote w:id="11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كشاف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القناع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3/34.</w:t>
      </w:r>
    </w:p>
  </w:footnote>
  <w:footnote w:id="12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كشاف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القناع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3/34.</w:t>
      </w:r>
    </w:p>
  </w:footnote>
  <w:footnote w:id="13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كشاف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القناع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1/414.</w:t>
      </w:r>
    </w:p>
  </w:footnote>
  <w:footnote w:id="14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إحياء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علوم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الدين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 / 56.</w:t>
      </w:r>
    </w:p>
  </w:footnote>
  <w:footnote w:id="15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المستدرك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على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الصحيحين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1/181.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(344). </w:t>
      </w:r>
      <w:r w:rsidRPr="00DC1E48">
        <w:rPr>
          <w:rFonts w:cs="Traditional Arabic" w:hint="cs"/>
          <w:sz w:val="28"/>
          <w:szCs w:val="28"/>
          <w:rtl/>
          <w:lang w:bidi="ar-IQ"/>
        </w:rPr>
        <w:t>قال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هذا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حديث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تداوله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الناس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بأسانيد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كثيرة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تجمع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ويذاكر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بها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وهذا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الإسناد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على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شرط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الشيخين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ولم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يخرجاه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</w:p>
  </w:footnote>
  <w:footnote w:id="16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سنن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ماجه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1/97.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(265).</w:t>
      </w:r>
    </w:p>
  </w:footnote>
  <w:footnote w:id="17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شرح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سنن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ماجه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1/23.</w:t>
      </w:r>
    </w:p>
  </w:footnote>
  <w:footnote w:id="18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الوسيط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لسيد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طنطاوي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 / 1856.</w:t>
      </w:r>
    </w:p>
  </w:footnote>
  <w:footnote w:id="19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مسلم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3/1522.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(1917).</w:t>
      </w:r>
    </w:p>
  </w:footnote>
  <w:footnote w:id="20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تفسير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proofErr w:type="spellStart"/>
      <w:r w:rsidRPr="00DC1E48">
        <w:rPr>
          <w:rFonts w:cs="Traditional Arabic" w:hint="cs"/>
          <w:sz w:val="28"/>
          <w:szCs w:val="28"/>
          <w:rtl/>
          <w:lang w:bidi="ar-IQ"/>
        </w:rPr>
        <w:t>الآلوسي</w:t>
      </w:r>
      <w:proofErr w:type="spellEnd"/>
      <w:r w:rsidRPr="00DC1E48">
        <w:rPr>
          <w:rFonts w:cs="Traditional Arabic"/>
          <w:sz w:val="28"/>
          <w:szCs w:val="28"/>
          <w:rtl/>
          <w:lang w:bidi="ar-IQ"/>
        </w:rPr>
        <w:t xml:space="preserve"> 7 / 120.</w:t>
      </w:r>
    </w:p>
  </w:footnote>
  <w:footnote w:id="21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المصدر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السابق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</w:p>
  </w:footnote>
  <w:footnote w:id="22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المستدرك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على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الصحيحين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2/104. </w:t>
      </w:r>
      <w:r w:rsidRPr="00DC1E48">
        <w:rPr>
          <w:rFonts w:cs="Traditional Arabic" w:hint="cs"/>
          <w:sz w:val="28"/>
          <w:szCs w:val="28"/>
          <w:rtl/>
          <w:lang w:bidi="ar-IQ"/>
        </w:rPr>
        <w:t>وقال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على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شرط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مسلم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. </w:t>
      </w:r>
      <w:r w:rsidRPr="00DC1E48">
        <w:rPr>
          <w:rFonts w:cs="Traditional Arabic" w:hint="cs"/>
          <w:sz w:val="28"/>
          <w:szCs w:val="28"/>
          <w:rtl/>
          <w:lang w:bidi="ar-IQ"/>
        </w:rPr>
        <w:t>وينظر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مسند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أحمد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حنبل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4/144. </w:t>
      </w:r>
      <w:r w:rsidRPr="00DC1E48">
        <w:rPr>
          <w:rFonts w:cs="Traditional Arabic" w:hint="cs"/>
          <w:sz w:val="28"/>
          <w:szCs w:val="28"/>
          <w:rtl/>
          <w:lang w:bidi="ar-IQ"/>
        </w:rPr>
        <w:t>سنن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أبي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داود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3/13.</w:t>
      </w:r>
    </w:p>
  </w:footnote>
  <w:footnote w:id="23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تفسير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proofErr w:type="spellStart"/>
      <w:r w:rsidRPr="00DC1E48">
        <w:rPr>
          <w:rFonts w:cs="Traditional Arabic" w:hint="cs"/>
          <w:sz w:val="28"/>
          <w:szCs w:val="28"/>
          <w:rtl/>
          <w:lang w:bidi="ar-IQ"/>
        </w:rPr>
        <w:t>الآلوسي</w:t>
      </w:r>
      <w:proofErr w:type="spellEnd"/>
      <w:r w:rsidRPr="00DC1E48">
        <w:rPr>
          <w:rFonts w:cs="Traditional Arabic"/>
          <w:sz w:val="28"/>
          <w:szCs w:val="28"/>
          <w:rtl/>
          <w:lang w:bidi="ar-IQ"/>
        </w:rPr>
        <w:t xml:space="preserve"> 7 / 12.</w:t>
      </w:r>
    </w:p>
  </w:footnote>
  <w:footnote w:id="24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التحرير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والتنوير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عاشور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6 / 183.</w:t>
      </w:r>
    </w:p>
  </w:footnote>
  <w:footnote w:id="25">
    <w:p w:rsidR="00BF75DC" w:rsidRPr="00DC1E48" w:rsidRDefault="00BF75DC" w:rsidP="00BF75DC">
      <w:pPr>
        <w:jc w:val="both"/>
        <w:rPr>
          <w:rFonts w:cs="Traditional Arabic"/>
          <w:sz w:val="28"/>
          <w:szCs w:val="28"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ظلال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القرآن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3 / 431.</w:t>
      </w:r>
    </w:p>
  </w:footnote>
  <w:footnote w:id="26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تفسير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السعدي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 / 324.</w:t>
      </w:r>
    </w:p>
  </w:footnote>
  <w:footnote w:id="27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المعجم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الأوسط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1/275. </w:t>
      </w:r>
      <w:r w:rsidRPr="00DC1E48">
        <w:rPr>
          <w:rFonts w:cs="Traditional Arabic" w:hint="cs"/>
          <w:sz w:val="28"/>
          <w:szCs w:val="28"/>
          <w:rtl/>
          <w:lang w:bidi="ar-IQ"/>
        </w:rPr>
        <w:t>وينظر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مسند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أبي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يعلى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7/349. </w:t>
      </w:r>
      <w:r w:rsidRPr="00DC1E48">
        <w:rPr>
          <w:rFonts w:cs="Traditional Arabic" w:hint="cs"/>
          <w:sz w:val="28"/>
          <w:szCs w:val="28"/>
          <w:rtl/>
          <w:lang w:bidi="ar-IQ"/>
        </w:rPr>
        <w:t>لم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يرو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هذا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الحديث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هشام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إلا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مصعب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تفرد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به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بشر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</w:p>
  </w:footnote>
  <w:footnote w:id="28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فيض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القدير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2/286.</w:t>
      </w:r>
    </w:p>
  </w:footnote>
  <w:footnote w:id="29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مسلم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1/515.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(746).</w:t>
      </w:r>
    </w:p>
  </w:footnote>
  <w:footnote w:id="30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فيض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القدير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5/150.</w:t>
      </w:r>
    </w:p>
  </w:footnote>
  <w:footnote w:id="31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فيض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القدير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2/287.</w:t>
      </w:r>
    </w:p>
  </w:footnote>
  <w:footnote w:id="32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فيض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القدير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6/459.</w:t>
      </w:r>
    </w:p>
  </w:footnote>
  <w:footnote w:id="33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سنن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الترمذي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4/315.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(1907). </w:t>
      </w:r>
      <w:r w:rsidRPr="00DC1E48">
        <w:rPr>
          <w:rFonts w:cs="Traditional Arabic" w:hint="cs"/>
          <w:sz w:val="28"/>
          <w:szCs w:val="28"/>
          <w:rtl/>
          <w:lang w:bidi="ar-IQ"/>
        </w:rPr>
        <w:t>قال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أبو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عيسى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حديث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سفيان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الزهري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حديث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</w:p>
  </w:footnote>
  <w:footnote w:id="34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تحفة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الأحوذي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6/29. </w:t>
      </w:r>
      <w:r w:rsidRPr="00DC1E48">
        <w:rPr>
          <w:rFonts w:cs="Traditional Arabic" w:hint="cs"/>
          <w:sz w:val="28"/>
          <w:szCs w:val="28"/>
          <w:rtl/>
          <w:lang w:bidi="ar-IQ"/>
        </w:rPr>
        <w:t>وينظر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عون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المعبود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5/77.</w:t>
      </w:r>
    </w:p>
  </w:footnote>
  <w:footnote w:id="35">
    <w:p w:rsidR="00BF75DC" w:rsidRPr="00DC1E48" w:rsidRDefault="00BF75DC" w:rsidP="00BF75DC">
      <w:pPr>
        <w:jc w:val="both"/>
        <w:rPr>
          <w:rFonts w:cs="Traditional Arabic"/>
          <w:sz w:val="28"/>
          <w:szCs w:val="28"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مسلم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(2677) 4/2062. </w:t>
      </w:r>
      <w:r w:rsidRPr="00DC1E48">
        <w:rPr>
          <w:rFonts w:cs="Traditional Arabic" w:hint="cs"/>
          <w:sz w:val="28"/>
          <w:szCs w:val="28"/>
          <w:rtl/>
          <w:lang w:bidi="ar-IQ"/>
        </w:rPr>
        <w:t>وينظر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البخاري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(6047) 5/2354.</w:t>
      </w:r>
    </w:p>
  </w:footnote>
  <w:footnote w:id="36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سنن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ماجه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2/1157.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(3498).</w:t>
      </w:r>
    </w:p>
  </w:footnote>
  <w:footnote w:id="37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شرح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سنن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ماجه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1/29. </w:t>
      </w:r>
      <w:r w:rsidRPr="00DC1E48">
        <w:rPr>
          <w:rFonts w:cs="Traditional Arabic" w:hint="cs"/>
          <w:sz w:val="28"/>
          <w:szCs w:val="28"/>
          <w:rtl/>
          <w:lang w:bidi="ar-IQ"/>
        </w:rPr>
        <w:t>وينظر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عون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المعبود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1/36.</w:t>
      </w:r>
    </w:p>
  </w:footnote>
  <w:footnote w:id="38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فيض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proofErr w:type="gramStart"/>
      <w:r w:rsidRPr="00DC1E48">
        <w:rPr>
          <w:rFonts w:cs="Traditional Arabic" w:hint="cs"/>
          <w:sz w:val="28"/>
          <w:szCs w:val="28"/>
          <w:rtl/>
          <w:lang w:bidi="ar-IQ"/>
        </w:rPr>
        <w:t>القدير</w:t>
      </w:r>
      <w:r w:rsidRPr="00DC1E48">
        <w:rPr>
          <w:rFonts w:cs="Traditional Arabic"/>
          <w:sz w:val="28"/>
          <w:szCs w:val="28"/>
          <w:rtl/>
          <w:lang w:bidi="ar-IQ"/>
        </w:rPr>
        <w:t>2</w:t>
      </w:r>
      <w:proofErr w:type="gramEnd"/>
      <w:r w:rsidRPr="00DC1E48">
        <w:rPr>
          <w:rFonts w:cs="Traditional Arabic"/>
          <w:sz w:val="28"/>
          <w:szCs w:val="28"/>
          <w:rtl/>
          <w:lang w:bidi="ar-IQ"/>
        </w:rPr>
        <w:t>/482.</w:t>
      </w:r>
    </w:p>
  </w:footnote>
  <w:footnote w:id="39">
    <w:p w:rsidR="00BF75DC" w:rsidRPr="00DC1E48" w:rsidRDefault="00BF75DC" w:rsidP="00BF75DC">
      <w:pPr>
        <w:jc w:val="both"/>
        <w:rPr>
          <w:rFonts w:cs="Traditional Arabic"/>
          <w:sz w:val="28"/>
          <w:szCs w:val="28"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المعجم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الأوسط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2/20.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(1093). </w:t>
      </w:r>
      <w:r w:rsidRPr="00DC1E48">
        <w:rPr>
          <w:rFonts w:cs="Traditional Arabic" w:hint="cs"/>
          <w:sz w:val="28"/>
          <w:szCs w:val="28"/>
          <w:rtl/>
          <w:lang w:bidi="ar-IQ"/>
        </w:rPr>
        <w:t>قال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فيض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القدير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2/482: </w:t>
      </w:r>
      <w:r w:rsidRPr="00DC1E48">
        <w:rPr>
          <w:rFonts w:cs="Traditional Arabic" w:hint="cs"/>
          <w:sz w:val="28"/>
          <w:szCs w:val="28"/>
          <w:rtl/>
          <w:lang w:bidi="ar-IQ"/>
        </w:rPr>
        <w:t>وإسناده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حسن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</w:p>
  </w:footnote>
  <w:footnote w:id="40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تحفة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الأحوذي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9/341.</w:t>
      </w:r>
    </w:p>
  </w:footnote>
  <w:footnote w:id="41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الأحاديث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المختارة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9/181.</w:t>
      </w:r>
    </w:p>
  </w:footnote>
  <w:footnote w:id="42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مصنف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عبد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الرزاق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5/156.</w:t>
      </w:r>
    </w:p>
  </w:footnote>
  <w:footnote w:id="43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المعجم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proofErr w:type="gramStart"/>
      <w:r w:rsidRPr="00DC1E48">
        <w:rPr>
          <w:rFonts w:cs="Traditional Arabic" w:hint="cs"/>
          <w:sz w:val="28"/>
          <w:szCs w:val="28"/>
          <w:rtl/>
          <w:lang w:bidi="ar-IQ"/>
        </w:rPr>
        <w:t>الأوسط</w:t>
      </w:r>
      <w:r w:rsidRPr="00DC1E48">
        <w:rPr>
          <w:rFonts w:cs="Traditional Arabic"/>
          <w:sz w:val="28"/>
          <w:szCs w:val="28"/>
          <w:rtl/>
          <w:lang w:bidi="ar-IQ"/>
        </w:rPr>
        <w:t>4</w:t>
      </w:r>
      <w:proofErr w:type="gramEnd"/>
      <w:r w:rsidRPr="00DC1E48">
        <w:rPr>
          <w:rFonts w:cs="Traditional Arabic"/>
          <w:sz w:val="28"/>
          <w:szCs w:val="28"/>
          <w:rtl/>
          <w:lang w:bidi="ar-IQ"/>
        </w:rPr>
        <w:t>/43.</w:t>
      </w:r>
    </w:p>
  </w:footnote>
  <w:footnote w:id="44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مسلم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4/2052.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(2664). </w:t>
      </w:r>
      <w:r w:rsidRPr="00DC1E48">
        <w:rPr>
          <w:rFonts w:cs="Traditional Arabic" w:hint="cs"/>
          <w:sz w:val="28"/>
          <w:szCs w:val="28"/>
          <w:rtl/>
          <w:lang w:bidi="ar-IQ"/>
        </w:rPr>
        <w:t>وينظر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مسند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أحمد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حنبل</w:t>
      </w:r>
      <w:r w:rsidRPr="00DC1E48">
        <w:rPr>
          <w:rFonts w:cs="Traditional Arabic"/>
          <w:sz w:val="28"/>
          <w:szCs w:val="28"/>
          <w:rtl/>
          <w:lang w:bidi="ar-IQ"/>
        </w:rPr>
        <w:t>2/366.</w:t>
      </w:r>
    </w:p>
  </w:footnote>
  <w:footnote w:id="45">
    <w:p w:rsidR="00BF75DC" w:rsidRPr="00DC1E48" w:rsidRDefault="00BF75DC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فيض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القدير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1/83.</w:t>
      </w:r>
    </w:p>
  </w:footnote>
  <w:footnote w:id="46">
    <w:p w:rsidR="00E55843" w:rsidRPr="00DC1E48" w:rsidRDefault="00E55843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البخاري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6/2563.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(6586).</w:t>
      </w:r>
    </w:p>
  </w:footnote>
  <w:footnote w:id="47">
    <w:p w:rsidR="00E55843" w:rsidRPr="00DC1E48" w:rsidRDefault="00E55843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فتح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الباري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12/367.</w:t>
      </w:r>
    </w:p>
  </w:footnote>
  <w:footnote w:id="48">
    <w:p w:rsidR="00E55843" w:rsidRPr="00DC1E48" w:rsidRDefault="00E55843">
      <w:pPr>
        <w:pStyle w:val="a8"/>
        <w:rPr>
          <w:rFonts w:cs="Traditional Arabic"/>
          <w:sz w:val="28"/>
          <w:szCs w:val="28"/>
          <w:rtl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سنن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ماجه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2/727.</w:t>
      </w:r>
    </w:p>
  </w:footnote>
  <w:footnote w:id="49">
    <w:p w:rsidR="00E55843" w:rsidRPr="00DC1E48" w:rsidRDefault="00E55843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فيض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القدير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3/97.</w:t>
      </w:r>
    </w:p>
  </w:footnote>
  <w:footnote w:id="50">
    <w:p w:rsidR="00E55843" w:rsidRPr="00DC1E48" w:rsidRDefault="00E55843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تفسير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الطبري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22/68.</w:t>
      </w:r>
    </w:p>
  </w:footnote>
  <w:footnote w:id="51">
    <w:p w:rsidR="00E55843" w:rsidRPr="00DC1E48" w:rsidRDefault="00E55843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تفسير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القرطبي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14/267.</w:t>
      </w:r>
    </w:p>
  </w:footnote>
  <w:footnote w:id="52">
    <w:p w:rsidR="00E55843" w:rsidRPr="00DC1E48" w:rsidRDefault="00E55843">
      <w:pPr>
        <w:pStyle w:val="a8"/>
        <w:rPr>
          <w:rFonts w:cs="Traditional Arabic"/>
          <w:sz w:val="28"/>
          <w:szCs w:val="28"/>
          <w:rtl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مسلم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4/1835.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(2362).</w:t>
      </w:r>
    </w:p>
  </w:footnote>
  <w:footnote w:id="53">
    <w:p w:rsidR="00E55843" w:rsidRPr="00DC1E48" w:rsidRDefault="00E55843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فيض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القدير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5/177.</w:t>
      </w:r>
    </w:p>
  </w:footnote>
  <w:footnote w:id="54">
    <w:p w:rsidR="00E55843" w:rsidRPr="00DC1E48" w:rsidRDefault="00E55843">
      <w:pPr>
        <w:pStyle w:val="a8"/>
        <w:rPr>
          <w:rFonts w:cs="Traditional Arabic"/>
          <w:sz w:val="28"/>
          <w:szCs w:val="28"/>
          <w:rtl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فيض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القدير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5/178.</w:t>
      </w:r>
    </w:p>
  </w:footnote>
  <w:footnote w:id="55">
    <w:p w:rsidR="00E55843" w:rsidRPr="00DC1E48" w:rsidRDefault="00E55843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البخاري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2/891.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(2382). </w:t>
      </w:r>
      <w:r w:rsidRPr="00DC1E48">
        <w:rPr>
          <w:rFonts w:cs="Traditional Arabic" w:hint="cs"/>
          <w:sz w:val="28"/>
          <w:szCs w:val="28"/>
          <w:rtl/>
          <w:lang w:bidi="ar-IQ"/>
        </w:rPr>
        <w:t>وينظر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مسلم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1/89.</w:t>
      </w:r>
    </w:p>
  </w:footnote>
  <w:footnote w:id="56">
    <w:p w:rsidR="00E55843" w:rsidRPr="00DC1E48" w:rsidRDefault="00E55843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شرح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النووي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على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مسلم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2/75.</w:t>
      </w:r>
    </w:p>
  </w:footnote>
  <w:footnote w:id="57">
    <w:p w:rsidR="00E55843" w:rsidRPr="00DC1E48" w:rsidRDefault="00E55843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فتح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الباري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5/149.</w:t>
      </w:r>
    </w:p>
  </w:footnote>
  <w:footnote w:id="58">
    <w:p w:rsidR="00E55843" w:rsidRPr="00DC1E48" w:rsidRDefault="00E55843">
      <w:pPr>
        <w:pStyle w:val="a8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مسند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أحمد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حنبل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4/144. </w:t>
      </w:r>
      <w:r w:rsidRPr="00DC1E48">
        <w:rPr>
          <w:rFonts w:cs="Traditional Arabic" w:hint="cs"/>
          <w:sz w:val="28"/>
          <w:szCs w:val="28"/>
          <w:rtl/>
          <w:lang w:bidi="ar-IQ"/>
        </w:rPr>
        <w:t>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(17338). </w:t>
      </w:r>
      <w:r w:rsidRPr="00DC1E48">
        <w:rPr>
          <w:rFonts w:cs="Traditional Arabic" w:hint="cs"/>
          <w:sz w:val="28"/>
          <w:szCs w:val="28"/>
          <w:rtl/>
          <w:lang w:bidi="ar-IQ"/>
        </w:rPr>
        <w:t>وينظر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المستدرك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على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الصحيحين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2/104.</w:t>
      </w:r>
    </w:p>
  </w:footnote>
  <w:footnote w:id="59">
    <w:p w:rsidR="00E55843" w:rsidRPr="00DC1E48" w:rsidRDefault="00E55843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شرح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السير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الكبير، محمد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أحمد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أبي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سهل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السرخسي، الشركة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الشرقية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للإعلانات</w:t>
      </w:r>
      <w:r w:rsidRPr="00DC1E48">
        <w:rPr>
          <w:rFonts w:cs="Traditional Arabic"/>
          <w:sz w:val="28"/>
          <w:szCs w:val="28"/>
          <w:rtl/>
          <w:lang w:bidi="ar-IQ"/>
        </w:rPr>
        <w:t>. 1/112.</w:t>
      </w:r>
    </w:p>
  </w:footnote>
  <w:footnote w:id="60">
    <w:p w:rsidR="00E55843" w:rsidRPr="00DC1E48" w:rsidRDefault="00E55843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مسلم، برقم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(1895)</w:t>
      </w:r>
      <w:r w:rsidRPr="00DC1E48">
        <w:rPr>
          <w:rFonts w:cs="Traditional Arabic" w:hint="cs"/>
          <w:sz w:val="28"/>
          <w:szCs w:val="28"/>
          <w:rtl/>
          <w:lang w:bidi="ar-IQ"/>
        </w:rPr>
        <w:t xml:space="preserve">، 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3/1506. </w:t>
      </w:r>
      <w:r w:rsidRPr="00DC1E48">
        <w:rPr>
          <w:rFonts w:cs="Traditional Arabic" w:hint="cs"/>
          <w:sz w:val="28"/>
          <w:szCs w:val="28"/>
          <w:rtl/>
          <w:lang w:bidi="ar-IQ"/>
        </w:rPr>
        <w:t>وينظر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صحيح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البخاري، برقم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(2688)</w:t>
      </w:r>
      <w:r w:rsidRPr="00DC1E48">
        <w:rPr>
          <w:rFonts w:cs="Traditional Arabic" w:hint="cs"/>
          <w:sz w:val="28"/>
          <w:szCs w:val="28"/>
          <w:rtl/>
          <w:lang w:bidi="ar-IQ"/>
        </w:rPr>
        <w:t xml:space="preserve">، </w:t>
      </w:r>
      <w:r w:rsidRPr="00DC1E48">
        <w:rPr>
          <w:rFonts w:cs="Traditional Arabic"/>
          <w:sz w:val="28"/>
          <w:szCs w:val="28"/>
          <w:rtl/>
          <w:lang w:bidi="ar-IQ"/>
        </w:rPr>
        <w:t>3/1045.</w:t>
      </w:r>
    </w:p>
  </w:footnote>
  <w:footnote w:id="61">
    <w:p w:rsidR="00DC1E48" w:rsidRPr="00DC1E48" w:rsidRDefault="00DC1E48">
      <w:pPr>
        <w:pStyle w:val="a8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سير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أعلام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النبلاء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17/532، </w:t>
      </w:r>
      <w:r w:rsidRPr="00DC1E48">
        <w:rPr>
          <w:rFonts w:cs="Traditional Arabic" w:hint="cs"/>
          <w:sz w:val="28"/>
          <w:szCs w:val="28"/>
          <w:rtl/>
          <w:lang w:bidi="ar-IQ"/>
        </w:rPr>
        <w:t>عيون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الأنباء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طبقات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الأطباء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1/437</w:t>
      </w:r>
    </w:p>
  </w:footnote>
  <w:footnote w:id="62">
    <w:p w:rsidR="00DC1E48" w:rsidRPr="00DC1E48" w:rsidRDefault="00DC1E48">
      <w:pPr>
        <w:pStyle w:val="a8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proofErr w:type="spellStart"/>
      <w:proofErr w:type="gramStart"/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>:</w:t>
      </w:r>
      <w:r w:rsidRPr="00DC1E48">
        <w:rPr>
          <w:rFonts w:cs="Traditional Arabic" w:hint="cs"/>
          <w:sz w:val="28"/>
          <w:szCs w:val="28"/>
          <w:rtl/>
          <w:lang w:bidi="ar-IQ"/>
        </w:rPr>
        <w:t>عيون</w:t>
      </w:r>
      <w:proofErr w:type="spellEnd"/>
      <w:proofErr w:type="gramEnd"/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الأنباء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طبقات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الأطباء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أبي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proofErr w:type="spellStart"/>
      <w:r w:rsidRPr="00DC1E48">
        <w:rPr>
          <w:rFonts w:cs="Traditional Arabic" w:hint="cs"/>
          <w:sz w:val="28"/>
          <w:szCs w:val="28"/>
          <w:rtl/>
          <w:lang w:bidi="ar-IQ"/>
        </w:rPr>
        <w:t>أصيبعة</w:t>
      </w:r>
      <w:proofErr w:type="spellEnd"/>
      <w:r w:rsidRPr="00DC1E48">
        <w:rPr>
          <w:rFonts w:cs="Traditional Arabic"/>
          <w:sz w:val="28"/>
          <w:szCs w:val="28"/>
          <w:rtl/>
          <w:lang w:bidi="ar-IQ"/>
        </w:rPr>
        <w:t xml:space="preserve"> - </w:t>
      </w:r>
      <w:r w:rsidRPr="00DC1E48">
        <w:rPr>
          <w:rFonts w:cs="Traditional Arabic" w:hint="cs"/>
          <w:sz w:val="28"/>
          <w:szCs w:val="28"/>
          <w:rtl/>
          <w:lang w:bidi="ar-IQ"/>
        </w:rPr>
        <w:t>دار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الثقافة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- </w:t>
      </w:r>
      <w:r w:rsidRPr="00DC1E48">
        <w:rPr>
          <w:rFonts w:cs="Traditional Arabic" w:hint="cs"/>
          <w:sz w:val="28"/>
          <w:szCs w:val="28"/>
          <w:rtl/>
          <w:lang w:bidi="ar-IQ"/>
        </w:rPr>
        <w:t>بيروت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(1401 </w:t>
      </w:r>
      <w:r w:rsidRPr="00DC1E48">
        <w:rPr>
          <w:rFonts w:cs="Traditional Arabic" w:hint="cs"/>
          <w:sz w:val="28"/>
          <w:szCs w:val="28"/>
          <w:rtl/>
          <w:lang w:bidi="ar-IQ"/>
        </w:rPr>
        <w:t>هـ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= 1981</w:t>
      </w:r>
      <w:r w:rsidRPr="00DC1E48">
        <w:rPr>
          <w:rFonts w:cs="Traditional Arabic" w:hint="cs"/>
          <w:sz w:val="28"/>
          <w:szCs w:val="28"/>
          <w:rtl/>
          <w:lang w:bidi="ar-IQ"/>
        </w:rPr>
        <w:t>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). </w:t>
      </w:r>
      <w:r w:rsidRPr="00DC1E48">
        <w:rPr>
          <w:rFonts w:cs="Traditional Arabic" w:hint="cs"/>
          <w:sz w:val="28"/>
          <w:szCs w:val="28"/>
          <w:rtl/>
          <w:lang w:bidi="ar-IQ"/>
        </w:rPr>
        <w:t>مرآة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الجنان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3/</w:t>
      </w:r>
      <w:proofErr w:type="gramStart"/>
      <w:r w:rsidRPr="00DC1E48">
        <w:rPr>
          <w:rFonts w:cs="Traditional Arabic"/>
          <w:sz w:val="28"/>
          <w:szCs w:val="28"/>
          <w:rtl/>
          <w:lang w:bidi="ar-IQ"/>
        </w:rPr>
        <w:t xml:space="preserve">49،  </w:t>
      </w:r>
      <w:r w:rsidRPr="00DC1E48">
        <w:rPr>
          <w:rFonts w:cs="Traditional Arabic" w:hint="cs"/>
          <w:sz w:val="28"/>
          <w:szCs w:val="28"/>
          <w:rtl/>
          <w:lang w:bidi="ar-IQ"/>
        </w:rPr>
        <w:t>اخبار</w:t>
      </w:r>
      <w:proofErr w:type="gramEnd"/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العلماء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بأخبار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الحكماء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علي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يوسف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proofErr w:type="spellStart"/>
      <w:r w:rsidRPr="00DC1E48">
        <w:rPr>
          <w:rFonts w:cs="Traditional Arabic" w:hint="cs"/>
          <w:sz w:val="28"/>
          <w:szCs w:val="28"/>
          <w:rtl/>
          <w:lang w:bidi="ar-IQ"/>
        </w:rPr>
        <w:t>القفطي</w:t>
      </w:r>
      <w:proofErr w:type="spellEnd"/>
      <w:r w:rsidRPr="00DC1E48">
        <w:rPr>
          <w:rFonts w:cs="Traditional Arabic"/>
          <w:sz w:val="28"/>
          <w:szCs w:val="28"/>
          <w:rtl/>
          <w:lang w:bidi="ar-IQ"/>
        </w:rPr>
        <w:t xml:space="preserve"> - </w:t>
      </w:r>
      <w:r w:rsidRPr="00DC1E48">
        <w:rPr>
          <w:rFonts w:cs="Traditional Arabic" w:hint="cs"/>
          <w:sz w:val="28"/>
          <w:szCs w:val="28"/>
          <w:rtl/>
          <w:lang w:bidi="ar-IQ"/>
        </w:rPr>
        <w:t>مكتب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المتنبي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-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القاهرة</w:t>
      </w:r>
      <w:r w:rsidRPr="00DC1E48">
        <w:rPr>
          <w:rFonts w:cs="Traditional Arabic"/>
          <w:sz w:val="28"/>
          <w:szCs w:val="28"/>
          <w:rtl/>
          <w:lang w:bidi="ar-IQ"/>
        </w:rPr>
        <w:t>: (</w:t>
      </w:r>
      <w:r w:rsidRPr="00DC1E48">
        <w:rPr>
          <w:rFonts w:cs="Traditional Arabic" w:hint="cs"/>
          <w:sz w:val="28"/>
          <w:szCs w:val="28"/>
          <w:rtl/>
          <w:lang w:bidi="ar-IQ"/>
        </w:rPr>
        <w:t>د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  <w:r w:rsidRPr="00DC1E48">
        <w:rPr>
          <w:rFonts w:cs="Traditional Arabic" w:hint="cs"/>
          <w:sz w:val="28"/>
          <w:szCs w:val="28"/>
          <w:rtl/>
          <w:lang w:bidi="ar-IQ"/>
        </w:rPr>
        <w:t>ت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).، </w:t>
      </w:r>
      <w:r w:rsidRPr="00DC1E48">
        <w:rPr>
          <w:rFonts w:cs="Traditional Arabic" w:hint="cs"/>
          <w:sz w:val="28"/>
          <w:szCs w:val="28"/>
          <w:rtl/>
          <w:lang w:bidi="ar-IQ"/>
        </w:rPr>
        <w:t>تاريخ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الطب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والصيدلة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المصرية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</w:t>
      </w:r>
      <w:r w:rsidRPr="00DC1E48">
        <w:rPr>
          <w:rFonts w:cs="Traditional Arabic" w:hint="cs"/>
          <w:sz w:val="28"/>
          <w:szCs w:val="28"/>
          <w:rtl/>
          <w:lang w:bidi="ar-IQ"/>
        </w:rPr>
        <w:t>في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العصر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الإسلامي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) </w:t>
      </w:r>
      <w:r w:rsidRPr="00DC1E48">
        <w:rPr>
          <w:rFonts w:cs="Traditional Arabic" w:hint="cs"/>
          <w:sz w:val="28"/>
          <w:szCs w:val="28"/>
          <w:rtl/>
          <w:lang w:bidi="ar-IQ"/>
        </w:rPr>
        <w:t>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. </w:t>
      </w:r>
      <w:r w:rsidRPr="00DC1E48">
        <w:rPr>
          <w:rFonts w:cs="Traditional Arabic" w:hint="cs"/>
          <w:sz w:val="28"/>
          <w:szCs w:val="28"/>
          <w:rtl/>
          <w:lang w:bidi="ar-IQ"/>
        </w:rPr>
        <w:t>سمير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يحيى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الجمال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- </w:t>
      </w:r>
      <w:r w:rsidRPr="00DC1E48">
        <w:rPr>
          <w:rFonts w:cs="Traditional Arabic" w:hint="cs"/>
          <w:sz w:val="28"/>
          <w:szCs w:val="28"/>
          <w:rtl/>
          <w:lang w:bidi="ar-IQ"/>
        </w:rPr>
        <w:t>الهيئة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المصرية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العامة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للكتاب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–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القاهرة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(1419 </w:t>
      </w:r>
      <w:r w:rsidRPr="00DC1E48">
        <w:rPr>
          <w:rFonts w:cs="Traditional Arabic" w:hint="cs"/>
          <w:sz w:val="28"/>
          <w:szCs w:val="28"/>
          <w:rtl/>
          <w:lang w:bidi="ar-IQ"/>
        </w:rPr>
        <w:t>هـ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= 1999</w:t>
      </w:r>
      <w:r w:rsidRPr="00DC1E48">
        <w:rPr>
          <w:rFonts w:cs="Traditional Arabic" w:hint="cs"/>
          <w:sz w:val="28"/>
          <w:szCs w:val="28"/>
          <w:rtl/>
          <w:lang w:bidi="ar-IQ"/>
        </w:rPr>
        <w:t>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).، </w:t>
      </w:r>
      <w:r w:rsidRPr="00DC1E48">
        <w:rPr>
          <w:rFonts w:cs="Traditional Arabic" w:hint="cs"/>
          <w:sz w:val="28"/>
          <w:szCs w:val="28"/>
          <w:rtl/>
          <w:lang w:bidi="ar-IQ"/>
        </w:rPr>
        <w:t>تراث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العرب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العلمي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الرياضيات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والفلك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قدري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حافظ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طوقان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– </w:t>
      </w:r>
      <w:r w:rsidRPr="00DC1E48">
        <w:rPr>
          <w:rFonts w:cs="Traditional Arabic" w:hint="cs"/>
          <w:sz w:val="28"/>
          <w:szCs w:val="28"/>
          <w:rtl/>
          <w:lang w:bidi="ar-IQ"/>
        </w:rPr>
        <w:t>دار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الشروق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– </w:t>
      </w:r>
      <w:r w:rsidRPr="00DC1E48">
        <w:rPr>
          <w:rFonts w:cs="Traditional Arabic" w:hint="cs"/>
          <w:sz w:val="28"/>
          <w:szCs w:val="28"/>
          <w:rtl/>
          <w:lang w:bidi="ar-IQ"/>
        </w:rPr>
        <w:t>القاهرة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(</w:t>
      </w:r>
      <w:r w:rsidRPr="00DC1E48">
        <w:rPr>
          <w:rFonts w:cs="Traditional Arabic" w:hint="cs"/>
          <w:sz w:val="28"/>
          <w:szCs w:val="28"/>
          <w:rtl/>
          <w:lang w:bidi="ar-IQ"/>
        </w:rPr>
        <w:t>د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  <w:r w:rsidRPr="00DC1E48">
        <w:rPr>
          <w:rFonts w:cs="Traditional Arabic" w:hint="cs"/>
          <w:sz w:val="28"/>
          <w:szCs w:val="28"/>
          <w:rtl/>
          <w:lang w:bidi="ar-IQ"/>
        </w:rPr>
        <w:t>ت</w:t>
      </w:r>
      <w:r w:rsidRPr="00DC1E48">
        <w:rPr>
          <w:rFonts w:cs="Traditional Arabic"/>
          <w:sz w:val="28"/>
          <w:szCs w:val="28"/>
          <w:rtl/>
          <w:lang w:bidi="ar-IQ"/>
        </w:rPr>
        <w:t>).</w:t>
      </w:r>
    </w:p>
  </w:footnote>
  <w:footnote w:id="63">
    <w:p w:rsidR="00DC1E48" w:rsidRPr="00DC1E48" w:rsidRDefault="00DC1E48">
      <w:pPr>
        <w:pStyle w:val="a8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proofErr w:type="spellStart"/>
      <w:proofErr w:type="gramStart"/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>:</w:t>
      </w:r>
      <w:r w:rsidRPr="00DC1E48">
        <w:rPr>
          <w:rFonts w:cs="Traditional Arabic" w:hint="cs"/>
          <w:sz w:val="28"/>
          <w:szCs w:val="28"/>
          <w:rtl/>
          <w:lang w:bidi="ar-IQ"/>
        </w:rPr>
        <w:t>العناية</w:t>
      </w:r>
      <w:proofErr w:type="spellEnd"/>
      <w:proofErr w:type="gramEnd"/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بالطفل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وتربيته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عند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ابن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سينا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. </w:t>
      </w:r>
      <w:r w:rsidRPr="00DC1E48">
        <w:rPr>
          <w:rFonts w:cs="Traditional Arabic" w:hint="cs"/>
          <w:sz w:val="28"/>
          <w:szCs w:val="28"/>
          <w:rtl/>
          <w:lang w:bidi="ar-IQ"/>
        </w:rPr>
        <w:t>عبد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الناصر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كعدان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، </w:t>
      </w:r>
      <w:r w:rsidRPr="00DC1E48">
        <w:rPr>
          <w:rFonts w:cs="Traditional Arabic" w:hint="cs"/>
          <w:sz w:val="28"/>
          <w:szCs w:val="28"/>
          <w:rtl/>
          <w:lang w:bidi="ar-IQ"/>
        </w:rPr>
        <w:t>حلب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ـ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سوريا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  </w:t>
      </w:r>
      <w:r w:rsidRPr="00DC1E48">
        <w:rPr>
          <w:rFonts w:cs="Traditional Arabic" w:hint="cs"/>
          <w:sz w:val="28"/>
          <w:szCs w:val="28"/>
          <w:rtl/>
          <w:lang w:bidi="ar-IQ"/>
        </w:rPr>
        <w:t>ص</w:t>
      </w:r>
      <w:r w:rsidRPr="00DC1E48">
        <w:rPr>
          <w:rFonts w:cs="Traditional Arabic"/>
          <w:sz w:val="28"/>
          <w:szCs w:val="28"/>
          <w:rtl/>
          <w:lang w:bidi="ar-IQ"/>
        </w:rPr>
        <w:t>22</w:t>
      </w:r>
    </w:p>
  </w:footnote>
  <w:footnote w:id="64">
    <w:p w:rsidR="00DC1E48" w:rsidRPr="00DC1E48" w:rsidRDefault="00DC1E48" w:rsidP="00DC1E48">
      <w:pPr>
        <w:jc w:val="both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شذرات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الذهب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5/402، </w:t>
      </w:r>
      <w:r w:rsidRPr="00DC1E48">
        <w:rPr>
          <w:rFonts w:cs="Traditional Arabic" w:hint="cs"/>
          <w:sz w:val="28"/>
          <w:szCs w:val="28"/>
          <w:rtl/>
          <w:lang w:bidi="ar-IQ"/>
        </w:rPr>
        <w:t>مرآة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الجنان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4/207، </w:t>
      </w:r>
      <w:r w:rsidRPr="00DC1E48">
        <w:rPr>
          <w:rFonts w:cs="Traditional Arabic" w:hint="cs"/>
          <w:sz w:val="28"/>
          <w:szCs w:val="28"/>
          <w:rtl/>
          <w:lang w:bidi="ar-IQ"/>
        </w:rPr>
        <w:t>تاريخ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الإسلام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51/312</w:t>
      </w:r>
      <w:r w:rsidRPr="00DC1E48">
        <w:rPr>
          <w:rFonts w:cs="Traditional Arabic" w:hint="cs"/>
          <w:sz w:val="28"/>
          <w:szCs w:val="28"/>
          <w:rtl/>
          <w:lang w:bidi="ar-IQ"/>
        </w:rPr>
        <w:t xml:space="preserve"> طبقات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الشافعية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2/187</w:t>
      </w:r>
    </w:p>
  </w:footnote>
  <w:footnote w:id="65">
    <w:p w:rsidR="00DC1E48" w:rsidRPr="00DC1E48" w:rsidRDefault="00DC1E48">
      <w:pPr>
        <w:pStyle w:val="a8"/>
        <w:rPr>
          <w:rFonts w:cs="Traditional Arabic"/>
          <w:sz w:val="28"/>
          <w:szCs w:val="28"/>
          <w:rtl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المصادر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السابقة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</w:p>
  </w:footnote>
  <w:footnote w:id="66">
    <w:p w:rsidR="00DC1E48" w:rsidRPr="00DC1E48" w:rsidRDefault="00DC1E48">
      <w:pPr>
        <w:pStyle w:val="a8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طبقات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الشافعية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2/187، </w:t>
      </w:r>
      <w:r w:rsidRPr="00DC1E48">
        <w:rPr>
          <w:rFonts w:cs="Traditional Arabic" w:hint="cs"/>
          <w:sz w:val="28"/>
          <w:szCs w:val="28"/>
          <w:rtl/>
          <w:lang w:bidi="ar-IQ"/>
        </w:rPr>
        <w:t>وموقع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إسلام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أون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لاين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</w:p>
  </w:footnote>
  <w:footnote w:id="67">
    <w:p w:rsidR="00DC1E48" w:rsidRPr="00DC1E48" w:rsidRDefault="00DC1E48">
      <w:pPr>
        <w:pStyle w:val="a8"/>
        <w:rPr>
          <w:rFonts w:cs="Traditional Arabic"/>
          <w:sz w:val="28"/>
          <w:szCs w:val="28"/>
          <w:rtl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سير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أعلام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النبلاء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14/354</w:t>
      </w:r>
    </w:p>
  </w:footnote>
  <w:footnote w:id="68">
    <w:p w:rsidR="00DC1E48" w:rsidRPr="00DC1E48" w:rsidRDefault="00DC1E48">
      <w:pPr>
        <w:pStyle w:val="a8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الوافي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بالوفيات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3/62، </w:t>
      </w:r>
      <w:r w:rsidRPr="00DC1E48">
        <w:rPr>
          <w:rFonts w:cs="Traditional Arabic" w:hint="cs"/>
          <w:sz w:val="28"/>
          <w:szCs w:val="28"/>
          <w:rtl/>
          <w:lang w:bidi="ar-IQ"/>
        </w:rPr>
        <w:t>وينظر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موقع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الموسوعة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الحرة.</w:t>
      </w:r>
    </w:p>
  </w:footnote>
  <w:footnote w:id="69">
    <w:p w:rsidR="00DC1E48" w:rsidRPr="00DC1E48" w:rsidRDefault="00DC1E48">
      <w:pPr>
        <w:pStyle w:val="a8"/>
        <w:rPr>
          <w:rFonts w:cs="Traditional Arabic"/>
          <w:sz w:val="28"/>
          <w:szCs w:val="28"/>
          <w:rtl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proofErr w:type="spellStart"/>
      <w:proofErr w:type="gramStart"/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>:</w:t>
      </w:r>
      <w:r w:rsidRPr="00DC1E48">
        <w:rPr>
          <w:rFonts w:cs="Traditional Arabic" w:hint="cs"/>
          <w:sz w:val="28"/>
          <w:szCs w:val="28"/>
          <w:rtl/>
          <w:lang w:bidi="ar-IQ"/>
        </w:rPr>
        <w:t>سير</w:t>
      </w:r>
      <w:proofErr w:type="spellEnd"/>
      <w:proofErr w:type="gramEnd"/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أعلام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النبلاء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14/354</w:t>
      </w:r>
      <w:r w:rsidRPr="00DC1E48">
        <w:rPr>
          <w:rFonts w:cs="Traditional Arabic" w:hint="cs"/>
          <w:sz w:val="28"/>
          <w:szCs w:val="28"/>
          <w:rtl/>
          <w:lang w:bidi="ar-IQ"/>
        </w:rPr>
        <w:t>.</w:t>
      </w:r>
    </w:p>
  </w:footnote>
  <w:footnote w:id="70">
    <w:p w:rsidR="00DC1E48" w:rsidRPr="00DC1E48" w:rsidRDefault="00DC1E48">
      <w:pPr>
        <w:pStyle w:val="a8"/>
        <w:rPr>
          <w:rFonts w:cs="Traditional Arabic"/>
          <w:sz w:val="28"/>
          <w:szCs w:val="28"/>
          <w:rtl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تاريخ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الإسلام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47/311</w:t>
      </w:r>
      <w:r w:rsidRPr="00DC1E48">
        <w:rPr>
          <w:rFonts w:cs="Traditional Arabic" w:hint="cs"/>
          <w:sz w:val="28"/>
          <w:szCs w:val="28"/>
          <w:rtl/>
          <w:lang w:bidi="ar-IQ"/>
        </w:rPr>
        <w:t>.</w:t>
      </w:r>
    </w:p>
  </w:footnote>
  <w:footnote w:id="71">
    <w:p w:rsidR="00DC1E48" w:rsidRPr="00DC1E48" w:rsidRDefault="00DC1E48">
      <w:pPr>
        <w:pStyle w:val="a8"/>
        <w:rPr>
          <w:rFonts w:cs="Traditional Arabic"/>
          <w:sz w:val="28"/>
          <w:szCs w:val="28"/>
          <w:rtl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المصدر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السابق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47/312</w:t>
      </w:r>
      <w:r w:rsidRPr="00DC1E48">
        <w:rPr>
          <w:rFonts w:cs="Traditional Arabic" w:hint="cs"/>
          <w:sz w:val="28"/>
          <w:szCs w:val="28"/>
          <w:rtl/>
          <w:lang w:bidi="ar-IQ"/>
        </w:rPr>
        <w:t>.</w:t>
      </w:r>
    </w:p>
  </w:footnote>
  <w:footnote w:id="72">
    <w:p w:rsidR="00DC1E48" w:rsidRPr="00DC1E48" w:rsidRDefault="00DC1E48">
      <w:pPr>
        <w:pStyle w:val="a8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روائع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الحضارة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الإسلامية، الدكتور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علي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عبد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الله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الدفاع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، </w:t>
      </w:r>
      <w:r w:rsidRPr="00DC1E48">
        <w:rPr>
          <w:rFonts w:cs="Traditional Arabic" w:hint="cs"/>
          <w:sz w:val="28"/>
          <w:szCs w:val="28"/>
          <w:rtl/>
          <w:lang w:bidi="ar-IQ"/>
        </w:rPr>
        <w:t>تأريخ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علوم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الطبيعة، الدكتور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محمد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عبد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اللطيف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مطلب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، </w:t>
      </w:r>
      <w:r w:rsidRPr="00DC1E48">
        <w:rPr>
          <w:rFonts w:cs="Traditional Arabic" w:hint="cs"/>
          <w:sz w:val="28"/>
          <w:szCs w:val="28"/>
          <w:rtl/>
          <w:lang w:bidi="ar-IQ"/>
        </w:rPr>
        <w:t>موسوعة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العلماء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الكيميائيين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/ </w:t>
      </w:r>
      <w:proofErr w:type="spellStart"/>
      <w:r w:rsidRPr="00DC1E48">
        <w:rPr>
          <w:rFonts w:cs="Traditional Arabic" w:hint="cs"/>
          <w:sz w:val="28"/>
          <w:szCs w:val="28"/>
          <w:rtl/>
          <w:lang w:bidi="ar-IQ"/>
        </w:rPr>
        <w:t>د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  <w:r w:rsidRPr="00DC1E48">
        <w:rPr>
          <w:rFonts w:cs="Traditional Arabic" w:hint="cs"/>
          <w:sz w:val="28"/>
          <w:szCs w:val="28"/>
          <w:rtl/>
          <w:lang w:bidi="ar-IQ"/>
        </w:rPr>
        <w:t>موريس</w:t>
      </w:r>
      <w:proofErr w:type="spellEnd"/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شربل.</w:t>
      </w:r>
    </w:p>
  </w:footnote>
  <w:footnote w:id="73">
    <w:p w:rsidR="00DC1E48" w:rsidRPr="00DC1E48" w:rsidRDefault="00DC1E48">
      <w:pPr>
        <w:pStyle w:val="a8"/>
        <w:rPr>
          <w:rFonts w:cs="Traditional Arabic"/>
          <w:sz w:val="28"/>
          <w:szCs w:val="28"/>
          <w:rtl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المصادر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السابقة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</w:p>
  </w:footnote>
  <w:footnote w:id="74">
    <w:p w:rsidR="00DC1E48" w:rsidRPr="00DC1E48" w:rsidRDefault="00DC1E48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موقع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بيتكم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</w:p>
  </w:footnote>
  <w:footnote w:id="75">
    <w:p w:rsidR="00DC1E48" w:rsidRPr="00DC1E48" w:rsidRDefault="00DC1E48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الموقع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السابق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</w:p>
  </w:footnote>
  <w:footnote w:id="76">
    <w:p w:rsidR="00DC1E48" w:rsidRPr="00DC1E48" w:rsidRDefault="00DC1E48">
      <w:pPr>
        <w:pStyle w:val="a8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عيون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الأنباء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طبقات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الأطباء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1/550</w:t>
      </w:r>
      <w:r w:rsidRPr="00DC1E48">
        <w:rPr>
          <w:rFonts w:cs="Traditional Arabic" w:hint="cs"/>
          <w:sz w:val="28"/>
          <w:szCs w:val="28"/>
          <w:rtl/>
          <w:lang w:bidi="ar-IQ"/>
        </w:rPr>
        <w:t>.</w:t>
      </w:r>
    </w:p>
  </w:footnote>
  <w:footnote w:id="77">
    <w:p w:rsidR="00DC1E48" w:rsidRPr="00DC1E48" w:rsidRDefault="00DC1E48">
      <w:pPr>
        <w:pStyle w:val="a8"/>
        <w:rPr>
          <w:rFonts w:cs="Traditional Arabic"/>
          <w:sz w:val="28"/>
          <w:szCs w:val="28"/>
          <w:rtl/>
          <w:lang w:bidi="ar-IQ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بُناة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الفكر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العلمي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في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الحضارة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الإسلامية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ملامح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سِيَر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علماء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مسلمين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من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عصور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مختلفة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. </w:t>
      </w:r>
      <w:r w:rsidRPr="00DC1E48">
        <w:rPr>
          <w:rFonts w:cs="Traditional Arabic" w:hint="cs"/>
          <w:sz w:val="28"/>
          <w:szCs w:val="28"/>
          <w:rtl/>
          <w:lang w:bidi="ar-IQ"/>
        </w:rPr>
        <w:t>حليمة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proofErr w:type="spellStart"/>
      <w:r w:rsidRPr="00DC1E48">
        <w:rPr>
          <w:rFonts w:cs="Traditional Arabic" w:hint="cs"/>
          <w:sz w:val="28"/>
          <w:szCs w:val="28"/>
          <w:rtl/>
          <w:lang w:bidi="ar-IQ"/>
        </w:rPr>
        <w:t>الغراري</w:t>
      </w:r>
      <w:proofErr w:type="spellEnd"/>
      <w:r w:rsidRPr="00DC1E48">
        <w:rPr>
          <w:rFonts w:cs="Traditional Arabic" w:hint="cs"/>
          <w:sz w:val="28"/>
          <w:szCs w:val="28"/>
          <w:rtl/>
          <w:lang w:bidi="ar-IQ"/>
        </w:rPr>
        <w:t>.</w:t>
      </w:r>
    </w:p>
  </w:footnote>
  <w:footnote w:id="78">
    <w:p w:rsidR="00DC1E48" w:rsidRPr="00DC1E48" w:rsidRDefault="00DC1E48">
      <w:pPr>
        <w:pStyle w:val="a8"/>
        <w:rPr>
          <w:rFonts w:cs="Traditional Arabic"/>
          <w:sz w:val="28"/>
          <w:szCs w:val="28"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منتدى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الهندسة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المعمارية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. </w:t>
      </w:r>
      <w:r w:rsidRPr="00DC1E48">
        <w:rPr>
          <w:rFonts w:cs="Traditional Arabic" w:hint="cs"/>
          <w:sz w:val="28"/>
          <w:szCs w:val="28"/>
          <w:rtl/>
          <w:lang w:bidi="ar-IQ"/>
        </w:rPr>
        <w:t>نت</w:t>
      </w:r>
    </w:p>
  </w:footnote>
  <w:footnote w:id="79">
    <w:p w:rsidR="00DC1E48" w:rsidRPr="00DC1E48" w:rsidRDefault="00DC1E48">
      <w:pPr>
        <w:pStyle w:val="a8"/>
        <w:rPr>
          <w:sz w:val="28"/>
          <w:szCs w:val="28"/>
          <w:rtl/>
        </w:rPr>
      </w:pPr>
      <w:r w:rsidRPr="00DC1E48">
        <w:rPr>
          <w:rStyle w:val="a9"/>
          <w:rFonts w:cs="Traditional Arabic"/>
          <w:sz w:val="28"/>
          <w:szCs w:val="28"/>
        </w:rPr>
        <w:footnoteRef/>
      </w:r>
      <w:r w:rsidRPr="00DC1E48">
        <w:rPr>
          <w:rFonts w:cs="Traditional Arabic"/>
          <w:sz w:val="28"/>
          <w:szCs w:val="28"/>
          <w:rtl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ينظر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: </w:t>
      </w:r>
      <w:r w:rsidRPr="00DC1E48">
        <w:rPr>
          <w:rFonts w:cs="Traditional Arabic" w:hint="cs"/>
          <w:sz w:val="28"/>
          <w:szCs w:val="28"/>
          <w:rtl/>
          <w:lang w:bidi="ar-IQ"/>
        </w:rPr>
        <w:t>موقع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الموسوعة</w:t>
      </w:r>
      <w:r w:rsidRPr="00DC1E48">
        <w:rPr>
          <w:rFonts w:cs="Traditional Arabic"/>
          <w:sz w:val="28"/>
          <w:szCs w:val="28"/>
          <w:rtl/>
          <w:lang w:bidi="ar-IQ"/>
        </w:rPr>
        <w:t xml:space="preserve"> </w:t>
      </w:r>
      <w:r w:rsidRPr="00DC1E48">
        <w:rPr>
          <w:rFonts w:cs="Traditional Arabic" w:hint="cs"/>
          <w:sz w:val="28"/>
          <w:szCs w:val="28"/>
          <w:rtl/>
          <w:lang w:bidi="ar-IQ"/>
        </w:rPr>
        <w:t>الحرة</w:t>
      </w:r>
      <w:r w:rsidRPr="00DC1E48">
        <w:rPr>
          <w:rFonts w:cs="Traditional Arabic"/>
          <w:sz w:val="28"/>
          <w:szCs w:val="28"/>
          <w:rtl/>
          <w:lang w:bidi="ar-IQ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FD" w:rsidRDefault="000B6315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-231775</wp:posOffset>
              </wp:positionH>
              <wp:positionV relativeFrom="paragraph">
                <wp:posOffset>-393065</wp:posOffset>
              </wp:positionV>
              <wp:extent cx="6096000" cy="773430"/>
              <wp:effectExtent l="44450" t="0" r="31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773430"/>
                        <a:chOff x="1033" y="5399"/>
                        <a:chExt cx="9580" cy="1151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33" y="6407"/>
                          <a:ext cx="8312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03" y="5556"/>
                          <a:ext cx="3849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FD" w:rsidRPr="00EF471B" w:rsidRDefault="008804FD" w:rsidP="008804FD">
                            <w:pPr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أثر الفتوى في الأمة</w:t>
                            </w:r>
                          </w:p>
                          <w:p w:rsidR="008804FD" w:rsidRPr="00EF471B" w:rsidRDefault="008804FD" w:rsidP="008804F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8804FD" w:rsidRPr="00EF471B" w:rsidRDefault="008804FD" w:rsidP="008804FD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399"/>
                          <a:ext cx="1296" cy="1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8.25pt;margin-top:-30.95pt;width:480pt;height:60.9pt;z-index:251658240" coordorigin="1033,5399" coordsize="9580,11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">
              <v:line id="Line 2" o:spid="_x0000_s1027" style="position:absolute;flip:x;visibility:visible;mso-wrap-style:square" from="1033,6407" to="9345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hw1cMAAADaAAAADwAAAGRycy9kb3ducmV2LnhtbESPQWsCMRSE7wX/Q3iCt5q1VltWo0ix&#10;1AoeqsXzY/PcLG5ewiauW399Uyh4HGbmG2a+7GwtWmpC5VjBaJiBIC6crrhU8H14f3wFESKyxtox&#10;KfihAMtF72GOuXZX/qJ2H0uRIBxyVGBi9LmUoTBkMQydJ07eyTUWY5JNKXWD1wS3tXzKsqm0WHFa&#10;MOjpzVBx3l+sgvXW6ZfDx67ybTt9ntyOfmLsp1KDfreagYjUxXv4v73RCsbwdyXd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IcNX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03;top:5556;width:3849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804FD" w:rsidRPr="00EF471B" w:rsidRDefault="008804FD" w:rsidP="008804FD">
                      <w:pPr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أثر الفتوى في الأمة</w:t>
                      </w:r>
                    </w:p>
                    <w:p w:rsidR="008804FD" w:rsidRPr="00EF471B" w:rsidRDefault="008804FD" w:rsidP="008804FD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8804FD" w:rsidRPr="00EF471B" w:rsidRDefault="008804FD" w:rsidP="008804FD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317;top:5399;width:1296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1avXEAAAA2gAAAA8AAABkcnMvZG93bnJldi54bWxEj0trwzAQhO+B/gexhd4S2YEU40YJSUPB&#10;h+bgPOh1sba2qbVyLdWPfx8VAjkOM/MNs96OphE9da62rCBeRCCIC6trLhVczh/zBITzyBoby6Rg&#10;IgfbzdNsjam2A+fUn3wpAoRdigoq79tUSldUZNAtbEscvG/bGfRBdqXUHQ4Bbhq5jKJXabDmsFBh&#10;S+8VFT+nP6Ogj82hP0bZVcaJ+fzNp+xrtc+Uenked28gPI3+Eb63M61gBf9Xw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1avX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A"/>
    <w:rsid w:val="000B6315"/>
    <w:rsid w:val="001269B9"/>
    <w:rsid w:val="001B7CAF"/>
    <w:rsid w:val="002A2D98"/>
    <w:rsid w:val="002A635F"/>
    <w:rsid w:val="002C2244"/>
    <w:rsid w:val="004D38CC"/>
    <w:rsid w:val="005008AE"/>
    <w:rsid w:val="005256D3"/>
    <w:rsid w:val="005F2D25"/>
    <w:rsid w:val="00612596"/>
    <w:rsid w:val="00711130"/>
    <w:rsid w:val="00740154"/>
    <w:rsid w:val="00841EFE"/>
    <w:rsid w:val="008804FD"/>
    <w:rsid w:val="008F0B69"/>
    <w:rsid w:val="008F75EB"/>
    <w:rsid w:val="00967F5A"/>
    <w:rsid w:val="009C3D42"/>
    <w:rsid w:val="00A90F85"/>
    <w:rsid w:val="00AA5260"/>
    <w:rsid w:val="00BF75DC"/>
    <w:rsid w:val="00C20C53"/>
    <w:rsid w:val="00C73F11"/>
    <w:rsid w:val="00C76A9F"/>
    <w:rsid w:val="00DC1E48"/>
    <w:rsid w:val="00E27002"/>
    <w:rsid w:val="00E55843"/>
    <w:rsid w:val="00FB00AA"/>
    <w:rsid w:val="00F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4358FD-CE78-40AD-A135-61960B27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25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20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20C53"/>
  </w:style>
  <w:style w:type="paragraph" w:styleId="a5">
    <w:name w:val="footer"/>
    <w:basedOn w:val="a"/>
    <w:link w:val="Char0"/>
    <w:uiPriority w:val="99"/>
    <w:unhideWhenUsed/>
    <w:rsid w:val="00C20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20C53"/>
  </w:style>
  <w:style w:type="paragraph" w:styleId="a6">
    <w:name w:val="endnote text"/>
    <w:basedOn w:val="a"/>
    <w:link w:val="Char1"/>
    <w:uiPriority w:val="99"/>
    <w:semiHidden/>
    <w:unhideWhenUsed/>
    <w:rsid w:val="00C76A9F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6"/>
    <w:uiPriority w:val="99"/>
    <w:semiHidden/>
    <w:rsid w:val="00C76A9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6A9F"/>
    <w:rPr>
      <w:vertAlign w:val="superscript"/>
    </w:rPr>
  </w:style>
  <w:style w:type="paragraph" w:styleId="a8">
    <w:name w:val="footnote text"/>
    <w:basedOn w:val="a"/>
    <w:link w:val="Char2"/>
    <w:uiPriority w:val="99"/>
    <w:semiHidden/>
    <w:unhideWhenUsed/>
    <w:rsid w:val="00C76A9F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C76A9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6A9F"/>
    <w:rPr>
      <w:vertAlign w:val="superscript"/>
    </w:rPr>
  </w:style>
  <w:style w:type="character" w:styleId="Hyperlink">
    <w:name w:val="Hyperlink"/>
    <w:uiPriority w:val="99"/>
    <w:rsid w:val="00880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87</Pages>
  <Words>15416</Words>
  <Characters>87876</Characters>
  <Application>Microsoft Office Word</Application>
  <DocSecurity>0</DocSecurity>
  <Lines>732</Lines>
  <Paragraphs>206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103086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Haytham Mohamed</cp:lastModifiedBy>
  <cp:revision>3</cp:revision>
  <dcterms:created xsi:type="dcterms:W3CDTF">2014-12-02T13:03:00Z</dcterms:created>
  <dcterms:modified xsi:type="dcterms:W3CDTF">2014-12-02T13:06:00Z</dcterms:modified>
</cp:coreProperties>
</file>