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19C" w:rsidRDefault="000A6427" w:rsidP="00081284">
      <w:pPr>
        <w:pStyle w:val="2"/>
        <w:keepNext w:val="0"/>
        <w:spacing w:before="100" w:beforeAutospacing="1" w:after="100" w:afterAutospacing="1" w:line="840" w:lineRule="exact"/>
        <w:jc w:val="center"/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</w:pPr>
      <w:r w:rsidRPr="000A6427">
        <w:rPr>
          <w:rFonts w:ascii="Traditional Arabic" w:hAnsi="Traditional Arabic"/>
          <w:sz w:val="34"/>
          <w:szCs w:val="34"/>
          <w:rtl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43190" cy="10586720"/>
            <wp:effectExtent l="0" t="0" r="0" b="5080"/>
            <wp:wrapTight wrapText="bothSides">
              <wp:wrapPolygon edited="0">
                <wp:start x="0" y="0"/>
                <wp:lineTo x="0" y="21571"/>
                <wp:lineTo x="21522" y="21571"/>
                <wp:lineTo x="21522" y="0"/>
                <wp:lineTo x="0" y="0"/>
              </wp:wrapPolygon>
            </wp:wrapTight>
            <wp:docPr id="1" name="صورة 1" descr="D:\اليوميات\وجه الغلا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يوميات\وجه الغلا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190" cy="105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427" w:rsidRDefault="000A6427">
      <w:pPr>
        <w:bidi w:val="0"/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eastAsia="ar-SA"/>
        </w:rPr>
      </w:pPr>
      <w:r w:rsidRPr="000A6427">
        <w:rPr>
          <w:rFonts w:ascii="Traditional Arabic" w:hAnsi="Traditional Arabic"/>
          <w:noProof/>
          <w:sz w:val="34"/>
          <w:szCs w:val="3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-1546225</wp:posOffset>
            </wp:positionH>
            <wp:positionV relativeFrom="paragraph">
              <wp:posOffset>0</wp:posOffset>
            </wp:positionV>
            <wp:extent cx="7696200" cy="8628380"/>
            <wp:effectExtent l="0" t="0" r="0" b="1270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2" name="صورة 2" descr="D:\اليوميات\ظهر الكتا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اليوميات\ظهر الكتاب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862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/>
          <w:sz w:val="34"/>
          <w:szCs w:val="34"/>
          <w:rtl/>
          <w:lang w:eastAsia="ar-SA"/>
        </w:rPr>
        <w:br w:type="page"/>
      </w:r>
    </w:p>
    <w:p w:rsidR="000A6427" w:rsidRPr="000A6427" w:rsidRDefault="000A6427">
      <w:pPr>
        <w:bidi w:val="0"/>
        <w:spacing w:after="0" w:line="240" w:lineRule="auto"/>
        <w:rPr>
          <w:rFonts w:asciiTheme="minorHAnsi" w:hAnsiTheme="minorHAnsi" w:cs="Traditional Arabic"/>
          <w:sz w:val="34"/>
          <w:szCs w:val="34"/>
          <w:lang w:eastAsia="ar-SA"/>
        </w:rPr>
      </w:pPr>
      <w:r w:rsidRPr="000A6427">
        <w:rPr>
          <w:rFonts w:asciiTheme="minorHAnsi" w:hAnsiTheme="minorHAnsi" w:cs="Traditional Arabic"/>
          <w:noProof/>
          <w:sz w:val="34"/>
          <w:szCs w:val="34"/>
        </w:rPr>
        <w:lastRenderedPageBreak/>
        <w:drawing>
          <wp:anchor distT="0" distB="0" distL="114300" distR="114300" simplePos="0" relativeHeight="251660288" behindDoc="1" locked="0" layoutInCell="1" allowOverlap="1" wp14:anchorId="27E160F5" wp14:editId="0C5169F4">
            <wp:simplePos x="0" y="0"/>
            <wp:positionH relativeFrom="margin">
              <wp:posOffset>-1517650</wp:posOffset>
            </wp:positionH>
            <wp:positionV relativeFrom="paragraph">
              <wp:posOffset>0</wp:posOffset>
            </wp:positionV>
            <wp:extent cx="7686675" cy="8819515"/>
            <wp:effectExtent l="0" t="0" r="9525" b="635"/>
            <wp:wrapTight wrapText="bothSides">
              <wp:wrapPolygon edited="0">
                <wp:start x="0" y="0"/>
                <wp:lineTo x="0" y="21555"/>
                <wp:lineTo x="21573" y="21555"/>
                <wp:lineTo x="21573" y="0"/>
                <wp:lineTo x="0" y="0"/>
              </wp:wrapPolygon>
            </wp:wrapTight>
            <wp:docPr id="5" name="صورة 5" descr="D:\اليوميات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اليوميات\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88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/>
          <w:sz w:val="34"/>
          <w:szCs w:val="34"/>
          <w:rtl/>
          <w:lang w:eastAsia="ar-SA"/>
        </w:rPr>
        <w:br w:type="page"/>
      </w:r>
    </w:p>
    <w:p w:rsidR="0064764F" w:rsidRPr="00CB62D7" w:rsidRDefault="0080619C" w:rsidP="00081284">
      <w:pPr>
        <w:pStyle w:val="2"/>
        <w:keepNext w:val="0"/>
        <w:spacing w:before="100" w:beforeAutospacing="1" w:after="100" w:afterAutospacing="1" w:line="840" w:lineRule="exact"/>
        <w:jc w:val="center"/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</w:pPr>
      <w:r>
        <w:rPr>
          <w:rFonts w:ascii="Traditional Arabic" w:hAnsi="Traditional Arabic" w:hint="cs"/>
          <w:noProof w:val="0"/>
          <w:sz w:val="34"/>
          <w:szCs w:val="34"/>
          <w:rtl/>
          <w:lang w:val="en-US" w:eastAsia="ar-SA"/>
        </w:rPr>
        <w:lastRenderedPageBreak/>
        <w:t>م</w:t>
      </w:r>
      <w:r w:rsidR="006C7FE7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ُ</w:t>
      </w:r>
      <w:r w:rsidR="00BB280E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صط</w:t>
      </w:r>
      <w:r w:rsidR="006C7FE7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َ</w:t>
      </w:r>
      <w:r w:rsidR="00BB280E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لح</w:t>
      </w:r>
      <w:r w:rsidR="006C7FE7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َ</w:t>
      </w:r>
      <w:r w:rsidR="00BB280E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ات</w:t>
      </w:r>
      <w:r w:rsidR="00081284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ُ</w:t>
      </w:r>
      <w:r w:rsidR="00AB3EE0"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 xml:space="preserve"> </w:t>
      </w:r>
      <w:r w:rsidR="00AB3EE0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الج</w:t>
      </w:r>
      <w:r w:rsidR="00DE063F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َ</w:t>
      </w:r>
      <w:r w:rsidR="00AB3EE0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ر</w:t>
      </w:r>
      <w:r w:rsidR="00DE063F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ْ</w:t>
      </w:r>
      <w:r w:rsidR="002F7589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ح</w:t>
      </w:r>
      <w:r w:rsidR="00AB3EE0"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 xml:space="preserve"> </w:t>
      </w:r>
      <w:r w:rsidR="00AB3EE0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والت</w:t>
      </w:r>
      <w:r w:rsidR="006C7FE7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َّ</w:t>
      </w:r>
      <w:r w:rsidR="00AB3EE0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عديل</w:t>
      </w:r>
    </w:p>
    <w:p w:rsidR="0099787A" w:rsidRPr="00CB62D7" w:rsidRDefault="00AB3EE0" w:rsidP="003E4326">
      <w:pPr>
        <w:pStyle w:val="2"/>
        <w:keepNext w:val="0"/>
        <w:spacing w:before="100" w:beforeAutospacing="1" w:after="100" w:afterAutospacing="1" w:line="720" w:lineRule="exact"/>
        <w:jc w:val="center"/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</w:pPr>
      <w:r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 xml:space="preserve"> </w:t>
      </w:r>
      <w:r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وتطو</w:t>
      </w:r>
      <w:r w:rsidR="006C7FE7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ُّ</w:t>
      </w:r>
      <w:r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ر</w:t>
      </w:r>
      <w:r w:rsidR="00DE063F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ُ</w:t>
      </w:r>
      <w:r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ها</w:t>
      </w:r>
      <w:r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 xml:space="preserve"> </w:t>
      </w:r>
      <w:r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الت</w:t>
      </w:r>
      <w:r w:rsidR="006C7FE7"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َّ</w:t>
      </w:r>
      <w:r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اريخي</w:t>
      </w:r>
    </w:p>
    <w:p w:rsidR="0092455D" w:rsidRPr="00CB62D7" w:rsidRDefault="00133B01" w:rsidP="003E4326">
      <w:pPr>
        <w:pStyle w:val="2"/>
        <w:keepNext w:val="0"/>
        <w:spacing w:before="100" w:beforeAutospacing="1" w:after="100" w:afterAutospacing="1" w:line="720" w:lineRule="exact"/>
        <w:jc w:val="center"/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</w:pPr>
      <w:r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في</w:t>
      </w:r>
      <w:r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 xml:space="preserve"> </w:t>
      </w:r>
      <w:r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التراث</w:t>
      </w:r>
      <w:r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 xml:space="preserve"> </w:t>
      </w:r>
      <w:r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المطبوع</w:t>
      </w:r>
      <w:r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 xml:space="preserve"> </w:t>
      </w:r>
      <w:r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للإمام</w:t>
      </w:r>
      <w:r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 xml:space="preserve"> </w:t>
      </w:r>
      <w:r w:rsidRPr="00CB62D7">
        <w:rPr>
          <w:rFonts w:ascii="Traditional Arabic" w:hAnsi="Traditional Arabic" w:hint="eastAsia"/>
          <w:noProof w:val="0"/>
          <w:sz w:val="34"/>
          <w:szCs w:val="34"/>
          <w:rtl/>
          <w:lang w:val="en-US" w:eastAsia="ar-SA"/>
        </w:rPr>
        <w:t>البخاري</w:t>
      </w:r>
      <w:r w:rsidR="009805BA"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 xml:space="preserve"> </w:t>
      </w:r>
    </w:p>
    <w:p w:rsidR="009805BA" w:rsidRPr="00CB62D7" w:rsidRDefault="009805BA" w:rsidP="00663B97">
      <w:pPr>
        <w:pStyle w:val="2"/>
        <w:keepNext w:val="0"/>
        <w:jc w:val="center"/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</w:pPr>
      <w:r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 xml:space="preserve">(194-256 </w:t>
      </w:r>
      <w:r w:rsidR="00675D84" w:rsidRPr="00CB62D7">
        <w:rPr>
          <w:rFonts w:ascii="Times New Roman" w:hAnsi="Times New Roman" w:cs="Times New Roman" w:hint="cs"/>
          <w:noProof w:val="0"/>
          <w:sz w:val="34"/>
          <w:szCs w:val="34"/>
          <w:rtl/>
          <w:lang w:val="en-US" w:eastAsia="ar-SA"/>
        </w:rPr>
        <w:t>ھ</w:t>
      </w:r>
      <w:r w:rsidRPr="00CB62D7">
        <w:rPr>
          <w:rFonts w:ascii="Traditional Arabic" w:hAnsi="Traditional Arabic"/>
          <w:noProof w:val="0"/>
          <w:sz w:val="34"/>
          <w:szCs w:val="34"/>
          <w:rtl/>
          <w:lang w:val="en-US" w:eastAsia="ar-SA"/>
        </w:rPr>
        <w:t>)</w:t>
      </w:r>
    </w:p>
    <w:p w:rsidR="009805BA" w:rsidRPr="00CB62D7" w:rsidRDefault="009805BA" w:rsidP="00FC0904">
      <w:pPr>
        <w:spacing w:before="480" w:after="100" w:afterAutospacing="1" w:line="520" w:lineRule="exact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مع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دراسة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مصطلحية</w:t>
      </w:r>
    </w:p>
    <w:p w:rsidR="009805BA" w:rsidRPr="00CB62D7" w:rsidRDefault="009805BA" w:rsidP="00BE6086">
      <w:pPr>
        <w:spacing w:before="100" w:beforeAutospacing="1" w:after="100" w:afterAutospacing="1" w:line="520" w:lineRule="exact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لقول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البخاري</w:t>
      </w:r>
      <w:r w:rsidR="00CB62D7">
        <w:rPr>
          <w:rFonts w:ascii="Traditional Arabic" w:hAnsi="Traditional Arabic" w:cs="Traditional Arabic"/>
          <w:sz w:val="34"/>
          <w:szCs w:val="34"/>
          <w:rtl/>
        </w:rPr>
        <w:t>:</w:t>
      </w:r>
      <w:r w:rsidR="00BE6086"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BE6086" w:rsidRPr="00CB62D7">
        <w:rPr>
          <w:rFonts w:ascii="Traditional Arabic" w:hAnsi="Traditional Arabic" w:cs="Traditional Arabic" w:hint="eastAsia"/>
          <w:sz w:val="34"/>
          <w:szCs w:val="34"/>
          <w:rtl/>
        </w:rPr>
        <w:t>«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فيه</w:t>
      </w:r>
      <w:proofErr w:type="gramEnd"/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نظرٌ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E6086" w:rsidRPr="00CB62D7">
        <w:rPr>
          <w:rFonts w:ascii="Traditional Arabic" w:hAnsi="Traditional Arabic" w:cs="Traditional Arabic" w:hint="eastAsia"/>
          <w:sz w:val="34"/>
          <w:szCs w:val="34"/>
          <w:rtl/>
        </w:rPr>
        <w:t>»</w:t>
      </w:r>
    </w:p>
    <w:p w:rsidR="00CA0129" w:rsidRDefault="00CA0129" w:rsidP="00CA0129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80619C" w:rsidRDefault="0080619C" w:rsidP="00CA0129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80619C" w:rsidRDefault="0080619C" w:rsidP="00CA0129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80619C" w:rsidRPr="00CB62D7" w:rsidRDefault="0080619C" w:rsidP="00CA0129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CA0129" w:rsidRPr="00CB62D7" w:rsidRDefault="00CA0129" w:rsidP="00CA0129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9805BA" w:rsidRPr="00CB62D7" w:rsidRDefault="00377DF4" w:rsidP="00B72E3F">
      <w:pPr>
        <w:pStyle w:val="1"/>
        <w:keepNext w:val="0"/>
        <w:spacing w:before="100" w:beforeAutospacing="1" w:after="100" w:afterAutospacing="1" w:line="360" w:lineRule="exact"/>
        <w:jc w:val="center"/>
        <w:rPr>
          <w:rFonts w:ascii="Traditional Arabic" w:hAnsi="Traditional Arabic" w:cs="Traditional Arabic"/>
          <w:b w:val="0"/>
          <w:bCs w:val="0"/>
          <w:position w:val="-10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b w:val="0"/>
          <w:bCs w:val="0"/>
          <w:position w:val="-10"/>
          <w:sz w:val="34"/>
          <w:szCs w:val="34"/>
          <w:rtl/>
          <w:lang w:bidi="ar-MA"/>
        </w:rPr>
        <w:t>تأليف</w:t>
      </w:r>
    </w:p>
    <w:p w:rsidR="00201F12" w:rsidRPr="00CB62D7" w:rsidRDefault="00201F12" w:rsidP="004B055C">
      <w:pPr>
        <w:spacing w:before="100" w:beforeAutospacing="1" w:after="100" w:afterAutospacing="1" w:line="480" w:lineRule="exact"/>
        <w:jc w:val="center"/>
        <w:rPr>
          <w:rFonts w:ascii="Traditional Arabic" w:hAnsi="Traditional Arabic" w:cs="Traditional Arabic"/>
          <w:position w:val="-16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-16"/>
          <w:sz w:val="34"/>
          <w:szCs w:val="34"/>
          <w:rtl/>
        </w:rPr>
        <w:t>الدكتور</w:t>
      </w:r>
      <w:r w:rsidRPr="00CB62D7">
        <w:rPr>
          <w:rFonts w:ascii="Traditional Arabic" w:hAnsi="Traditional Arabic" w:cs="Traditional Arabic"/>
          <w:position w:val="-1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-16"/>
          <w:sz w:val="34"/>
          <w:szCs w:val="34"/>
          <w:rtl/>
        </w:rPr>
        <w:t>محم</w:t>
      </w:r>
      <w:r w:rsidR="00732426" w:rsidRPr="00CB62D7">
        <w:rPr>
          <w:rFonts w:ascii="Traditional Arabic" w:hAnsi="Traditional Arabic" w:cs="Traditional Arabic" w:hint="eastAsia"/>
          <w:position w:val="-16"/>
          <w:sz w:val="34"/>
          <w:szCs w:val="34"/>
          <w:rtl/>
        </w:rPr>
        <w:t>َّ</w:t>
      </w:r>
      <w:r w:rsidRPr="00CB62D7">
        <w:rPr>
          <w:rFonts w:ascii="Traditional Arabic" w:hAnsi="Traditional Arabic" w:cs="Traditional Arabic" w:hint="eastAsia"/>
          <w:position w:val="-16"/>
          <w:sz w:val="34"/>
          <w:szCs w:val="34"/>
          <w:rtl/>
        </w:rPr>
        <w:t>د</w:t>
      </w:r>
      <w:r w:rsidRPr="00CB62D7">
        <w:rPr>
          <w:rFonts w:ascii="Traditional Arabic" w:hAnsi="Traditional Arabic" w:cs="Traditional Arabic"/>
          <w:position w:val="-16"/>
          <w:sz w:val="34"/>
          <w:szCs w:val="34"/>
          <w:rtl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-16"/>
          <w:sz w:val="34"/>
          <w:szCs w:val="34"/>
          <w:rtl/>
        </w:rPr>
        <w:t>اولادع</w:t>
      </w:r>
      <w:r w:rsidR="00732426" w:rsidRPr="00CB62D7">
        <w:rPr>
          <w:rFonts w:ascii="Traditional Arabic" w:hAnsi="Traditional Arabic" w:cs="Traditional Arabic" w:hint="eastAsia"/>
          <w:position w:val="-16"/>
          <w:sz w:val="34"/>
          <w:szCs w:val="34"/>
          <w:rtl/>
        </w:rPr>
        <w:t>َ</w:t>
      </w:r>
      <w:r w:rsidRPr="00CB62D7">
        <w:rPr>
          <w:rFonts w:ascii="Traditional Arabic" w:hAnsi="Traditional Arabic" w:cs="Traditional Arabic" w:hint="eastAsia"/>
          <w:position w:val="-16"/>
          <w:sz w:val="34"/>
          <w:szCs w:val="34"/>
          <w:rtl/>
        </w:rPr>
        <w:t>ت</w:t>
      </w:r>
      <w:r w:rsidR="00732426" w:rsidRPr="00CB62D7">
        <w:rPr>
          <w:rFonts w:ascii="Traditional Arabic" w:hAnsi="Traditional Arabic" w:cs="Traditional Arabic" w:hint="eastAsia"/>
          <w:position w:val="-16"/>
          <w:sz w:val="34"/>
          <w:szCs w:val="34"/>
          <w:rtl/>
        </w:rPr>
        <w:t>ُّ</w:t>
      </w:r>
      <w:r w:rsidR="00362F0C" w:rsidRPr="00CB62D7">
        <w:rPr>
          <w:rFonts w:ascii="Traditional Arabic" w:hAnsi="Traditional Arabic" w:cs="Traditional Arabic" w:hint="eastAsia"/>
          <w:position w:val="-16"/>
          <w:sz w:val="34"/>
          <w:szCs w:val="34"/>
          <w:rtl/>
        </w:rPr>
        <w:t>و</w:t>
      </w:r>
      <w:proofErr w:type="spellEnd"/>
    </w:p>
    <w:p w:rsidR="009805BA" w:rsidRPr="00CB62D7" w:rsidRDefault="009805BA" w:rsidP="009805BA">
      <w:pPr>
        <w:pStyle w:val="1"/>
        <w:keepNext w:val="0"/>
        <w:jc w:val="center"/>
        <w:rPr>
          <w:rFonts w:ascii="Traditional Arabic" w:hAnsi="Traditional Arabic" w:cs="Traditional Arabic"/>
          <w:b w:val="0"/>
          <w:bCs w:val="0"/>
          <w:sz w:val="34"/>
          <w:szCs w:val="34"/>
          <w:rtl/>
        </w:rPr>
      </w:pPr>
    </w:p>
    <w:p w:rsidR="009805BA" w:rsidRPr="00CB62D7" w:rsidRDefault="009805BA" w:rsidP="00C644C2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6823CC" w:rsidRPr="00CB62D7" w:rsidRDefault="006823CC" w:rsidP="00E42724">
      <w:pPr>
        <w:pStyle w:val="2"/>
        <w:keepNext w:val="0"/>
        <w:spacing w:before="480" w:line="480" w:lineRule="exact"/>
        <w:jc w:val="center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هذه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الرسالة</w:t>
      </w:r>
    </w:p>
    <w:p w:rsidR="006823CC" w:rsidRPr="00CB62D7" w:rsidRDefault="006823CC" w:rsidP="00B3357F">
      <w:pPr>
        <w:pStyle w:val="2"/>
        <w:keepNext w:val="0"/>
        <w:spacing w:before="120" w:line="480" w:lineRule="exact"/>
        <w:jc w:val="center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أطروحة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حصل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بها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الباحث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على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درجة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الدكتوراه</w:t>
      </w:r>
    </w:p>
    <w:p w:rsidR="006823CC" w:rsidRPr="00CB62D7" w:rsidRDefault="006823CC" w:rsidP="00AC44BD">
      <w:pPr>
        <w:spacing w:before="120" w:after="0" w:line="480" w:lineRule="exact"/>
        <w:jc w:val="center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شعبة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الدراسات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الإسلامية</w:t>
      </w:r>
    </w:p>
    <w:p w:rsidR="006823CC" w:rsidRPr="00CB62D7" w:rsidRDefault="006823CC" w:rsidP="008C12C6">
      <w:pPr>
        <w:spacing w:after="0" w:line="480" w:lineRule="exact"/>
        <w:jc w:val="center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وحدة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التكوين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والبحث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القرآن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والحديث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وعلومهما</w:t>
      </w:r>
    </w:p>
    <w:p w:rsidR="006823CC" w:rsidRPr="00CB62D7" w:rsidRDefault="006823CC" w:rsidP="00E42724">
      <w:pPr>
        <w:spacing w:before="240" w:after="0" w:line="480" w:lineRule="exact"/>
        <w:jc w:val="center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نوقشت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بجامعة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سيدي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محمد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عبد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</w:p>
    <w:p w:rsidR="006823CC" w:rsidRPr="00CB62D7" w:rsidRDefault="006823CC" w:rsidP="008C12C6">
      <w:pPr>
        <w:spacing w:after="0" w:line="480" w:lineRule="exact"/>
        <w:jc w:val="center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كلية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الآداب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والعلوم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الإنسانية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</w:p>
    <w:p w:rsidR="006823CC" w:rsidRPr="00CB62D7" w:rsidRDefault="006823CC" w:rsidP="008C12C6">
      <w:pPr>
        <w:pStyle w:val="2"/>
        <w:keepNext w:val="0"/>
        <w:spacing w:line="480" w:lineRule="exact"/>
        <w:jc w:val="center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ظهر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proofErr w:type="spellStart"/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المهراز</w:t>
      </w:r>
      <w:proofErr w:type="spellEnd"/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بفاس</w:t>
      </w:r>
    </w:p>
    <w:p w:rsidR="006823CC" w:rsidRPr="00CB62D7" w:rsidRDefault="006823CC" w:rsidP="008C12C6">
      <w:pPr>
        <w:pStyle w:val="2"/>
        <w:keepNext w:val="0"/>
        <w:spacing w:line="480" w:lineRule="exact"/>
        <w:jc w:val="center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صبيحة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يوم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الأربعاء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18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ربيع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الثاني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1427</w:t>
      </w:r>
      <w:r w:rsidRPr="00CB62D7">
        <w:rPr>
          <w:rFonts w:ascii="Traditional Arabic" w:hAnsi="Traditional Arabic" w:hint="cs"/>
          <w:noProof w:val="0"/>
          <w:position w:val="6"/>
          <w:sz w:val="34"/>
          <w:szCs w:val="34"/>
          <w:rtl/>
          <w:lang w:val="en-US" w:eastAsia="en-US"/>
        </w:rPr>
        <w:t>ﻫ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</w:p>
    <w:p w:rsidR="006823CC" w:rsidRPr="00CB62D7" w:rsidRDefault="006823CC" w:rsidP="008C12C6">
      <w:pPr>
        <w:pStyle w:val="2"/>
        <w:keepNext w:val="0"/>
        <w:spacing w:line="480" w:lineRule="exact"/>
        <w:jc w:val="center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الموافق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ل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17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ماي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2006</w:t>
      </w:r>
      <w:r w:rsidR="00316DBD"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م</w:t>
      </w:r>
    </w:p>
    <w:p w:rsidR="006823CC" w:rsidRPr="00CB62D7" w:rsidRDefault="006823CC" w:rsidP="00E0068E">
      <w:pPr>
        <w:pStyle w:val="2"/>
        <w:keepNext w:val="0"/>
        <w:spacing w:before="240" w:line="480" w:lineRule="exact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وتفضل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بإجازتها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>:</w:t>
      </w:r>
    </w:p>
    <w:p w:rsidR="006823CC" w:rsidRPr="00CB62D7" w:rsidRDefault="006823CC" w:rsidP="00E0068E">
      <w:pPr>
        <w:pStyle w:val="2"/>
        <w:keepNext w:val="0"/>
        <w:spacing w:line="480" w:lineRule="exact"/>
        <w:ind w:left="1134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-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الأستاذ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الدكتور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الشاهد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proofErr w:type="spellStart"/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البوشيخي</w:t>
      </w:r>
      <w:proofErr w:type="spellEnd"/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مشرفا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ومقررا</w:t>
      </w:r>
    </w:p>
    <w:p w:rsidR="006823CC" w:rsidRPr="00CB62D7" w:rsidRDefault="006823CC" w:rsidP="00E0068E">
      <w:pPr>
        <w:pStyle w:val="2"/>
        <w:keepNext w:val="0"/>
        <w:spacing w:line="480" w:lineRule="exact"/>
        <w:ind w:left="1134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-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الدكتور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إدريس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الحنفي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عضوا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ورئيسا</w:t>
      </w:r>
    </w:p>
    <w:p w:rsidR="006823CC" w:rsidRPr="00CB62D7" w:rsidRDefault="006823CC" w:rsidP="00E0068E">
      <w:pPr>
        <w:pStyle w:val="2"/>
        <w:keepNext w:val="0"/>
        <w:spacing w:line="480" w:lineRule="exact"/>
        <w:ind w:left="1134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-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الأستاذ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الدكتور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عباس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proofErr w:type="spellStart"/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ارحيلة</w:t>
      </w:r>
      <w:proofErr w:type="spellEnd"/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عضوا</w:t>
      </w:r>
    </w:p>
    <w:p w:rsidR="006823CC" w:rsidRPr="00CB62D7" w:rsidRDefault="006823CC" w:rsidP="00E0068E">
      <w:pPr>
        <w:pStyle w:val="2"/>
        <w:keepNext w:val="0"/>
        <w:spacing w:line="480" w:lineRule="exact"/>
        <w:ind w:left="1134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-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الدكتور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الحسين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proofErr w:type="spellStart"/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أيت</w:t>
      </w:r>
      <w:proofErr w:type="spellEnd"/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اسعيد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عضوا</w:t>
      </w:r>
    </w:p>
    <w:p w:rsidR="006823CC" w:rsidRPr="00CB62D7" w:rsidRDefault="006823CC" w:rsidP="00E0068E">
      <w:pPr>
        <w:pStyle w:val="2"/>
        <w:keepNext w:val="0"/>
        <w:spacing w:line="480" w:lineRule="exact"/>
        <w:ind w:left="1134"/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</w:pP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-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الدكتور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محمد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السرار</w:t>
      </w:r>
      <w:r w:rsidRPr="00CB62D7">
        <w:rPr>
          <w:rFonts w:ascii="Traditional Arabic" w:hAnsi="Traditional Arabic"/>
          <w:noProof w:val="0"/>
          <w:position w:val="6"/>
          <w:sz w:val="34"/>
          <w:szCs w:val="34"/>
          <w:rtl/>
          <w:lang w:val="en-US" w:eastAsia="en-US"/>
        </w:rPr>
        <w:t xml:space="preserve"> </w:t>
      </w:r>
      <w:r w:rsidRPr="00CB62D7">
        <w:rPr>
          <w:rFonts w:ascii="Traditional Arabic" w:hAnsi="Traditional Arabic" w:hint="eastAsia"/>
          <w:noProof w:val="0"/>
          <w:position w:val="6"/>
          <w:sz w:val="34"/>
          <w:szCs w:val="34"/>
          <w:rtl/>
          <w:lang w:val="en-US" w:eastAsia="en-US"/>
        </w:rPr>
        <w:t>عضوا</w:t>
      </w:r>
    </w:p>
    <w:p w:rsidR="006823CC" w:rsidRPr="00CB62D7" w:rsidRDefault="006823CC" w:rsidP="008C12C6">
      <w:pPr>
        <w:spacing w:before="240" w:after="0" w:line="480" w:lineRule="exact"/>
        <w:jc w:val="center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بميزة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مشرف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جدا</w:t>
      </w:r>
    </w:p>
    <w:p w:rsidR="005B3142" w:rsidRPr="00CB62D7" w:rsidRDefault="005B3142" w:rsidP="00243A88">
      <w:pPr>
        <w:spacing w:after="0" w:line="600" w:lineRule="exact"/>
        <w:jc w:val="both"/>
        <w:rPr>
          <w:rFonts w:ascii="Traditional Arabic" w:hAnsi="Traditional Arabic" w:cs="Traditional Arabic"/>
          <w:sz w:val="34"/>
          <w:szCs w:val="34"/>
          <w:rtl/>
        </w:rPr>
      </w:pPr>
      <w:bookmarkStart w:id="0" w:name="s18a1"/>
    </w:p>
    <w:p w:rsidR="005B3142" w:rsidRPr="00CB62D7" w:rsidRDefault="005B3142" w:rsidP="000E4FB0">
      <w:pPr>
        <w:spacing w:after="0" w:line="600" w:lineRule="exact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1C43B8" w:rsidRPr="00CB62D7" w:rsidRDefault="001C43B8" w:rsidP="001A4EF7">
      <w:pPr>
        <w:spacing w:after="0" w:line="600" w:lineRule="exact"/>
        <w:jc w:val="both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lastRenderedPageBreak/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أبي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عَبد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محُمد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إسماعيل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البُخاري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proofErr w:type="gram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قال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Style w:val="a4"/>
          <w:rFonts w:ascii="Traditional Arabic" w:hAnsi="Traditional Arabic"/>
          <w:position w:val="6"/>
          <w:sz w:val="34"/>
          <w:szCs w:val="34"/>
          <w:rtl/>
        </w:rPr>
        <w:footnoteReference w:customMarkFollows="1" w:id="1"/>
        <w:t>(</w:t>
      </w:r>
      <w:r w:rsidRPr="00CB62D7">
        <w:rPr>
          <w:rStyle w:val="a4"/>
          <w:rFonts w:ascii="Traditional Arabic" w:hAnsi="Traditional Arabic"/>
          <w:position w:val="-4"/>
          <w:sz w:val="34"/>
          <w:szCs w:val="34"/>
          <w:rtl/>
        </w:rPr>
        <w:t>*</w:t>
      </w:r>
      <w:r w:rsidRPr="00CB62D7">
        <w:rPr>
          <w:rStyle w:val="a4"/>
          <w:rFonts w:ascii="Traditional Arabic" w:hAnsi="Traditional Arabic"/>
          <w:position w:val="6"/>
          <w:sz w:val="34"/>
          <w:szCs w:val="34"/>
          <w:rtl/>
        </w:rPr>
        <w:t>)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>:</w:t>
      </w:r>
      <w:proofErr w:type="gramEnd"/>
    </w:p>
    <w:p w:rsidR="001C43B8" w:rsidRPr="00CB62D7" w:rsidRDefault="00A15051" w:rsidP="00A15051">
      <w:pPr>
        <w:spacing w:before="120" w:after="0" w:line="600" w:lineRule="exact"/>
        <w:jc w:val="both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proofErr w:type="gramStart"/>
      <w:r w:rsidRPr="00CB62D7">
        <w:rPr>
          <w:rFonts w:ascii="Traditional Arabic" w:hAnsi="Traditional Arabic" w:cs="Traditional Arabic" w:hint="eastAsia"/>
          <w:spacing w:val="4"/>
          <w:position w:val="10"/>
          <w:sz w:val="34"/>
          <w:szCs w:val="34"/>
          <w:rtl/>
        </w:rPr>
        <w:t>«</w:t>
      </w:r>
      <w:r w:rsidR="0055526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من</w:t>
      </w:r>
      <w:proofErr w:type="gramEnd"/>
      <w:r w:rsidR="001C43B8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أراد</w:t>
      </w:r>
      <w:r w:rsidR="001C43B8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أن</w:t>
      </w:r>
      <w:r w:rsidR="001C43B8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يُصنِّف</w:t>
      </w:r>
      <w:r w:rsidR="001C43B8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كتاباً</w:t>
      </w:r>
      <w:r w:rsidR="001C43B8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فليبدأ</w:t>
      </w:r>
      <w:r w:rsidR="001C43B8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بحديث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</w:rPr>
        <w:t>:</w:t>
      </w:r>
      <w:r w:rsidR="000774A6"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C43B8" w:rsidRPr="00CB62D7" w:rsidRDefault="000774A6" w:rsidP="00BE6069">
      <w:pPr>
        <w:spacing w:before="240" w:after="0" w:line="240" w:lineRule="auto"/>
        <w:jc w:val="center"/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</w:pPr>
      <w:proofErr w:type="gramStart"/>
      <w:r w:rsidRPr="00CB62D7">
        <w:rPr>
          <w:rFonts w:ascii="Traditional Arabic" w:hAnsi="Traditional Arabic" w:cs="Traditional Arabic" w:hint="eastAsia"/>
          <w:b/>
          <w:bCs/>
          <w:color w:val="1F497D" w:themeColor="text2"/>
          <w:position w:val="12"/>
          <w:sz w:val="34"/>
          <w:szCs w:val="34"/>
          <w:rtl/>
        </w:rPr>
        <w:t>«</w:t>
      </w:r>
      <w:r w:rsidR="001C43B8" w:rsidRPr="00CB62D7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b/>
          <w:bCs/>
          <w:color w:val="1F497D" w:themeColor="text2"/>
          <w:sz w:val="34"/>
          <w:szCs w:val="34"/>
          <w:rtl/>
        </w:rPr>
        <w:t>إنما</w:t>
      </w:r>
      <w:proofErr w:type="gramEnd"/>
      <w:r w:rsidR="001C43B8" w:rsidRPr="00CB62D7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b/>
          <w:bCs/>
          <w:color w:val="1F497D" w:themeColor="text2"/>
          <w:sz w:val="34"/>
          <w:szCs w:val="34"/>
          <w:rtl/>
        </w:rPr>
        <w:t>الأعمال</w:t>
      </w:r>
      <w:r w:rsidR="001C43B8" w:rsidRPr="00CB62D7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b/>
          <w:bCs/>
          <w:color w:val="1F497D" w:themeColor="text2"/>
          <w:sz w:val="34"/>
          <w:szCs w:val="34"/>
          <w:rtl/>
        </w:rPr>
        <w:t>بالنيات</w:t>
      </w:r>
      <w:r w:rsidR="001C43B8" w:rsidRPr="00CB62D7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b/>
          <w:bCs/>
          <w:color w:val="1F497D" w:themeColor="text2"/>
          <w:sz w:val="34"/>
          <w:szCs w:val="34"/>
          <w:rtl/>
        </w:rPr>
        <w:t>وإنما</w:t>
      </w:r>
      <w:r w:rsidR="001C43B8" w:rsidRPr="00CB62D7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b/>
          <w:bCs/>
          <w:color w:val="1F497D" w:themeColor="text2"/>
          <w:sz w:val="34"/>
          <w:szCs w:val="34"/>
          <w:rtl/>
        </w:rPr>
        <w:t>لكل</w:t>
      </w:r>
      <w:r w:rsidR="001C43B8" w:rsidRPr="00CB62D7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b/>
          <w:bCs/>
          <w:color w:val="1F497D" w:themeColor="text2"/>
          <w:sz w:val="34"/>
          <w:szCs w:val="34"/>
          <w:rtl/>
        </w:rPr>
        <w:t>امرئ</w:t>
      </w:r>
      <w:r w:rsidR="001C43B8" w:rsidRPr="00CB62D7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b/>
          <w:bCs/>
          <w:color w:val="1F497D" w:themeColor="text2"/>
          <w:sz w:val="34"/>
          <w:szCs w:val="34"/>
          <w:rtl/>
        </w:rPr>
        <w:t>ما</w:t>
      </w:r>
      <w:r w:rsidR="001C43B8" w:rsidRPr="00CB62D7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 w:hint="eastAsia"/>
          <w:b/>
          <w:bCs/>
          <w:color w:val="1F497D" w:themeColor="text2"/>
          <w:sz w:val="34"/>
          <w:szCs w:val="34"/>
          <w:rtl/>
        </w:rPr>
        <w:t>نوى</w:t>
      </w:r>
      <w:r w:rsidR="0055526E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 xml:space="preserve"> </w:t>
      </w:r>
      <w:r w:rsidR="001C43B8" w:rsidRPr="00CB62D7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>...</w:t>
      </w:r>
      <w:r w:rsidRPr="00CB62D7">
        <w:rPr>
          <w:rFonts w:ascii="Traditional Arabic" w:hAnsi="Traditional Arabic" w:cs="Traditional Arabic"/>
          <w:b/>
          <w:bCs/>
          <w:color w:val="1F497D" w:themeColor="text2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b/>
          <w:bCs/>
          <w:color w:val="1F497D" w:themeColor="text2"/>
          <w:position w:val="12"/>
          <w:sz w:val="34"/>
          <w:szCs w:val="34"/>
          <w:rtl/>
        </w:rPr>
        <w:t>»</w:t>
      </w:r>
      <w:r w:rsidR="00B82191" w:rsidRPr="00CB62D7">
        <w:rPr>
          <w:rFonts w:ascii="Traditional Arabic" w:hAnsi="Traditional Arabic" w:cs="Traditional Arabic" w:hint="eastAsia"/>
          <w:b/>
          <w:bCs/>
          <w:color w:val="1F497D" w:themeColor="text2"/>
          <w:position w:val="12"/>
          <w:sz w:val="34"/>
          <w:szCs w:val="34"/>
          <w:rtl/>
        </w:rPr>
        <w:t>»</w:t>
      </w:r>
    </w:p>
    <w:p w:rsidR="00D901A9" w:rsidRPr="00CB62D7" w:rsidRDefault="00D901A9" w:rsidP="00D901A9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تقديم</w:t>
      </w:r>
      <w:r w:rsidR="000F27CE" w:rsidRPr="00CB62D7">
        <w:rPr>
          <w:rStyle w:val="a4"/>
          <w:rFonts w:ascii="Traditional Arabic" w:hAnsi="Traditional Arabic"/>
          <w:sz w:val="34"/>
          <w:szCs w:val="34"/>
          <w:rtl/>
        </w:rPr>
        <w:footnoteReference w:customMarkFollows="1" w:id="2"/>
        <w:t>(1)</w:t>
      </w:r>
    </w:p>
    <w:p w:rsidR="00D901A9" w:rsidRPr="00CB62D7" w:rsidRDefault="00D901A9" w:rsidP="00D901A9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لفضيلة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الأستاذ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الدكتور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الشاهد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البوشيخي</w:t>
      </w:r>
      <w:proofErr w:type="spellEnd"/>
    </w:p>
    <w:p w:rsidR="00D901A9" w:rsidRPr="00CB62D7" w:rsidRDefault="00D901A9" w:rsidP="00D901A9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مدير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معهد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الدراسات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المصطلحية</w:t>
      </w:r>
    </w:p>
    <w:p w:rsidR="00D901A9" w:rsidRPr="00CB62D7" w:rsidRDefault="00D901A9" w:rsidP="00D901A9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ورئيس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وحدة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القرآن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والحديث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بالدراسات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العليا</w:t>
      </w:r>
    </w:p>
    <w:p w:rsidR="00D901A9" w:rsidRPr="00CB62D7" w:rsidRDefault="00D901A9" w:rsidP="00D901A9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بجامعة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سيدي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محمد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بن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عبد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كلية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الآداب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والعلوم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الإنسانية</w:t>
      </w:r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proofErr w:type="gramStart"/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ظهر</w:t>
      </w:r>
      <w:proofErr w:type="gramEnd"/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المهراز</w:t>
      </w:r>
      <w:proofErr w:type="spellEnd"/>
      <w:r w:rsidRPr="00CB62D7">
        <w:rPr>
          <w:rFonts w:ascii="Traditional Arabic" w:hAnsi="Traditional Arabic" w:cs="Traditional Arabic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  <w:lang w:bidi="ar-MA"/>
        </w:rPr>
        <w:t>فاس</w:t>
      </w:r>
    </w:p>
    <w:p w:rsidR="00D901A9" w:rsidRPr="00CB62D7" w:rsidRDefault="00D901A9" w:rsidP="00D901A9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D901A9" w:rsidRPr="00CB62D7" w:rsidRDefault="00D901A9" w:rsidP="00CB62D7">
      <w:pPr>
        <w:spacing w:after="0" w:line="560" w:lineRule="exact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بسم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الرحمن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الرحيم،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وصلى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وسلم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أُنزِل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: 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>{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اهْدِنَا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الصِّرَاطَ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الْمُسْتَقِيمَ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>} [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الفاتحة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>: 6]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قوة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العظيم،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{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رَبَّنَا</w:t>
      </w:r>
      <w:proofErr w:type="gramEnd"/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آتِنَا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مِنْ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لَدُنْكَ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رَحْمَةً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وَهَيِّئْ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لَنَا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مِنْ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أَمْرِنَا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رَشَدًا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} [</w:t>
      </w:r>
      <w:r w:rsidR="00CB62D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الكهف</w:t>
      </w:r>
      <w:r w:rsidR="00CB62D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 10]</w:t>
      </w:r>
    </w:p>
    <w:p w:rsidR="00D901A9" w:rsidRPr="00CB62D7" w:rsidRDefault="00D901A9" w:rsidP="00CB62D7">
      <w:pPr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بعدُ،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فواضحٌ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جَمعَتْ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بفضل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KFGQPC Arabic Symbols 01" w:hAnsi="KFGQPC Arabic Symbols 01" w:cs="Traditional Arabic"/>
          <w:position w:val="6"/>
          <w:sz w:val="34"/>
          <w:szCs w:val="34"/>
          <w:lang w:bidi="ar-MA"/>
        </w:rPr>
        <w:sym w:font="KFGQPC Arabic Symbols 01" w:char="F062"/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الخيرَ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أطرافه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إشرافاً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وموضوعاً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وهدفاً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وباحثاً،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أقولها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البداية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الافتتاح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مُتحمِّلا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مسؤوليتَها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الأقل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بالنسبة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ولست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أدري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المآخذ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ستُؤخَذ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لدن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الأعضاء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المناقشين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D901A9">
      <w:pPr>
        <w:spacing w:after="0" w:line="560" w:lineRule="exact"/>
        <w:ind w:firstLine="72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موضوعُها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المصطلحُ،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أدراك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صعبٌ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وطويلٌ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سُلَّمُه،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ارتقى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يعلمه،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زلَّت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الحضيض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قدمُه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ولكن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اقتحم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بعُدَّة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وعتاد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الأهمية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D901A9">
      <w:pPr>
        <w:spacing w:after="0" w:line="560" w:lineRule="exact"/>
        <w:ind w:firstLine="72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فالمصطلح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بالتحديد،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والنقد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بالتحديد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ميدان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مَشقَّةٍ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وعَنَتٍ،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وميدان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تنقير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وتنقيب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وتدقيق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فِيمَ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النقدي؟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هو؟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هو؟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حاجة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لكن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كتابه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غزيرٌ،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صيدٌ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وفيرٌ،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غُنْمٌ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كثيرٌ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اقتحمه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المشقة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المُتوقَّعة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الكتب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المرحلة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النوع،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القرن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الثالث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الهجري،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خصوصيات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ولَمَّا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يتبلور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التبلور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نضج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واحترق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المُتأخِّرين،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المرحلة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يتكلمون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وبغاية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الدقة،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المراد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بتلك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الألفاظ؟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يَتِمَّ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التدقيقُ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الأمر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زَلَّت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الأقدامُ،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وضلت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الأفهامُ،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يرى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ماثلا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عدد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تعقيبات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وتدقيقات</w:t>
      </w:r>
      <w:proofErr w:type="spell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وردت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بهوامش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وبمتنه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أحيانا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الأهمية،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فالعمل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إذن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–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بحمد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–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الخير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أطرافه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D901A9">
      <w:pPr>
        <w:spacing w:after="0" w:line="560" w:lineRule="exact"/>
        <w:ind w:firstLine="72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والطالب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أعرفُه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قبل،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ولكن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المرء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مخبوءٌ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لسانه،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عَرَّفَ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علمُه،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عرَّف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علمُه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يحتاج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يُعرِّف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نسبُه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D901A9">
      <w:pPr>
        <w:spacing w:after="0" w:line="560" w:lineRule="exact"/>
        <w:ind w:firstLine="72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أخي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الفاضل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الجليل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الدكتور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عباس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ارحيلة</w:t>
      </w:r>
      <w:proofErr w:type="spell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أشرف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العمل،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فأنا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وإياه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–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وأستغفر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–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مدرسة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واحدة،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مدرسة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الأستاذ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الدكتور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أمجد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الطرابلسي،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مدرسة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التدقيق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والتحقيق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ووَزْنِ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القول،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ظهر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أثرُ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بكامله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: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أثرُ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المشرف،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وأثرُ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الموضوع،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وأثرُ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الطالب،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وراء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الطالب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خلفية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فكرية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وتأثير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وأثر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منهجي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ومشيخة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علمية،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كلُّ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ظهر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جليا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العمل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CB62D7">
      <w:pPr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ملامح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الشيءُ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الكثيرُ،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وحسبُها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الإحصاءُ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أركانها،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تبتدئ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أساسه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تقوم،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إخلالٍ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استقصاء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النصوص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وحضورها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يؤدي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إخلال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النتائج،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فالإحصاء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والاستقراء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لجميع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المطبوع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المنطلق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ذاته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الأهمية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بمكان،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فضلا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أخرى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تُمَيِّزُ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D901A9" w:rsidRPr="00CB62D7" w:rsidRDefault="00D901A9" w:rsidP="00CB62D7">
      <w:pPr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مثل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الاهتمام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بأحوال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ورود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ومراعاة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سياقاتها،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انطلاقا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صِيَغِها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وأَبْنِيَتِها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حيثُ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الإفرادُ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والتركيبُ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CB62D7">
      <w:pPr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التَّثَبُّتُ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صِحَّة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الأحكام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السابقة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الاصطلاحات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وتطبيقاتها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بالمقارنة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والمقابلة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والعرض،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يسمح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بتجلية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دلالة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والتَّثبُّت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صحتها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خطئها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CB62D7">
      <w:pPr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العديد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الردود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المُدقِّقين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والمُعمِّمين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للأحكام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بسبب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التَّسرُّع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وغياب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الاستقراء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CB62D7">
      <w:pPr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استعمال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لغة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الأرقام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والنِّسَب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المئوية،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أسلوبٌ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حسنٌ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جَدَّ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المعاصرة،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لتحديد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دلالة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تتسع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وتضيق،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وحصر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عدد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الرواة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المعنيين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حكم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CB62D7">
      <w:pPr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الصفات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أقوى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الأدلة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أهمية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النصوص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تخصُّص،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يجب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تتسع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لتَتَبُّع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التَّطوُّر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والدلالي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لكافة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المصطلحات،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يكون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يتأتى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الوصفية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الإحصائية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نحتاج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جديد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بناء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وتجديد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منهج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دقيق،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يُمَكِّنُ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واستيعاب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المراحل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الأولى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للعلوم،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لأنه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تَخَلُّقُ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ونشوؤُها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CB62D7">
      <w:pPr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الجهد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المبذول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التوصلُ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جديد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طيَّاتها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يكفي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لتحصيل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الاقتناع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البحوث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الممتازة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قلما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نظفر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بأمثالها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يسعني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أهنئ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الأستاذ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الإنجاز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الرفيع،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أتردد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إطلاق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الكلمة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جانبي،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اليوم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يعاني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يعاني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جَفَافٍ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وقَحْطٍ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CB62D7">
      <w:pPr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أدعو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بالتوفيق،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وبمتابعة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جهوده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النحو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يستحق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رعاية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وتنويه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901A9" w:rsidRPr="00CB62D7" w:rsidRDefault="00D901A9" w:rsidP="00D901A9">
      <w:pPr>
        <w:spacing w:after="0" w:line="560" w:lineRule="exact"/>
        <w:ind w:firstLine="72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والحمد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بنعمته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الصالحات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CE2508" w:rsidRPr="00CB62D7" w:rsidRDefault="00CE2508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CE2508" w:rsidRPr="00CB62D7" w:rsidRDefault="00CE2508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CE2508" w:rsidRPr="00CB62D7" w:rsidRDefault="00CE2508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D901A9" w:rsidRPr="00CB62D7" w:rsidRDefault="00D901A9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D901A9" w:rsidRPr="00CB62D7" w:rsidRDefault="00D901A9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D901A9" w:rsidRPr="00CB62D7" w:rsidRDefault="00D901A9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D901A9" w:rsidRPr="00CB62D7" w:rsidRDefault="00D901A9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D901A9" w:rsidRPr="00CB62D7" w:rsidRDefault="00D901A9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D901A9" w:rsidRPr="00CB62D7" w:rsidRDefault="00D901A9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D901A9" w:rsidRPr="00CB62D7" w:rsidRDefault="00D901A9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D901A9" w:rsidRPr="00CB62D7" w:rsidRDefault="00D901A9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D901A9" w:rsidRPr="00CB62D7" w:rsidRDefault="00D901A9" w:rsidP="00CE2508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  <w:lang w:bidi="ar-MA"/>
        </w:rPr>
      </w:pPr>
    </w:p>
    <w:p w:rsidR="004F772A" w:rsidRPr="00CB62D7" w:rsidRDefault="00230267" w:rsidP="00A66C34">
      <w:pPr>
        <w:spacing w:after="0" w:line="600" w:lineRule="exact"/>
        <w:ind w:firstLine="567"/>
        <w:jc w:val="lowKashida"/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lastRenderedPageBreak/>
        <w:t>مقدمة</w:t>
      </w:r>
      <w:r w:rsid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الحمد</w:t>
      </w:r>
      <w:r w:rsidR="003B151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الفضل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العظيم،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يختص</w:t>
      </w:r>
      <w:r w:rsidR="003B151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برحمته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يشاء،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ويهدي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3B151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نيب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أحمده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حمدا</w:t>
      </w:r>
      <w:r w:rsidR="003B151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يكون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</w:t>
      </w:r>
      <w:r w:rsidR="003B151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صلة</w:t>
      </w:r>
      <w:r w:rsidR="003B151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عفوه،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وذريعة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رضوانه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ومغفرته،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وعونا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تأدية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فرائضه،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حمدا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كثيرا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طي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مباركا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يحب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رب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ويرضى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وأشهد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وحد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شريك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وأشهد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محمدا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عبد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ورسول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خاتم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النبيين</w:t>
      </w:r>
      <w:r w:rsidR="006158C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المتقين،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القرآن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ومثل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CB62D7" w:rsidRDefault="00CB62D7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>{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هُوَ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الَّذِي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بَعَثَ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فِي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الْأُمِّيِّينَ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رَسُولًا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مِنْهُمْ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يَتْلُو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عَلَيْهِمْ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آيَاتِهِ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وَيُزَكِّيهِمْ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وَيُعَلِّمُهُمُ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الْكِتَابَ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وَالْحِكْمَةَ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وَإِنْ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كَانُوا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مِنْ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قَبْلُ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لَفِي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ضَلَالٍ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مُبِينٍ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(2)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وَآخَرِينَ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مِنْهُمْ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لَمَّا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يَلْحَقُوا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بِهِمْ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وَهُوَ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الْعَزِيزُ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الْحَكِيمُ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(3)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ذَلِكَ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فَضْلُ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اللَّهِ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يُؤْتِيهِ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مَنْ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يَشَاءُ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وَاللَّهُ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ذُو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الْفَضْلِ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proofErr w:type="gram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الْعَظِيمِ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}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[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الجمعة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>: 2 - 4]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 xml:space="preserve"> 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وسلم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وبارك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جوامع</w:t>
      </w:r>
      <w:r w:rsidR="00130C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بالكتاب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والحكمة،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القائل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4F772A" w:rsidRPr="00CB62D7" w:rsidRDefault="004F772A" w:rsidP="00CB62D7">
      <w:pPr>
        <w:widowControl w:val="0"/>
        <w:spacing w:after="0" w:line="520" w:lineRule="exact"/>
        <w:jc w:val="lowKashida"/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مَثَلُ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بعثني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به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الهُدَى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والعلم،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كمثل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الغيث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الكثير،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أصاب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أرضاً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فكان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منها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نَقِيَّة،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قَبِلت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الماءَ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فأنبتت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الكلأ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والعشب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الكثير،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وكانت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منها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أجادبُ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أمسكتِ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الماءَ،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فنفع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اللهُ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بها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الناسَ،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فشربوا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وسقوا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وزرعوا،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وأصابت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منها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طائفةً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أُخرى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إنما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هي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قيعانٌ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تُمسك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ماء،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ولا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تُنبت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كلأً،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فذلك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مَثَلُ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فَقُهَ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دين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الله،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ونَفَعَه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بعثني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اللهُ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به،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فعَلِم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وعلَّم،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ومَثَلُ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يرفعْ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بذلك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رأساً،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ولم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يقبَل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هُدَى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اللهِ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أُرسِلتُ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به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>."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3"/>
        <w:t>(1)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وارض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آله</w:t>
      </w:r>
      <w:proofErr w:type="spell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الطيبين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وصحابته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الأبرار،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بلَّغ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هديه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الثقات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الأتقياء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spacing w:before="120" w:after="0" w:line="600" w:lineRule="exact"/>
        <w:jc w:val="lowKashida"/>
        <w:rPr>
          <w:rFonts w:ascii="Traditional Arabic" w:hAnsi="Traditional Arabic" w:cs="Traditional Arabic"/>
          <w:position w:val="10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lastRenderedPageBreak/>
        <w:t>موضوع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هذا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البحث</w:t>
      </w:r>
      <w:r w:rsidR="00CB62D7">
        <w:rPr>
          <w:rFonts w:ascii="Traditional Arabic" w:hAnsi="Traditional Arabic" w:cs="Traditional Arabic"/>
          <w:position w:val="10"/>
          <w:sz w:val="34"/>
          <w:szCs w:val="34"/>
          <w:rtl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بعد،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إمامُ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أئمة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النبوي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الشريف،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المُعوَّل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الشأن،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وتراثه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أصل</w:t>
      </w:r>
      <w:r w:rsidR="00B8116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أصول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صناعة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يؤت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حظَّه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والتحرير،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زال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قسم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مفقودا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متواريا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الأنظار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اليوم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الناس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شُغِلوا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بالجامع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الصحيح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باقي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وعُنُوا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يحظ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</w:t>
      </w:r>
      <w:r w:rsidR="003F45A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آخر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تاريخ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الإسلام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تعالى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ولدينا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اليوم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قسط</w:t>
      </w:r>
      <w:r w:rsidR="003F45A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وافر</w:t>
      </w:r>
      <w:r w:rsidR="003F45A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بين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مطبوع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ومخطوط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ومفقود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الكتاب،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أُفْرِدت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كتب،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وص</w:t>
      </w:r>
      <w:r w:rsidR="003F45A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نفت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مصنفات</w:t>
      </w:r>
      <w:r w:rsidR="003F45A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رجاله،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وفقه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متونه،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وتحرير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تراجمه،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وإعراب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مفرداته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وغير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شروحه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الجامعة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المطولة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والمختصرة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تعكس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العصور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الانشغال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بالجامع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الصحيح،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ينسي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الأخرى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أصولا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نظرية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الكتاب،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ودونها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يكن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الجامع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الصحيح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ليخرج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للناس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بِهذا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المستوى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الصحة،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وبِهذا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العمق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الصناعة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والفقهية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خدمة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والش</w:t>
      </w:r>
      <w:r w:rsidR="00352C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</w:t>
      </w:r>
      <w:r w:rsidR="00820BC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</w:t>
      </w:r>
      <w:r w:rsidR="00820BC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للجامع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الصحيح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ركزت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النفوس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قيمة</w:t>
      </w:r>
      <w:r w:rsidR="00820BC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المحدث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الفقيه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="00495D1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ظلت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معالم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المحدث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الناقد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مجالا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مفتوحا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والنظر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2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توجهت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العناية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للاشتغال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للبخاري،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وبالخصوص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="007A5C1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يُعدُّ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أصل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الأصول،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تاريخ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المحدثين،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التراجم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</w:t>
      </w:r>
      <w:r w:rsidR="00352C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</w:t>
      </w:r>
      <w:r w:rsidR="00352C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الطبقات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وغيرها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فنون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المتداخلة</w:t>
      </w:r>
      <w:r w:rsidR="00352C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وبالإضافة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غزارة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مادته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وتزاحمها،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واقتضاب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عرضها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وسوقها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إشارات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غامضة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ومُلغِزة،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مشى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اصطلاحات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خاصة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ووضعه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ترتيب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يُسب</w:t>
      </w:r>
      <w:r w:rsidR="00495D1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يجد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نفسه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مضطرا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للاطلاع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باقي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تلامذته،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خصوصا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والكلام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الرواة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والأسانيد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وكنت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خصصت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سابقة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الموضوع،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لقيت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الترحيب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والتشجيع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="005738CF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خصوصا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طرف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أستاذي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الشاهد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البوشيخي</w:t>
      </w:r>
      <w:proofErr w:type="spell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5738CF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9E624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قوَّى</w:t>
      </w:r>
      <w:r w:rsidR="009E624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9E624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عزمي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إعادة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النظر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جديد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="005738C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تقدم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انفتحت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أبواب،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الكشف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لأول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معلومات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جديدة</w:t>
      </w:r>
      <w:r w:rsidR="005738C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جعلت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تطمح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تكون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لبنة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23011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="00230113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بناء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المعجم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spacing w:before="120" w:after="0" w:line="600" w:lineRule="exact"/>
        <w:ind w:hanging="40"/>
        <w:jc w:val="lowKashida"/>
        <w:rPr>
          <w:rFonts w:ascii="Traditional Arabic" w:hAnsi="Traditional Arabic" w:cs="Traditional Arabic"/>
          <w:position w:val="10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أهمية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البحث</w:t>
      </w:r>
      <w:r w:rsidR="00CB62D7">
        <w:rPr>
          <w:rFonts w:ascii="Traditional Arabic" w:hAnsi="Traditional Arabic" w:cs="Traditional Arabic"/>
          <w:position w:val="10"/>
          <w:sz w:val="34"/>
          <w:szCs w:val="34"/>
          <w:rtl/>
        </w:rPr>
        <w:t>: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الاشتغالَ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سعياً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وراء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التعرُّف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الذَّات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واستعادة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الهُوية،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محاولة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لقراءته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الوجه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الصحيح،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يحتاج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تُؤَدَة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وتأَنٍّ،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ويجب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يُعطى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حقَّه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التأمُّل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والتدبُّر،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يتمَّ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حتى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يسْلَم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الفهم،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فهمَ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تَشَرُّبٍ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المؤلفين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ومقاصدهم،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ودون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تَمثُّلٍ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لمناهجهم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مصنفاتهم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وسَبْرٍ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لشروطهم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عصور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الإبداع،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يحسنون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اختيار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ألفاظهم،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للدلالة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معانيهم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ومقاصدهم</w:t>
      </w:r>
      <w:r w:rsidR="004A171F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يعمدون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اختيار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ألفاظ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ليضعوها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موضعها،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بضرورة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تدقيق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</w:t>
      </w:r>
      <w:r w:rsidR="004A171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="004A171F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A171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وإدراك</w:t>
      </w:r>
      <w:r w:rsidR="004A171F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A171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خطورته</w:t>
      </w:r>
      <w:r w:rsidR="004A171F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A171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حاضرا</w:t>
      </w:r>
      <w:r w:rsidR="004A171F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A171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مبكر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يقول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الجاحظ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(-255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)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فللعرب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أمثالٌ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واشتقاقاتٌ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وأبنيةٌ،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وموضع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يدل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معانيهم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وإرادتهم،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ولتلك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الألفاظ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مواضع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أُخَر،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حينئذ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دِلالات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أُخَر،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فمَنْ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يعرفها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جهِل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تأويلَ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الكتابِ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0202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والسُّنةِ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0202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والشَّاهِدِ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والمَثَلِ،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فإذا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نَظَر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الكلام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ضروبٍ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العلم،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وليس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الشأن،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هَلَكَ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وأَهْلَكَ</w:t>
      </w:r>
      <w:r w:rsidR="008D6A36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4"/>
        <w:t>(1)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أمانة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تقتضي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التدقيق</w:t>
      </w:r>
      <w:r w:rsidR="000A0CA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والإحاطة</w:t>
      </w:r>
      <w:r w:rsidR="000A0CA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بمدلوله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</w:t>
      </w:r>
      <w:r w:rsidR="000A0CA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ض</w:t>
      </w:r>
      <w:r w:rsidR="000A0CA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مفتاح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الصحيح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المؤدي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التطبيق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الرشيد،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وُضِعت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مصطلحاتُ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لدفع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اختلاف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وفساد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فلو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ذهب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أحدٌ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يتكلم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مصطلح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وعُرْف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ناقد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تدبُّر،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وقوف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تصريح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الناقد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بمراده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ألفاظه،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لخ</w:t>
      </w:r>
      <w:r w:rsidR="007542C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يف</w:t>
      </w:r>
      <w:r w:rsidR="007542C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يشمله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قول</w:t>
      </w:r>
      <w:r w:rsidR="007542C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الشافعي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(-204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)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رحمه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:"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تكلَّف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جهل،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تُث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معرفتُه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: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موافقتُه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للصواب؛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وافقه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حيث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يعرفه؛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غيرَ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محمودةٍ،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أعلم،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بخطئ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غيرَ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معذورٍ،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نطق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حيط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علمُه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بالفرق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الخطأ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والصواب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."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5"/>
        <w:t>(</w:t>
      </w:r>
      <w:r w:rsidR="007A5C1E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1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)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علماءُ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ونقَّادُه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أكثر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بالمصطلحات،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سبقوا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ألفاظ،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وتواضعوا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أرادوا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معانيَ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ودلالاتٍ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خاصةً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فأرسوْا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أُسُساً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متينة</w:t>
      </w:r>
      <w:r w:rsidR="005D32E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لمناهج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السليم،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اقتفى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أث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باقي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أهل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الفنون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الأخرى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ثمَّةَ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الشرعية،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وأكثرها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توَلُّجا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باقي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العلوم،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استمدَّت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مناهجَها،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وبأدوات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واصطلاحات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قامت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سيقانُها،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كثُر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وَهَمُ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العاطلين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والمُخِلِّين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وأشرق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نور</w:t>
      </w:r>
      <w:r w:rsidR="005116A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الصواب</w:t>
      </w:r>
      <w:r w:rsidR="005116A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فحفظوا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نة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النبوية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وأكرمهم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الإسناد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أكبر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يص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ة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الأم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bookmarkStart w:id="1" w:name="s15a9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</w:p>
    <w:p w:rsidR="00CB62D7" w:rsidRDefault="00CB62D7" w:rsidP="00CB62D7">
      <w:pPr>
        <w:bidi w:val="0"/>
        <w:rPr>
          <w:rtl/>
          <w:lang w:bidi="ar-MA"/>
        </w:rPr>
      </w:pPr>
      <w:r>
        <w:rPr>
          <w:rtl/>
          <w:lang w:bidi="ar-MA"/>
        </w:rPr>
        <w:br w:type="page"/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تكف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بح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الو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فقال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bookmarkEnd w:id="1"/>
    <w:p w:rsidR="00CB62D7" w:rsidRDefault="00CB62D7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r w:rsidRPr="00CB62D7">
        <w:rPr>
          <w:rFonts w:ascii="Traditional Arabic" w:hAnsi="Traditional Arabic" w:cs="Traditional Arabic"/>
          <w:sz w:val="34"/>
          <w:szCs w:val="34"/>
          <w:rtl/>
        </w:rPr>
        <w:t>{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إِنَّا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نَحْنُ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نَزَّلْنَا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الذِّكْرَ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وَإِنَّا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لَهُ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لَحَافِظُونَ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>} [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>الحجر</w:t>
      </w:r>
      <w:r w:rsidRPr="00CB62D7">
        <w:rPr>
          <w:rFonts w:ascii="Traditional Arabic" w:hAnsi="Traditional Arabic" w:cs="Traditional Arabic"/>
          <w:sz w:val="34"/>
          <w:szCs w:val="34"/>
          <w:rtl/>
        </w:rPr>
        <w:t>: 9]</w:t>
      </w:r>
      <w:r w:rsidRPr="00CB62D7">
        <w:rPr>
          <w:rFonts w:ascii="Traditional Arabic" w:hAnsi="Traditional Arabic" w:cs="Traditional Arabic" w:hint="eastAsia"/>
          <w:sz w:val="34"/>
          <w:szCs w:val="34"/>
          <w:rtl/>
        </w:rPr>
        <w:t xml:space="preserve"> 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فحَفِظَ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القرآنَ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الكريمَ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بأعلى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إسنادٍ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عر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فت</w:t>
      </w:r>
      <w:r w:rsidR="00B321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الدنيا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: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خاتمِ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النبيين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AGA Arabesque" w:hAnsi="AGA Arabesque" w:cs="Traditional Arabic"/>
          <w:position w:val="6"/>
          <w:sz w:val="34"/>
          <w:szCs w:val="34"/>
          <w:lang w:bidi="ar-MA"/>
        </w:rPr>
        <w:sym w:font="AGA Arabesque" w:char="F065"/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جبريل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الأمين،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ربِّ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العالمين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حفظ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AGA Arabesque" w:hAnsi="AGA Arabesque" w:cs="Traditional Arabic"/>
          <w:position w:val="6"/>
          <w:sz w:val="34"/>
          <w:szCs w:val="34"/>
          <w:lang w:bidi="ar-MA"/>
        </w:rPr>
        <w:sym w:font="AGA Arabesque" w:char="F049"/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نةَ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النبويةَ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الوحيَ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المُبَيِّن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للقرآن،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فقي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رجال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اظا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أوعية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والأمانة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</w:t>
      </w:r>
      <w:r w:rsidR="002308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اختارهم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لصحبة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النبي</w:t>
      </w:r>
      <w:r w:rsidRPr="00CB62D7">
        <w:rPr>
          <w:rFonts w:ascii="AGA Arabesque" w:hAnsi="AGA Arabesque" w:cs="Traditional Arabic"/>
          <w:position w:val="6"/>
          <w:sz w:val="34"/>
          <w:szCs w:val="34"/>
          <w:lang w:bidi="ar-MA"/>
        </w:rPr>
        <w:sym w:font="AGA Arabesque" w:char="F065"/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وعدَّلهم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بنص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نزيل،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تب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ذوي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العقول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اجحة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ض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والف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ضيلة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والر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الرفيعة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="00230CA4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ومعه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تلميذُه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وخِرِّيجه</w:t>
      </w:r>
      <w:proofErr w:type="spell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مسلم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لقي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كتاباهما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بلغ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عُدَّت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أحاديثُ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صحيحيهما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المسندة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مراتب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الصحيح،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يبق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مجالٌ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الصحة،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وإنما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ظل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واسعا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جهة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سَبْر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مقاييس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الشيخين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الأسانيد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والرجال،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أجل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الاستفادة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صنيعهما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انتقاء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أخرجاه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للاهتداء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التعامل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يخرجاه،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أنهما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يستوعبا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الصحيح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صرَّح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كلٌّ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80619C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المقاييس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لايتأَتَّى</w:t>
      </w:r>
      <w:proofErr w:type="spell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كناهُها</w:t>
      </w:r>
      <w:proofErr w:type="spellEnd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يتِمَّ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تحريرُ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عبارات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الصادرة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تكلموا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الرواة،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واستقراء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العبارات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استقراءا</w:t>
      </w:r>
      <w:proofErr w:type="spell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تاما،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لمعرفة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عُرْفِ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ناقد</w:t>
      </w:r>
      <w:r w:rsidR="00BD749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وتحديد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</w:t>
      </w:r>
      <w:r w:rsidR="00FC373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راد</w:t>
      </w:r>
      <w:r w:rsidR="00BD749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اصطلاحاته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ولعل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هؤلاء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بالعناية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والتقديم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لمكانة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حيحه،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وسلامة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نقده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جهة،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ولتميُّز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ألفاظه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وانفراده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بعُر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الخاص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جهة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أخرى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80619C" w:rsidRDefault="0080619C">
      <w:pPr>
        <w:bidi w:val="0"/>
        <w:spacing w:after="0" w:line="240" w:lineRule="auto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br w:type="page"/>
      </w:r>
    </w:p>
    <w:p w:rsidR="004F772A" w:rsidRPr="00CB62D7" w:rsidRDefault="004F772A" w:rsidP="00CB62D7">
      <w:pPr>
        <w:spacing w:before="120" w:after="0" w:line="600" w:lineRule="exact"/>
        <w:ind w:hanging="40"/>
        <w:jc w:val="lowKashida"/>
        <w:rPr>
          <w:rFonts w:ascii="Traditional Arabic" w:hAnsi="Traditional Arabic" w:cs="Traditional Arabic"/>
          <w:position w:val="10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lastRenderedPageBreak/>
        <w:t>مسوغات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البحث</w:t>
      </w:r>
      <w:r w:rsidR="00CB62D7">
        <w:rPr>
          <w:rFonts w:ascii="Traditional Arabic" w:hAnsi="Traditional Arabic" w:cs="Traditional Arabic"/>
          <w:position w:val="10"/>
          <w:sz w:val="34"/>
          <w:szCs w:val="34"/>
          <w:rtl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موضوعا</w:t>
      </w:r>
      <w:r w:rsidR="00BD749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ومنهجا</w:t>
      </w:r>
      <w:r w:rsidR="00BD749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يأتي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تحقيقا</w:t>
      </w:r>
      <w:r w:rsidR="00100A9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متواضعا</w:t>
      </w:r>
      <w:r w:rsidR="00100A9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لجزء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راودت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أئمة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أعلاما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المتأخرين،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تجد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دت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عدد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الباحثين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المعاصرين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الذهبي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(-748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)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الاستقراء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يقول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نحن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نفتقر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تحرير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عبارات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والجرح،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وما</w:t>
      </w:r>
      <w:r w:rsidR="00E11E0F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العبارات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تجاذبة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بالاستقراء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التام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ِّ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عُرْف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الجِهْبِذ،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واصطلاح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ومقاصد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بعباراته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الكثيرة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="00DB5B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6"/>
        <w:t>(</w:t>
      </w:r>
      <w:proofErr w:type="gramEnd"/>
      <w:r w:rsidR="006F6A3E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1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)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</w:p>
    <w:p w:rsidR="004F772A" w:rsidRPr="00CB62D7" w:rsidRDefault="004008A3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وأشار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تلميذ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ام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ابن</w:t>
      </w:r>
      <w:r w:rsidR="00100A9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كثير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(-774</w:t>
      </w:r>
      <w:r w:rsidR="004F772A"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>ﻫ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)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بقوله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وثَمَّ</w:t>
      </w:r>
      <w:r w:rsidR="004F772A"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اصطلاحات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لأشخاص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ينبغي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وقيف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عليها</w:t>
      </w:r>
      <w:proofErr w:type="gramStart"/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".</w:t>
      </w:r>
      <w:r w:rsidR="004F772A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7"/>
        <w:t>(</w:t>
      </w:r>
      <w:proofErr w:type="gramEnd"/>
      <w:r w:rsidR="00516189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2</w:t>
      </w:r>
      <w:r w:rsidR="004F772A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)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وجاء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شمس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السخاوي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(-902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)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بعدهما،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فقال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اعتنى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بارع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بتتب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ألفاظ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)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ووضع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لفظة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بالمرتبة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المشابهة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شرح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معانيها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لغة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واصطلاحا،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حسنا،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شيخنا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الحافظ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ابن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حجر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(-852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) </w:t>
      </w:r>
      <w:r w:rsidR="00DF7BE7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يلهج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بذكر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تيسر،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والواقف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عبارات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يفهم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مقاصد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عباراتهم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غالب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الأحوال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وبقرائن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ترشد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="0068310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8"/>
        <w:t>(</w:t>
      </w:r>
      <w:r w:rsidR="00516189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3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)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هؤلاء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الأئمة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الأعلام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شعروا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بالحاجة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لإنجاز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مثل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الدراسات</w:t>
      </w:r>
      <w:r w:rsidR="005A1DD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الأمر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هَمٍّ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تجدد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الباحثين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المعاصرين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ولعل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4480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</w:t>
      </w:r>
      <w:r w:rsidR="005A1DD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نب</w:t>
      </w:r>
      <w:r w:rsidR="005A1DD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الشيخ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الرحمن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يحيى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المعلم</w:t>
      </w:r>
      <w:r w:rsidR="00044AE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proofErr w:type="spellEnd"/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(-1386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)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يقول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ليُبحَث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رأي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إمام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أئم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واصطلاح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مستعينا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بتتبع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كلامه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الرواة،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واختلاف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الرواية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بعضهم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مقارنة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كلامه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بكلام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غيره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".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9"/>
        <w:t>(</w:t>
      </w:r>
      <w:proofErr w:type="gramEnd"/>
      <w:r w:rsidR="00516189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1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)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تطل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واسع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يحتاج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إنجاز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موسوعة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شاملة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ألفاظ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الموسوعة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تقوم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دراسات،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تتفرغ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ألفاظ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ناقد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أوائل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تجدرُ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المبادرةُ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تخصيصهم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بالدراسة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لمكان</w:t>
      </w:r>
      <w:r w:rsidR="005A670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ته</w:t>
      </w:r>
      <w:r w:rsidR="005A670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5A670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بين</w:t>
      </w:r>
      <w:r w:rsidR="005A670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5A670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أكابر</w:t>
      </w:r>
      <w:r w:rsidR="005A670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F2745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</w:t>
      </w:r>
      <w:r w:rsidR="005A670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نقاد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ولتم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ز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ألفاظه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وانفراد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الخاص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نب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الباحثين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10"/>
        <w:t>(</w:t>
      </w:r>
      <w:r w:rsidR="00516189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2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)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وتتابعوا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الفتاح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أبو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غدة،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إذ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يقول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="00D13484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فيستحق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الموضوع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ولي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بعض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الباحثين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تتب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خاصا،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رجاء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توص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تقعيد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قاعدة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مستقر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حد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مراد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تعابيره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المختلفة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 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11"/>
        <w:t>(</w:t>
      </w:r>
      <w:r w:rsidR="00516189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3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)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وأخيرا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أفاد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محمود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عَذَّاب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الحِمْش،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ودل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الطريق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بقوله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يذهب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والمتخصصون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تلامذة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</w:t>
      </w:r>
      <w:r w:rsidR="00230CA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بعدهم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لتفسير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ألغاز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)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!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وجدنا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تفسيرات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بديعة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جامع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الترمذي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ضعفاء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العقيلي،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كامل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ابن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عدي،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قرَّبت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البعيد،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وهوَّنت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كثيرا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صعوبات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تاريخ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</w:t>
      </w:r>
      <w:r w:rsidR="008C161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8C161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صعوبات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تزال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</w:t>
      </w:r>
      <w:r w:rsidR="008C161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حتى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اليوم،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تحتاج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استقراء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وتذليل»</w:t>
      </w:r>
      <w:r w:rsidR="00DB5B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12"/>
        <w:t>(</w:t>
      </w:r>
      <w:r w:rsidR="00516189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1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)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وأخيرا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العمل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يمت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بصلة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لأكثر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مقصد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مقاصد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التأليف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13"/>
        <w:t>(</w:t>
      </w:r>
      <w:r w:rsidR="00516189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2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)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المتعارف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مؤلفي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المسلمين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كشف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نصوص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مفقودة،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واستخراج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وترتيب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وتصحيح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لحقها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أوهام،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محاولة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لدراستها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استجد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مناهج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spacing w:before="120" w:after="0" w:line="600" w:lineRule="exact"/>
        <w:ind w:hanging="40"/>
        <w:jc w:val="lowKashida"/>
        <w:rPr>
          <w:rFonts w:ascii="Traditional Arabic" w:hAnsi="Traditional Arabic" w:cs="Traditional Arabic"/>
          <w:position w:val="10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إيضاح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تسمية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الرسالة</w:t>
      </w:r>
      <w:r w:rsidR="003F22D7" w:rsidRPr="00CB62D7">
        <w:rPr>
          <w:rFonts w:ascii="Traditional Arabic" w:hAnsi="Traditional Arabic" w:cs="Traditional Arabic"/>
          <w:position w:val="10"/>
          <w:sz w:val="34"/>
          <w:szCs w:val="34"/>
          <w:rtl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تقاليد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وأعرافه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يوحي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العنوان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بالموضوع،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ويكون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كالإطار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لزاما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إيضاح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مسار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وتفسير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عنوانه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المعلومات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المتوفرة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بداية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تفيد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جزءاً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مفقود،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ويتمث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بالخصوص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الضعفاء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".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footnoteReference w:customMarkFollows="1" w:id="14"/>
        <w:t>(</w:t>
      </w:r>
      <w:proofErr w:type="gramEnd"/>
      <w:r w:rsidR="00516189"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1</w:t>
      </w:r>
      <w:r w:rsidRPr="00CB62D7">
        <w:rPr>
          <w:rFonts w:ascii="Traditional Arabic" w:hAnsi="Traditional Arabic" w:cs="Traditional Arabic"/>
          <w:position w:val="16"/>
          <w:sz w:val="34"/>
          <w:szCs w:val="34"/>
          <w:rtl/>
          <w:lang w:bidi="ar-MA"/>
        </w:rPr>
        <w:t>)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اقتضى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تسجيل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عنوان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center"/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b/>
          <w:bCs/>
          <w:color w:val="C00000"/>
          <w:position w:val="10"/>
          <w:sz w:val="34"/>
          <w:szCs w:val="34"/>
          <w:rtl/>
          <w:lang w:bidi="ar-MA"/>
        </w:rPr>
        <w:t>مصطلحات</w:t>
      </w:r>
      <w:r w:rsidRPr="00CB62D7"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b/>
          <w:bCs/>
          <w:color w:val="C00000"/>
          <w:position w:val="10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b/>
          <w:bCs/>
          <w:color w:val="C00000"/>
          <w:position w:val="10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b/>
          <w:bCs/>
          <w:color w:val="C00000"/>
          <w:position w:val="10"/>
          <w:sz w:val="34"/>
          <w:szCs w:val="34"/>
          <w:rtl/>
          <w:lang w:bidi="ar-MA"/>
        </w:rPr>
        <w:t>وتطورها</w:t>
      </w:r>
      <w:r w:rsidRPr="00CB62D7"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b/>
          <w:bCs/>
          <w:color w:val="C00000"/>
          <w:position w:val="10"/>
          <w:sz w:val="34"/>
          <w:szCs w:val="34"/>
          <w:rtl/>
          <w:lang w:bidi="ar-MA"/>
        </w:rPr>
        <w:t>التاريخي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center"/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b/>
          <w:bCs/>
          <w:color w:val="C00000"/>
          <w:position w:val="10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b/>
          <w:bCs/>
          <w:color w:val="C00000"/>
          <w:position w:val="10"/>
          <w:sz w:val="34"/>
          <w:szCs w:val="34"/>
          <w:rtl/>
          <w:lang w:bidi="ar-MA"/>
        </w:rPr>
        <w:t>التراث</w:t>
      </w:r>
      <w:r w:rsidRPr="00CB62D7"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b/>
          <w:bCs/>
          <w:color w:val="C00000"/>
          <w:position w:val="10"/>
          <w:sz w:val="34"/>
          <w:szCs w:val="34"/>
          <w:rtl/>
          <w:lang w:bidi="ar-MA"/>
        </w:rPr>
        <w:t>المطبوع</w:t>
      </w:r>
      <w:r w:rsidRPr="00CB62D7"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b/>
          <w:bCs/>
          <w:color w:val="C00000"/>
          <w:position w:val="10"/>
          <w:sz w:val="34"/>
          <w:szCs w:val="34"/>
          <w:rtl/>
          <w:lang w:bidi="ar-MA"/>
        </w:rPr>
        <w:t>للإمام</w:t>
      </w:r>
      <w:r w:rsidRPr="00CB62D7"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b/>
          <w:bCs/>
          <w:color w:val="C00000"/>
          <w:position w:val="10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  <w:t xml:space="preserve"> (194-256</w:t>
      </w:r>
      <w:r w:rsidRPr="00CB62D7">
        <w:rPr>
          <w:rFonts w:ascii="Traditional Arabic" w:hAnsi="Traditional Arabic" w:cs="Traditional Arabic" w:hint="cs"/>
          <w:b/>
          <w:bCs/>
          <w:color w:val="C00000"/>
          <w:position w:val="10"/>
          <w:sz w:val="34"/>
          <w:szCs w:val="34"/>
          <w:rtl/>
          <w:lang w:bidi="ar-MA"/>
        </w:rPr>
        <w:t>ﻫ</w:t>
      </w:r>
      <w:r w:rsidRPr="00CB62D7">
        <w:rPr>
          <w:rFonts w:ascii="Traditional Arabic" w:hAnsi="Traditional Arabic" w:cs="Traditional Arabic"/>
          <w:b/>
          <w:bCs/>
          <w:color w:val="C00000"/>
          <w:position w:val="10"/>
          <w:sz w:val="34"/>
          <w:szCs w:val="34"/>
          <w:rtl/>
          <w:lang w:bidi="ar-MA"/>
        </w:rPr>
        <w:t>)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تقدم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واعتماد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أبرز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سماته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الصبر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التحرير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الدقيق،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تحرير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تلميذه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الترمذي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بمثابة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التكملة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وأمكن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الاهتداءُ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للضعفاء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واستخراجُه،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التوفرُ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المتعلق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وأصبح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بإمكان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صورته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الحالية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الاستغناء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القيد</w:t>
      </w:r>
      <w:r w:rsidR="00431BA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المتمثل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المطبوع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</w:t>
      </w:r>
      <w:r w:rsidR="00431BA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الإبقاء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الاحتياط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يفرضه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يمكن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ادعاء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الحصول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للكتاب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الحصول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نسخة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خطية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وعليه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يقوم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الكتب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التالية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794406" w:rsidRPr="00CB62D7" w:rsidRDefault="004F772A" w:rsidP="00CB62D7">
      <w:pPr>
        <w:widowControl w:val="0"/>
        <w:spacing w:after="0" w:line="560" w:lineRule="exact"/>
        <w:ind w:hanging="40"/>
        <w:jc w:val="center"/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التاريخ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والكنى</w:t>
      </w:r>
      <w:r w:rsidR="00A95EA9"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؛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والتاريخ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الأوسط</w:t>
      </w:r>
      <w:r w:rsidR="00A95EA9"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؛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</w:p>
    <w:p w:rsidR="00794406" w:rsidRPr="00CB62D7" w:rsidRDefault="004F772A" w:rsidP="00CB62D7">
      <w:pPr>
        <w:widowControl w:val="0"/>
        <w:spacing w:after="0" w:line="560" w:lineRule="exact"/>
        <w:ind w:hanging="40"/>
        <w:jc w:val="center"/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والضعفاء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الصغير</w:t>
      </w:r>
      <w:r w:rsidR="00A95EA9"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؛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والضعفاء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الكبير</w:t>
      </w:r>
      <w:r w:rsidR="00A95EA9"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؛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center"/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وجامع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سنن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الترمذي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وعلله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شطر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تسمية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المتعلق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بمتنها،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الشطر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الثاني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المتعلق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بتطور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الإشارة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يت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بس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ويختص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بخصائصه،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وعليه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المقصود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بالتطور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رصد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التطور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حصل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كلامه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الرجال،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خصوصا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معظم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الرواة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تكلم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تعديل،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تعددت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أحكام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واحد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فطمحت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معرفة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آخر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حكم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راو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هؤلاء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الرواة،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واقتضى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بذل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مزيد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الجهد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أجل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ترتيب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مصادر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متن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ومعرفة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السابق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اللاحق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وباعتماد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يعرف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الخارجية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والداخلية،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أمكن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ترتيب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المصادر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ترتيبا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تاريخيا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يلي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1-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الضعفاء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الصغير</w:t>
      </w:r>
      <w:r w:rsidR="00DF0FC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2-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والكنى</w:t>
      </w:r>
      <w:r w:rsidR="00DF0FC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3-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الأوسط</w:t>
      </w:r>
      <w:r w:rsidR="00DF0FC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lastRenderedPageBreak/>
        <w:t xml:space="preserve">4-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الضعفاء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="00DF0FC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5-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علل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الترمذي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="00DF0FC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6-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جامع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السنن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ثمرة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إنجاز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center"/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المعجم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التاريخي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للرواة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الذين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تكلم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فيهم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بجرح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أو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  <w:lang w:bidi="ar-MA"/>
        </w:rPr>
        <w:t>تعديل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  <w:lang w:bidi="ar-MA"/>
        </w:rPr>
        <w:t>".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الغاية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معرفة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المراد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="00633DD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تتجلى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تحديد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مرتبة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الراوي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المتكلم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أجل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تصحيح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حديثه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تضعيفه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أمكن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تتبع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المراد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مجموع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أئمة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امتداده،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الهدف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الأسمى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633DD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رجى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تتب</w:t>
      </w:r>
      <w:r w:rsidR="00633DD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أعمال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لاحقة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794406" w:rsidP="00CB62D7">
      <w:pPr>
        <w:spacing w:before="120" w:after="0" w:line="600" w:lineRule="exact"/>
        <w:ind w:hanging="40"/>
        <w:jc w:val="lowKashida"/>
        <w:rPr>
          <w:rFonts w:ascii="Traditional Arabic" w:hAnsi="Traditional Arabic" w:cs="Traditional Arabic"/>
          <w:position w:val="10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منه</w:t>
      </w:r>
      <w:r w:rsidR="004F772A"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ج</w:t>
      </w:r>
      <w:r w:rsidR="004F772A" w:rsidRPr="00CB62D7">
        <w:rPr>
          <w:rFonts w:ascii="Traditional Arabic" w:hAnsi="Traditional Arabic" w:cs="Traditional Arabic"/>
          <w:position w:val="10"/>
          <w:sz w:val="34"/>
          <w:szCs w:val="34"/>
          <w:rtl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البحث</w:t>
      </w:r>
      <w:r w:rsidR="00CB62D7">
        <w:rPr>
          <w:rFonts w:ascii="Traditional Arabic" w:hAnsi="Traditional Arabic" w:cs="Traditional Arabic"/>
          <w:position w:val="10"/>
          <w:sz w:val="34"/>
          <w:szCs w:val="34"/>
          <w:rtl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الدارسة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وصفية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تحليلية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تاريخية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مقارنة،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فإنما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قامت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بالأساس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المنهج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الإحصائي،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أتاح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التمكن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ضبط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المادة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فأسفر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FA01A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النتائج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التالية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استقراء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تام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الرواة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المتكلم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حصر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وبجميع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ضمائمها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تجميع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الأحكام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المتفرقة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الراوي،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وترتيب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تاريخيا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لرصد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تطورها،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ومعرفة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آخر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حكم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منها</w:t>
      </w:r>
      <w:r w:rsidR="002737E8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مستنيرا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بمناهج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محاولا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الإفادة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إنجازه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مستجدات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والمعجمية،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الاطلاع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الكثير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</w:t>
      </w:r>
      <w:r w:rsidR="005E610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</w:t>
      </w:r>
      <w:r w:rsidR="00B52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بإيرادها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لائحة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المصادر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والمراجع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spacing w:before="120" w:after="0" w:line="600" w:lineRule="exact"/>
        <w:ind w:hanging="40"/>
        <w:jc w:val="lowKashida"/>
        <w:rPr>
          <w:rFonts w:ascii="Traditional Arabic" w:hAnsi="Traditional Arabic" w:cs="Traditional Arabic"/>
          <w:position w:val="10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lastRenderedPageBreak/>
        <w:t>تصميم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البحث</w:t>
      </w:r>
      <w:r w:rsidR="00CB62D7">
        <w:rPr>
          <w:rFonts w:ascii="Traditional Arabic" w:hAnsi="Traditional Arabic" w:cs="Traditional Arabic"/>
          <w:position w:val="10"/>
          <w:sz w:val="34"/>
          <w:szCs w:val="34"/>
          <w:rtl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وبقدر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الوفاء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المنهج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بقدر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الإفادة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تنظيم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خطوات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وتصحيح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مساراته،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وإنارة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طرقه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والتَّهدِّي</w:t>
      </w:r>
      <w:proofErr w:type="spell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ألوان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الترتيب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والتصنيف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فجاءت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برُمَّتها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بحسب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انتهى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بحسب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ؤم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وتقوم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ثلاثة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أبواب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فأما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الأول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وقْفُه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إقامة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مَتْن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فتحر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والترمذي،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مَهَلِ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وتُؤَدَة،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إذ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السعي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للتحق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الكتب،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وص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بتها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وعناوينها،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وتتب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رواياتها،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وتاريخ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ساعد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بالحاسوب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التوصل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فيض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المعلومات،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بالإمكان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الوقوف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اليدوي،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المجال</w:t>
      </w:r>
      <w:r w:rsidR="002737E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لتقديم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المستخرج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الضعفاء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المفقود،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مُهِّد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يُبيِّن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كيفية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الكشف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والعمل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الثاني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وقَفتْه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المعجم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عبارة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معجم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جامع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الرواة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تكلم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تعديل،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مرتبين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حروف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المعجم،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بحيث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تُرتَّب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الأحكامُ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ترتيبا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تاريخيا،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وتُتوَّج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بآخر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حكم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راو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وتم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التمهيد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="00BA2C2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أيضا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بمقدمة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توضح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كيفية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التوصل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الترتيب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الثالث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</w:t>
      </w:r>
      <w:r w:rsidR="00EB1B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</w:t>
      </w:r>
      <w:r w:rsidR="00EB1B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تخصيص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نظر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منظور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المصطلحية،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يكون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نموذجا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مصطلحات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ٍ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أخرى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تمي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ز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</w:t>
      </w:r>
      <w:r w:rsidR="00EB1B2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استعمالها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مثل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="00DD348F"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منكر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سكتوا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وغيرها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وتعد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: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قول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نظر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تطبيقا،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لمبحثين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نظريين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صُدرت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وهما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: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توثيق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مصطلحات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="006D76E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توثيق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نسبة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وتوثيق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متن،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ومصطلح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الجرح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منظور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المصطلحية</w:t>
      </w:r>
      <w:r w:rsidR="006D76E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يبين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المنهج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والخطوات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الحديثي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نتائج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وإضافاته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المتواضعة،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فتتجلى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مضامين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أبواب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الإلماع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أهمها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الخاتمة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وبعد،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الاشتغال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بتراث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أراه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"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مشاريع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العمر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"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موضوعا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لرسالة،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قدمت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حلقة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ً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سابق،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حلقة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ثانية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تتضمن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إنجاز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وتحرير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وأسأل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يعين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تحرير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المباحث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المتوفرة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تسويدها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وأجدني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تعرضت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لموضوع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لست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بأهل،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تكلفت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محاكاة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الذين</w:t>
      </w:r>
      <w:r w:rsidR="00BA2C2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وصفات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أهله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حُرِمت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فأرجو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يُقْتَنَع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بِهذا،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وحسبي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أدَّخر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وُسْعا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أبو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البصير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4F772A" w:rsidRPr="00CB62D7" w:rsidRDefault="004F772A" w:rsidP="00CB62D7">
      <w:pPr>
        <w:widowControl w:val="0"/>
        <w:spacing w:after="0" w:line="60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ولكنَّ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البلادَ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اقْشَعَرَّتْ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وصَوَّحَ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نَبْتُها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رُعِيَ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الهَشِيمُ</w:t>
      </w:r>
    </w:p>
    <w:p w:rsidR="004F772A" w:rsidRPr="00CB62D7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فبالبحث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</w:t>
      </w:r>
      <w:r w:rsidR="00B5489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ستخرج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المعلومات،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ولولا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الخطأ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أشرق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الصواب</w:t>
      </w:r>
      <w:r w:rsidR="00B54894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أسأل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تعالى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أكن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أحسنت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قراءة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جمعت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حرمني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أجر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الجمع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والإحصاء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رته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دي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ْ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الباحثين،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أسأله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تعالى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BA2C2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سبغ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العمل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الرِّضى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والقَبُول،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أسبغ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الإمام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="0036526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رحمه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–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تراثه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7D1B22" w:rsidRPr="00CB62D7" w:rsidRDefault="007D1B22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</w:pPr>
    </w:p>
    <w:p w:rsidR="00621EB9" w:rsidRDefault="00621EB9">
      <w:pPr>
        <w:bidi w:val="0"/>
        <w:spacing w:after="0" w:line="240" w:lineRule="auto"/>
        <w:rPr>
          <w:rFonts w:ascii="Traditional Arabic" w:hAnsi="Traditional Arabic" w:cs="Traditional Arabic"/>
          <w:b/>
          <w:bCs/>
          <w:color w:val="00B050"/>
          <w:position w:val="10"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color w:val="00B050"/>
          <w:position w:val="10"/>
          <w:sz w:val="28"/>
          <w:szCs w:val="28"/>
          <w:rtl/>
        </w:rPr>
        <w:br w:type="page"/>
      </w:r>
    </w:p>
    <w:p w:rsidR="004F772A" w:rsidRPr="00621EB9" w:rsidRDefault="004F772A" w:rsidP="00CB62D7">
      <w:pPr>
        <w:spacing w:before="120" w:after="0" w:line="600" w:lineRule="exact"/>
        <w:ind w:hanging="40"/>
        <w:jc w:val="lowKashida"/>
        <w:rPr>
          <w:rFonts w:ascii="Traditional Arabic" w:hAnsi="Traditional Arabic" w:cs="Traditional Arabic"/>
          <w:b/>
          <w:bCs/>
          <w:color w:val="00B050"/>
          <w:position w:val="10"/>
          <w:sz w:val="34"/>
          <w:szCs w:val="34"/>
          <w:rtl/>
        </w:rPr>
      </w:pPr>
      <w:r w:rsidRPr="00621EB9">
        <w:rPr>
          <w:rFonts w:ascii="Traditional Arabic" w:hAnsi="Traditional Arabic" w:cs="Traditional Arabic" w:hint="eastAsia"/>
          <w:b/>
          <w:bCs/>
          <w:color w:val="00B050"/>
          <w:position w:val="10"/>
          <w:sz w:val="34"/>
          <w:szCs w:val="34"/>
          <w:rtl/>
        </w:rPr>
        <w:lastRenderedPageBreak/>
        <w:t>شكرٌ</w:t>
      </w:r>
      <w:r w:rsidRPr="00621EB9">
        <w:rPr>
          <w:rFonts w:ascii="Traditional Arabic" w:hAnsi="Traditional Arabic" w:cs="Traditional Arabic"/>
          <w:b/>
          <w:bCs/>
          <w:color w:val="00B050"/>
          <w:position w:val="10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b/>
          <w:bCs/>
          <w:color w:val="00B050"/>
          <w:position w:val="10"/>
          <w:sz w:val="34"/>
          <w:szCs w:val="34"/>
          <w:rtl/>
        </w:rPr>
        <w:t>وامتنانٌ</w:t>
      </w:r>
      <w:r w:rsidR="00CB62D7" w:rsidRPr="00621EB9">
        <w:rPr>
          <w:rFonts w:ascii="Traditional Arabic" w:hAnsi="Traditional Arabic" w:cs="Traditional Arabic"/>
          <w:b/>
          <w:bCs/>
          <w:color w:val="00B050"/>
          <w:position w:val="10"/>
          <w:sz w:val="34"/>
          <w:szCs w:val="34"/>
          <w:rtl/>
        </w:rPr>
        <w:t>:</w:t>
      </w:r>
    </w:p>
    <w:p w:rsidR="004F772A" w:rsidRPr="00621EB9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ختام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المقدمة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أقول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مما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يطمح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إليه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العمل</w:t>
      </w:r>
      <w:r w:rsidR="00B54894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استوى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الصورة،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</w:t>
      </w:r>
      <w:r w:rsidR="00BA2C21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</w:t>
      </w:r>
      <w:r w:rsidR="00BA2C21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</w:t>
      </w:r>
      <w:r w:rsidR="00BA2C21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عين</w:t>
      </w:r>
      <w:r w:rsidR="008F317A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أستاذي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المشرف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الأستاذ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الدكتور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الشاهد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البوشيخي</w:t>
      </w:r>
      <w:proofErr w:type="spellEnd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يرضى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عنها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</w:t>
      </w:r>
      <w:r w:rsidR="00CB0EB1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ِ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فاء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تحم</w:t>
      </w:r>
      <w:r w:rsidR="00CB0EB1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عناء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المتابعة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وحسن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الرعاية،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فما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أكثر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يَستحثُّني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ويَستنهِضُ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هِمَّتي،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والنصح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والعطف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حتى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أعهد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المثل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الأعلى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الأستاذية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والأبوة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والصداقة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جميعا،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فلا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أجد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أكافئه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سوى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الدعاء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</w:t>
      </w:r>
      <w:r w:rsidR="007D1B22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</w:t>
      </w:r>
      <w:r w:rsidR="00C5789D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َّضرُّع</w:t>
      </w:r>
      <w:r w:rsidR="0055526E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5789D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="0055526E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الباري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AGA Arabesque" w:hAnsi="AGA Arabesque" w:cs="Traditional Arabic"/>
          <w:position w:val="6"/>
          <w:sz w:val="34"/>
          <w:szCs w:val="34"/>
          <w:lang w:bidi="ar-MA"/>
        </w:rPr>
        <w:sym w:font="AGA Arabesque" w:char="F055"/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يجازيه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</w:t>
      </w:r>
      <w:r w:rsidR="00C5789D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العلم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خير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الجزاء،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يمت</w:t>
      </w:r>
      <w:r w:rsidR="00C5789D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بالصحة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والعافية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621EB9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كرم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الله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</w:t>
      </w:r>
      <w:proofErr w:type="gramEnd"/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يتولى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مناقشة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الأساتذة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الأفاضل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4F772A" w:rsidRPr="00621EB9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أستاذي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الجليل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الدكتور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عباس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ارحيلة</w:t>
      </w:r>
      <w:proofErr w:type="spellEnd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أستاذي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وخالصتي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وط</w:t>
      </w:r>
      <w:r w:rsidR="00CB44AA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كن</w:t>
      </w:r>
      <w:r w:rsidR="00CB44AA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َ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فه،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وثنى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إلي</w:t>
      </w:r>
      <w:r w:rsidR="00F9304B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عِطْفَه،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وأنار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الطريق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ودل</w:t>
      </w:r>
      <w:r w:rsidR="00CB44AA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حُنُوٍّ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</w:t>
      </w:r>
      <w:r w:rsidR="003212A5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خوي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. </w:t>
      </w:r>
    </w:p>
    <w:p w:rsidR="004F772A" w:rsidRPr="00621EB9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أستاذي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المحدث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الدكتور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الحسين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أيت</w:t>
      </w:r>
      <w:proofErr w:type="spellEnd"/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سعيد،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الأخ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الصديق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الذي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ملاذي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كثير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المعضلات،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ومهد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السبيل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باكرا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التخصص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621EB9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الأستاذ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الجليل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الدكتور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محمد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السَّرَّار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621EB9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الأستاذ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الجليل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الدكتور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إدريس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الحَنَفي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D30275" w:rsidRPr="00621EB9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تفضلا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بالمعروف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فضلهما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والمأثور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علمهما،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بقبول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مناقشة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الرسالة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وتقويمها</w:t>
      </w:r>
      <w:r w:rsidR="00D30275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621EB9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الختام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أجد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أكافئ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طُو</w:t>
      </w:r>
      <w:r w:rsidR="00BA2C21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ِّ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قت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وافر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الفضل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وسابغ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المعروف</w:t>
      </w:r>
      <w:r w:rsidR="00F9304B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سوى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الدعاءِ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والتضرعِ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الباري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AGA Arabesque" w:hAnsi="AGA Arabesque" w:cs="Traditional Arabic"/>
          <w:position w:val="6"/>
          <w:sz w:val="34"/>
          <w:szCs w:val="34"/>
          <w:lang w:bidi="ar-MA"/>
        </w:rPr>
        <w:sym w:font="AGA Arabesque" w:char="F055"/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proofErr w:type="gramEnd"/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يجازيَ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عنِّي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أفضلَ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الجزاءِ</w:t>
      </w:r>
      <w:r w:rsidRPr="00621EB9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كلَّ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مَنْ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أسدى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إليَّ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فضلَ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معاونةٍ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ومؤازرةٍ،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ليستويَ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العملُ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المتواضعُ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الصورة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621EB9" w:rsidRDefault="004F772A" w:rsidP="00CB62D7">
      <w:pPr>
        <w:widowControl w:val="0"/>
        <w:spacing w:after="0" w:line="56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كما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gramStart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أسأله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AGA Arabesque" w:hAnsi="AGA Arabesque" w:cs="Traditional Arabic"/>
          <w:position w:val="6"/>
          <w:sz w:val="34"/>
          <w:szCs w:val="34"/>
          <w:lang w:bidi="ar-MA"/>
        </w:rPr>
        <w:sym w:font="AGA Arabesque" w:char="F055"/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</w:t>
      </w:r>
      <w:r w:rsidR="00D30275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</w:t>
      </w:r>
      <w:proofErr w:type="gramEnd"/>
      <w:r w:rsidR="00D30275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D30275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يصحح</w:t>
      </w:r>
      <w:r w:rsidR="00D30275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D30275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النية</w:t>
      </w:r>
      <w:r w:rsidR="00D30275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D30275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="00D30275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D30275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هذا</w:t>
      </w:r>
      <w:r w:rsidR="00D30275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D30275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العملِ،</w:t>
      </w:r>
      <w:r w:rsidR="00D30275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D30275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أوله</w:t>
      </w:r>
      <w:r w:rsidR="00D30275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D30275"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وآخر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يجعلَه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خالصاً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لوجهه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الكريم،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وأستقيله</w:t>
      </w:r>
      <w:proofErr w:type="spellEnd"/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AGA Arabesque" w:hAnsi="AGA Arabesque" w:cs="Traditional Arabic"/>
          <w:position w:val="6"/>
          <w:sz w:val="34"/>
          <w:szCs w:val="34"/>
          <w:lang w:bidi="ar-MA"/>
        </w:rPr>
        <w:sym w:font="AGA Arabesque" w:char="F049"/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عثراتي،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وأبوء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إليه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بنعمة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التوفيق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فيما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وفقت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إليه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621EB9" w:rsidRPr="00621EB9" w:rsidRDefault="00621EB9" w:rsidP="00621EB9">
      <w:pPr>
        <w:widowControl w:val="0"/>
        <w:spacing w:after="0" w:line="480" w:lineRule="exact"/>
        <w:ind w:left="50" w:hanging="40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>{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رَبَّنَا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اغْفِرْ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لَنَا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وَلِإِخْوَانِنَا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الَّذِينَ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سَبَقُونَا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بِالْإِيمَانِ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وَلَا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تَجْعَلْ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فِي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قُلُوبِنَا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غِلًّا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لِلَّذِينَ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آمَنُوا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رَبَّنَا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إِنَّكَ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رَءُوفٌ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رَحِيمٌ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>} [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الحشر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</w:rPr>
        <w:t>: 10]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 xml:space="preserve"> </w:t>
      </w:r>
    </w:p>
    <w:p w:rsidR="0080566C" w:rsidRPr="00621EB9" w:rsidRDefault="001661F3" w:rsidP="00621EB9">
      <w:pPr>
        <w:widowControl w:val="0"/>
        <w:spacing w:after="0" w:line="480" w:lineRule="exact"/>
        <w:ind w:left="50" w:hanging="40"/>
        <w:jc w:val="right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وكتبه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راجي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عفو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ربه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1661F3" w:rsidRPr="00621EB9" w:rsidRDefault="001661F3" w:rsidP="00621EB9">
      <w:pPr>
        <w:widowControl w:val="0"/>
        <w:spacing w:after="0" w:line="520" w:lineRule="exact"/>
        <w:ind w:left="2268" w:hanging="40"/>
        <w:jc w:val="right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محمَّد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بن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البُدالي</w:t>
      </w:r>
      <w:proofErr w:type="spellEnd"/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اولادعتُّو</w:t>
      </w:r>
      <w:proofErr w:type="spellEnd"/>
    </w:p>
    <w:p w:rsidR="0080566C" w:rsidRPr="00621EB9" w:rsidRDefault="001661F3" w:rsidP="00621EB9">
      <w:pPr>
        <w:widowControl w:val="0"/>
        <w:spacing w:after="0" w:line="480" w:lineRule="exact"/>
        <w:ind w:left="2268" w:hanging="40"/>
        <w:jc w:val="right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بمراكش</w:t>
      </w:r>
    </w:p>
    <w:p w:rsidR="001661F3" w:rsidRPr="00CB62D7" w:rsidRDefault="001661F3" w:rsidP="00621EB9">
      <w:pPr>
        <w:widowControl w:val="0"/>
        <w:spacing w:after="0" w:line="480" w:lineRule="exact"/>
        <w:ind w:left="2268" w:hanging="40"/>
        <w:jc w:val="right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يوم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السبت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ذي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القعدة</w:t>
      </w:r>
      <w:r w:rsidR="006237A8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1426</w:t>
      </w:r>
      <w:r w:rsidR="006237A8" w:rsidRPr="00621EB9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>ﻫ</w:t>
      </w:r>
      <w:r w:rsidR="006237A8"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الموافق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31 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دجنبر</w:t>
      </w:r>
      <w:r w:rsidRPr="00621EB9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2005</w:t>
      </w:r>
      <w:r w:rsidRPr="00621EB9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</w:t>
      </w:r>
    </w:p>
    <w:p w:rsidR="007F1400" w:rsidRPr="00CB62D7" w:rsidRDefault="007F1400" w:rsidP="00CB62D7">
      <w:pPr>
        <w:widowControl w:val="0"/>
        <w:spacing w:after="0" w:line="400" w:lineRule="exact"/>
        <w:ind w:left="340"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</w:p>
    <w:p w:rsidR="007F1400" w:rsidRPr="00CB62D7" w:rsidRDefault="007F1400" w:rsidP="00CB62D7">
      <w:pPr>
        <w:widowControl w:val="0"/>
        <w:spacing w:after="0" w:line="400" w:lineRule="exact"/>
        <w:ind w:left="340"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</w:p>
    <w:p w:rsidR="0080619C" w:rsidRPr="00621EB9" w:rsidRDefault="0080619C">
      <w:pPr>
        <w:bidi w:val="0"/>
        <w:spacing w:after="0" w:line="240" w:lineRule="auto"/>
        <w:rPr>
          <w:rFonts w:asciiTheme="minorHAnsi" w:hAnsiTheme="minorHAnsi" w:cs="Traditional Arabic"/>
          <w:position w:val="6"/>
          <w:sz w:val="34"/>
          <w:szCs w:val="34"/>
          <w:lang w:bidi="ar-MA"/>
        </w:rPr>
      </w:pPr>
      <w:r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br w:type="page"/>
      </w:r>
    </w:p>
    <w:p w:rsidR="004F772A" w:rsidRPr="0055526E" w:rsidRDefault="004F772A" w:rsidP="0055526E">
      <w:pPr>
        <w:spacing w:after="0" w:line="640" w:lineRule="exact"/>
        <w:ind w:hanging="40"/>
        <w:jc w:val="center"/>
        <w:rPr>
          <w:rFonts w:ascii="Traditional Arabic" w:hAnsi="Traditional Arabic" w:cs="Traditional Arabic"/>
          <w:color w:val="C00000"/>
          <w:position w:val="6"/>
          <w:sz w:val="34"/>
          <w:szCs w:val="34"/>
          <w:rtl/>
          <w:lang w:bidi="ar-EG"/>
        </w:rPr>
      </w:pPr>
      <w:r w:rsidRPr="0055526E">
        <w:rPr>
          <w:rFonts w:ascii="Traditional Arabic" w:hAnsi="Traditional Arabic" w:cs="Traditional Arabic" w:hint="eastAsia"/>
          <w:color w:val="C00000"/>
          <w:position w:val="6"/>
          <w:sz w:val="34"/>
          <w:szCs w:val="34"/>
          <w:rtl/>
        </w:rPr>
        <w:lastRenderedPageBreak/>
        <w:t>توضيح</w:t>
      </w:r>
      <w:r w:rsidRPr="0055526E">
        <w:rPr>
          <w:rFonts w:ascii="Traditional Arabic" w:hAnsi="Traditional Arabic" w:cs="Traditional Arabic"/>
          <w:color w:val="C00000"/>
          <w:position w:val="6"/>
          <w:sz w:val="34"/>
          <w:szCs w:val="34"/>
          <w:rtl/>
        </w:rPr>
        <w:t xml:space="preserve"> </w:t>
      </w:r>
      <w:r w:rsidRPr="0055526E">
        <w:rPr>
          <w:rFonts w:ascii="Traditional Arabic" w:hAnsi="Traditional Arabic" w:cs="Traditional Arabic" w:hint="eastAsia"/>
          <w:color w:val="C00000"/>
          <w:position w:val="6"/>
          <w:sz w:val="34"/>
          <w:szCs w:val="34"/>
          <w:rtl/>
        </w:rPr>
        <w:t>الرموز</w:t>
      </w:r>
    </w:p>
    <w:p w:rsidR="004F772A" w:rsidRPr="0055526E" w:rsidRDefault="004F772A" w:rsidP="0055526E">
      <w:pPr>
        <w:spacing w:before="120" w:after="0" w:line="600" w:lineRule="exact"/>
        <w:ind w:hanging="40"/>
        <w:rPr>
          <w:rFonts w:ascii="Traditional Arabic" w:hAnsi="Traditional Arabic" w:cs="Traditional Arabic"/>
          <w:color w:val="92D050"/>
          <w:position w:val="10"/>
          <w:sz w:val="34"/>
          <w:szCs w:val="34"/>
          <w:rtl/>
        </w:rPr>
      </w:pPr>
      <w:r w:rsidRPr="0055526E">
        <w:rPr>
          <w:rFonts w:ascii="Traditional Arabic" w:hAnsi="Traditional Arabic" w:cs="Traditional Arabic" w:hint="eastAsia"/>
          <w:color w:val="92D050"/>
          <w:position w:val="10"/>
          <w:sz w:val="34"/>
          <w:szCs w:val="34"/>
          <w:rtl/>
        </w:rPr>
        <w:t>مختصرات</w:t>
      </w:r>
      <w:r w:rsidR="00CB62D7" w:rsidRPr="0055526E">
        <w:rPr>
          <w:rFonts w:ascii="Traditional Arabic" w:hAnsi="Traditional Arabic" w:cs="Traditional Arabic"/>
          <w:color w:val="92D050"/>
          <w:position w:val="10"/>
          <w:sz w:val="34"/>
          <w:szCs w:val="34"/>
          <w:rtl/>
        </w:rPr>
        <w:t>:</w:t>
      </w:r>
    </w:p>
    <w:p w:rsidR="004F772A" w:rsidRPr="00CB62D7" w:rsidRDefault="004F772A" w:rsidP="00CB62D7">
      <w:pPr>
        <w:widowControl w:val="0"/>
        <w:spacing w:before="120" w:after="0" w:line="480" w:lineRule="exact"/>
        <w:ind w:hanging="40"/>
        <w:jc w:val="lowKashida"/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ت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ك</w:t>
      </w:r>
      <w:r w:rsid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>:</w:t>
      </w:r>
      <w:r w:rsidR="0055526E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التاريخ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</w:p>
    <w:p w:rsidR="004F772A" w:rsidRPr="00CB62D7" w:rsidRDefault="004F772A" w:rsidP="00CB62D7">
      <w:pPr>
        <w:widowControl w:val="0"/>
        <w:spacing w:after="0" w:line="480" w:lineRule="exact"/>
        <w:ind w:hanging="40"/>
        <w:jc w:val="lowKashida"/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ت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ص</w:t>
      </w:r>
      <w:r w:rsid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>:</w:t>
      </w:r>
      <w:r w:rsidR="0055526E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التاريخ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الصغير</w:t>
      </w:r>
    </w:p>
    <w:p w:rsidR="004F772A" w:rsidRPr="00CB62D7" w:rsidRDefault="004F772A" w:rsidP="00CB62D7">
      <w:pPr>
        <w:widowControl w:val="0"/>
        <w:spacing w:after="0" w:line="480" w:lineRule="exact"/>
        <w:ind w:hanging="40"/>
        <w:jc w:val="lowKashida"/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ض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ص</w:t>
      </w:r>
      <w:r w:rsid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>:</w:t>
      </w:r>
      <w:r w:rsidR="0055526E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الضعفاء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الصغير</w:t>
      </w:r>
    </w:p>
    <w:p w:rsidR="004F772A" w:rsidRPr="00CB62D7" w:rsidRDefault="004F772A" w:rsidP="00CB62D7">
      <w:pPr>
        <w:widowControl w:val="0"/>
        <w:spacing w:after="0" w:line="480" w:lineRule="exact"/>
        <w:ind w:hanging="40"/>
        <w:jc w:val="lowKashida"/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ع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ت</w:t>
      </w:r>
      <w:r w:rsid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>:</w:t>
      </w:r>
      <w:r w:rsidR="0055526E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العلل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للترمذي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بترتيب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أبي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طالب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القاضي</w:t>
      </w:r>
    </w:p>
    <w:p w:rsidR="004F772A" w:rsidRPr="00CB62D7" w:rsidRDefault="004F772A" w:rsidP="0055526E">
      <w:pPr>
        <w:widowControl w:val="0"/>
        <w:spacing w:after="0" w:line="480" w:lineRule="exact"/>
        <w:jc w:val="lowKashida"/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ج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ت</w:t>
      </w:r>
      <w:r w:rsid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>:</w:t>
      </w:r>
      <w:r w:rsidR="0055526E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الجامع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المختصر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السنن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عن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رسول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proofErr w:type="gramStart"/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الله</w:t>
      </w:r>
      <w:r w:rsidR="0055526E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AGA Arabesque" w:hAnsi="AGA Arabesque" w:cs="Traditional Arabic"/>
          <w:position w:val="8"/>
          <w:sz w:val="34"/>
          <w:szCs w:val="34"/>
          <w:lang w:bidi="ar-MA"/>
        </w:rPr>
        <w:sym w:font="AGA Arabesque" w:char="F065"/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ومعرفة</w:t>
      </w:r>
      <w:proofErr w:type="gramEnd"/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الصحيح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والمعلول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وما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عليه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العمل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للترمذي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480" w:lineRule="exact"/>
        <w:ind w:hanging="40"/>
        <w:jc w:val="lowKashida"/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ض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ق</w:t>
      </w:r>
      <w:r w:rsid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>:</w:t>
      </w:r>
      <w:r w:rsidR="0055526E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الضعفاء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العقيلي</w:t>
      </w:r>
    </w:p>
    <w:p w:rsidR="004F772A" w:rsidRPr="00CB62D7" w:rsidRDefault="004F772A" w:rsidP="00CB62D7">
      <w:pPr>
        <w:widowControl w:val="0"/>
        <w:spacing w:after="0" w:line="480" w:lineRule="exact"/>
        <w:ind w:hanging="40"/>
        <w:jc w:val="lowKashida"/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ك</w:t>
      </w:r>
      <w:r w:rsidR="0055526E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د</w:t>
      </w:r>
      <w:r w:rsid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>:</w:t>
      </w:r>
      <w:r w:rsidR="0055526E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الكامل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ضعفاء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الرجال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لابن</w:t>
      </w:r>
      <w:r w:rsidRPr="00CB62D7">
        <w:rPr>
          <w:rFonts w:ascii="Traditional Arabic" w:hAnsi="Traditional Arabic" w:cs="Traditional Arabic"/>
          <w:position w:val="8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8"/>
          <w:sz w:val="34"/>
          <w:szCs w:val="34"/>
          <w:rtl/>
          <w:lang w:bidi="ar-MA"/>
        </w:rPr>
        <w:t>عدي</w:t>
      </w:r>
    </w:p>
    <w:p w:rsidR="004F772A" w:rsidRPr="00CB62D7" w:rsidRDefault="004F772A" w:rsidP="0055526E">
      <w:pPr>
        <w:spacing w:before="240" w:after="0" w:line="600" w:lineRule="exact"/>
        <w:ind w:hanging="40"/>
        <w:rPr>
          <w:rFonts w:ascii="Traditional Arabic" w:hAnsi="Traditional Arabic" w:cs="Traditional Arabic"/>
          <w:position w:val="10"/>
          <w:sz w:val="34"/>
          <w:szCs w:val="34"/>
          <w:rtl/>
        </w:rPr>
      </w:pP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ملحوظات</w:t>
      </w:r>
      <w:r w:rsidRPr="00CB62D7">
        <w:rPr>
          <w:rFonts w:ascii="Traditional Arabic" w:hAnsi="Traditional Arabic" w:cs="Traditional Arabic"/>
          <w:position w:val="10"/>
          <w:sz w:val="34"/>
          <w:szCs w:val="34"/>
          <w:rtl/>
        </w:rPr>
        <w:t xml:space="preserve"> </w:t>
      </w:r>
      <w:r w:rsidRPr="00CB62D7">
        <w:rPr>
          <w:rFonts w:ascii="Traditional Arabic" w:hAnsi="Traditional Arabic" w:cs="Traditional Arabic" w:hint="eastAsia"/>
          <w:position w:val="10"/>
          <w:sz w:val="34"/>
          <w:szCs w:val="34"/>
          <w:rtl/>
        </w:rPr>
        <w:t>شكلية</w:t>
      </w:r>
      <w:r w:rsidR="00CB62D7">
        <w:rPr>
          <w:rFonts w:ascii="Traditional Arabic" w:hAnsi="Traditional Arabic" w:cs="Traditional Arabic"/>
          <w:position w:val="10"/>
          <w:sz w:val="34"/>
          <w:szCs w:val="34"/>
          <w:rtl/>
        </w:rPr>
        <w:t>: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1 –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الرجوع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التراجم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كتب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ميسور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لأنها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مرتبة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حروف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المعجم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الغالب،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ولذلك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فإن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المصادر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رقمت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التراجم،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</w:t>
      </w:r>
      <w:r w:rsidR="00A72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رقم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الترجمة،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وأحيانا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</w:t>
      </w:r>
      <w:r w:rsidR="00A72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مز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)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والمصادر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</w:t>
      </w:r>
      <w:r w:rsidR="00A72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رقم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التراجم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</w:t>
      </w:r>
      <w:r w:rsidR="00A72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الصفحات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ور</w:t>
      </w:r>
      <w:r w:rsidR="00A72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مز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أحيانا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 (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ص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).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أما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الأحاديث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فر</w:t>
      </w:r>
      <w:r w:rsidR="00A72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مز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 (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).</w:t>
      </w:r>
    </w:p>
    <w:p w:rsidR="0055526E" w:rsidRDefault="004F772A" w:rsidP="00CB62D7">
      <w:pPr>
        <w:widowControl w:val="0"/>
        <w:spacing w:before="120"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2 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كان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بالإمكان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تكون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الإحالة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التاريخ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بالإشارة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الجزء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والقسم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بحسب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تقسيم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الطبعة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الهندية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الأصلية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المكونة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أربعة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أجزاء،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جزء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قسمين،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ولكني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آثرت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الإشارة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ترقيم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أجزاء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النشرة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المصورة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بدار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الفكر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رُقِّمت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أجزاؤُها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تباعا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="008E3D05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(1)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="008E3D05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(8)</w:t>
      </w:r>
      <w:r w:rsidR="008E3D0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بيان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بالموافقة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بينهما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</w:p>
    <w:p w:rsidR="0055526E" w:rsidRDefault="0055526E" w:rsidP="0055526E">
      <w:pPr>
        <w:bidi w:val="0"/>
        <w:rPr>
          <w:rtl/>
          <w:lang w:bidi="ar-MA"/>
        </w:rPr>
      </w:pPr>
      <w:r>
        <w:rPr>
          <w:rtl/>
          <w:lang w:bidi="ar-MA"/>
        </w:rPr>
        <w:br w:type="page"/>
      </w:r>
    </w:p>
    <w:p w:rsidR="004F772A" w:rsidRPr="00CB62D7" w:rsidRDefault="002143EE" w:rsidP="00CB62D7">
      <w:pPr>
        <w:widowControl w:val="0"/>
        <w:spacing w:after="0" w:line="520" w:lineRule="exact"/>
        <w:ind w:hanging="40"/>
        <w:jc w:val="center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lastRenderedPageBreak/>
        <w:t xml:space="preserve"> 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قسم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1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جزء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1)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وهذا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يختصر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عادة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(1/1)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=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1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center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(2/1)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=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2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center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(1/2)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=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3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center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(2/2)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=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4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center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(1/3)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=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5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center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(2/3)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=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6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center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(1/4)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=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7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center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(2/4)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=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ج</w:t>
      </w:r>
      <w:r w:rsidR="0055526E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8</w:t>
      </w:r>
    </w:p>
    <w:p w:rsidR="004F772A" w:rsidRPr="00CB62D7" w:rsidRDefault="00F04942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وعلى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نفس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المنوال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حالة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أجزاء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مصورة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الطبعة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(1) </w:t>
      </w:r>
      <w:r w:rsidR="004B6D6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لجرح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والتعديل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لابن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أبي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4F772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حاتم</w:t>
      </w:r>
      <w:r w:rsidR="004F772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3 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A72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ذكر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المصدر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كاملا،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وإذا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تكرر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ذكره،</w:t>
      </w:r>
      <w:r w:rsidR="0065447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A72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ختصر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اسمه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اختصارا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واضحا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بحيث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يلتبس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بغيره،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وت</w:t>
      </w:r>
      <w:r w:rsidR="004B6D6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رجأ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كافة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التفاصيل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قائمة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المصادر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نهاية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الدراسة</w:t>
      </w:r>
      <w:r w:rsidR="004B6D6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وهي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مرتبة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بحسب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حروف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المعجم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المراجع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</w:t>
      </w:r>
      <w:r w:rsidR="004B6D6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كرت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واحدة،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ذ</w:t>
      </w:r>
      <w:r w:rsidR="0070411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كرت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تفاصيلها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نفس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الموضع،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70411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تُ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لحق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بقائمة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المصادر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4 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يشار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عدد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الرواة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المعنيين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بلفظ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نقدي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70411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بذكر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رقم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عددهم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قوسين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هكذا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="00704116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(17)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ويشار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الألفاظ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النقدية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بذكر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عددها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معقوفتين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[12].</w:t>
      </w:r>
    </w:p>
    <w:p w:rsidR="004F772A" w:rsidRPr="00CB62D7" w:rsidRDefault="004F772A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5 </w:t>
      </w:r>
      <w:proofErr w:type="gramStart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استُعملت</w:t>
      </w:r>
      <w:proofErr w:type="gramEnd"/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بعض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الرموز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الأخرى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المتعارف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نحو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="00E33D04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(-220 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)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إشارة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سنة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الوفاة</w:t>
      </w:r>
      <w:r w:rsidR="00E33D0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="00E33D04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(194-256 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bidi="ar-MA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)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إشارة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سنة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الولادة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والوفاة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  <w:bookmarkEnd w:id="0"/>
    </w:p>
    <w:p w:rsidR="008567EC" w:rsidRPr="00CB62D7" w:rsidRDefault="008567EC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</w:p>
    <w:p w:rsidR="008567EC" w:rsidRPr="00CB62D7" w:rsidRDefault="008567EC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</w:p>
    <w:p w:rsidR="005B1401" w:rsidRPr="00CB62D7" w:rsidRDefault="005B1401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</w:p>
    <w:p w:rsidR="005B1401" w:rsidRPr="00CB62D7" w:rsidRDefault="005B1401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</w:p>
    <w:p w:rsidR="00292720" w:rsidRPr="00CB62D7" w:rsidRDefault="00292720" w:rsidP="00CB62D7">
      <w:pPr>
        <w:widowControl w:val="0"/>
        <w:spacing w:after="0" w:line="52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lastRenderedPageBreak/>
        <w:t>ملاحظة</w:t>
      </w:r>
      <w:r w:rsidR="00C2177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ٌ</w:t>
      </w:r>
      <w:r w:rsidR="00C21775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2177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وإلماعٌ</w:t>
      </w:r>
      <w:r w:rsidR="00C21775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9877D3" w:rsidRPr="00CB62D7" w:rsidRDefault="00292720" w:rsidP="00CB62D7">
      <w:pPr>
        <w:widowControl w:val="0"/>
        <w:spacing w:before="120" w:after="0" w:line="44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استخراج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: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الضعفاء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الكبير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DC02B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للإمام</w:t>
      </w:r>
      <w:r w:rsidR="00DC02B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DC02B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البخاري</w:t>
      </w:r>
      <w:r w:rsidR="00E1590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1590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من</w:t>
      </w:r>
      <w:r w:rsidR="00E1590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B212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مصدرين</w:t>
      </w:r>
      <w:r w:rsidR="00CB212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F776FC" w:rsidRPr="00CB62D7" w:rsidRDefault="009877D3" w:rsidP="00CB62D7">
      <w:pPr>
        <w:widowControl w:val="0"/>
        <w:spacing w:after="0" w:line="44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الكامل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في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ضعفاء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الرجال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: </w:t>
      </w:r>
      <w:r w:rsidR="007D16F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لأبي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أحمد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عبد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الله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بن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عدي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الجرجاني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(-365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val="fr-FR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>)</w:t>
      </w:r>
      <w:r w:rsidR="0008663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="00086638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و</w:t>
      </w:r>
      <w:r w:rsidR="00DF268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 w:bidi="ar-MA"/>
        </w:rPr>
        <w:t>كنت</w:t>
      </w:r>
      <w:r w:rsidR="00DF2688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اعتمدت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على</w:t>
      </w:r>
      <w:r w:rsidR="007D16F0" w:rsidRPr="00CB62D7">
        <w:rPr>
          <w:rFonts w:ascii="Traditional Arabic" w:hAnsi="Traditional Arabic" w:cs="Traditional Arabic"/>
          <w:position w:val="6"/>
          <w:sz w:val="34"/>
          <w:szCs w:val="34"/>
        </w:rPr>
        <w:t xml:space="preserve"> </w:t>
      </w:r>
      <w:r w:rsidR="0038129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طبعتين</w:t>
      </w:r>
      <w:r w:rsidR="00381293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381293" w:rsidRPr="00CB62D7" w:rsidRDefault="00381293" w:rsidP="00CB62D7">
      <w:pPr>
        <w:widowControl w:val="0"/>
        <w:spacing w:after="0" w:line="44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الأولى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لدار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الفكر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ببيروت،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أعيد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تصويرها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للمرة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الثالثة</w:t>
      </w:r>
      <w:r w:rsidR="00974BE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6558C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بت</w:t>
      </w:r>
      <w:r w:rsidR="006558C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ار</w:t>
      </w:r>
      <w:r w:rsidR="006558C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6558C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خ</w:t>
      </w:r>
      <w:r w:rsidR="00974BE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="00974BE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1405</w:t>
      </w:r>
      <w:r w:rsidR="00974BEA"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val="fr-FR"/>
        </w:rPr>
        <w:t>ﻫ</w:t>
      </w:r>
      <w:r w:rsidR="00974BE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(1985</w:t>
      </w:r>
      <w:r w:rsidR="00974BEA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م</w:t>
      </w:r>
      <w:r w:rsidR="00974BEA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>)</w:t>
      </w:r>
    </w:p>
    <w:p w:rsidR="00F776FC" w:rsidRPr="00CB62D7" w:rsidRDefault="00F776FC" w:rsidP="00CB62D7">
      <w:pPr>
        <w:tabs>
          <w:tab w:val="right" w:pos="1134"/>
        </w:tabs>
        <w:autoSpaceDE w:val="0"/>
        <w:autoSpaceDN w:val="0"/>
        <w:spacing w:after="0" w:line="440" w:lineRule="exact"/>
        <w:ind w:left="227"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- </w:t>
      </w:r>
      <w:r w:rsidR="00C668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والثانية</w:t>
      </w:r>
      <w:r w:rsidR="00C66849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C668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 w:bidi="ar-MA"/>
        </w:rPr>
        <w:t>ل</w:t>
      </w:r>
      <w:r w:rsidR="00C668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دار</w:t>
      </w:r>
      <w:r w:rsidR="00C66849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C668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الكتب</w:t>
      </w:r>
      <w:r w:rsidR="00C66849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C668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العلمية</w:t>
      </w:r>
      <w:r w:rsidR="00C66849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C668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ببيروت</w:t>
      </w:r>
      <w:r w:rsidR="00C66849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بتحقيق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: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عادل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عبد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الموجود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وعلي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معوض،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5B0F5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بت</w:t>
      </w:r>
      <w:r w:rsidR="005B0F5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ار</w:t>
      </w:r>
      <w:r w:rsidR="006558C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5B0F5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خ</w:t>
      </w:r>
      <w:r w:rsidR="005B0F5E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1418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val="fr-FR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>(1997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م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>)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</w:p>
    <w:p w:rsidR="001B549E" w:rsidRPr="00CB62D7" w:rsidRDefault="001B549E" w:rsidP="00CB62D7">
      <w:pPr>
        <w:widowControl w:val="0"/>
        <w:spacing w:after="0" w:line="44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والضعفاء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الكبير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>: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لأبي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جعفر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محمد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بن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عمرو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العقيلي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(-322 </w:t>
      </w:r>
      <w:r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val="fr-FR"/>
        </w:rPr>
        <w:t>ﻫ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).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واعتمدت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فيه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على</w:t>
      </w:r>
      <w:r w:rsidR="006772A1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6772A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طبع</w:t>
      </w:r>
      <w:r w:rsidR="006558C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تين</w:t>
      </w:r>
      <w:r w:rsidR="006558C3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6558C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أيضا</w:t>
      </w:r>
      <w:r w:rsidR="006558C3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</w:p>
    <w:p w:rsidR="006558C3" w:rsidRPr="00CB62D7" w:rsidRDefault="006558C3" w:rsidP="00CB62D7">
      <w:pPr>
        <w:widowControl w:val="0"/>
        <w:spacing w:after="0" w:line="44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الأولى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 w:bidi="ar-MA"/>
        </w:rPr>
        <w:t>ل</w:t>
      </w:r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دار</w:t>
      </w:r>
      <w:r w:rsidR="0090720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الكتب</w:t>
      </w:r>
      <w:r w:rsidR="0090720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العلمية</w:t>
      </w:r>
      <w:r w:rsidR="0090720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ببيروت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بتحقيق</w:t>
      </w:r>
      <w:r w:rsidR="0090720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: </w:t>
      </w:r>
      <w:proofErr w:type="gramStart"/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د</w:t>
      </w:r>
      <w:r w:rsidR="0090720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- </w:t>
      </w:r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عبد</w:t>
      </w:r>
      <w:proofErr w:type="gramEnd"/>
      <w:r w:rsidR="0090720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المعطي</w:t>
      </w:r>
      <w:r w:rsidR="0090720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أمين</w:t>
      </w:r>
      <w:r w:rsidR="0090720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90720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قلعجي</w:t>
      </w:r>
      <w:r w:rsidR="0090720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3C384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بت</w:t>
      </w:r>
      <w:r w:rsidR="003C384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ار</w:t>
      </w:r>
      <w:r w:rsidR="003C384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</w:t>
      </w:r>
      <w:r w:rsidR="003C384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خ</w:t>
      </w:r>
      <w:r w:rsidR="003C3843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>:</w:t>
      </w:r>
      <w:r w:rsidR="003C3843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1404 </w:t>
      </w:r>
      <w:r w:rsidR="003C3843"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val="fr-FR"/>
        </w:rPr>
        <w:t>ﻫ</w:t>
      </w:r>
      <w:r w:rsidR="003C3843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(1984</w:t>
      </w:r>
      <w:r w:rsidR="003C384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م</w:t>
      </w:r>
      <w:r w:rsidR="003C3843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) </w:t>
      </w:r>
    </w:p>
    <w:p w:rsidR="001865E2" w:rsidRPr="00CB62D7" w:rsidRDefault="006558C3" w:rsidP="00CB62D7">
      <w:pPr>
        <w:tabs>
          <w:tab w:val="right" w:pos="1134"/>
        </w:tabs>
        <w:autoSpaceDE w:val="0"/>
        <w:autoSpaceDN w:val="0"/>
        <w:spacing w:after="0" w:line="44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-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والثانية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3C384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لد</w:t>
      </w:r>
      <w:r w:rsidR="001865E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ار</w:t>
      </w:r>
      <w:r w:rsidR="003C3843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proofErr w:type="spellStart"/>
      <w:r w:rsidR="003C384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الصميعي</w:t>
      </w:r>
      <w:proofErr w:type="spellEnd"/>
      <w:r w:rsidR="003C3843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0412D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بالرياض،</w:t>
      </w:r>
      <w:r w:rsidR="000412D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1865E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ب</w:t>
      </w:r>
      <w:r w:rsidR="001865E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 w:bidi="ar-MA"/>
        </w:rPr>
        <w:t>تحقيق</w:t>
      </w:r>
      <w:r w:rsidR="001865E2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 w:bidi="ar-MA"/>
        </w:rPr>
        <w:t xml:space="preserve"> </w:t>
      </w:r>
      <w:r w:rsidR="001865E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حمدي</w:t>
      </w:r>
      <w:r w:rsidR="001865E2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1865E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بن</w:t>
      </w:r>
      <w:r w:rsidR="001865E2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1865E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عبد</w:t>
      </w:r>
      <w:r w:rsidR="001865E2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1865E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المجيد</w:t>
      </w:r>
      <w:r w:rsidR="001865E2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1865E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السلفي</w:t>
      </w:r>
      <w:r w:rsidR="0032782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="003278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32782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بتاريخ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:</w:t>
      </w:r>
      <w:r w:rsidR="003278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3278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1420 </w:t>
      </w:r>
      <w:r w:rsidR="0032782C" w:rsidRPr="00CB62D7">
        <w:rPr>
          <w:rFonts w:ascii="Traditional Arabic" w:hAnsi="Traditional Arabic" w:cs="Traditional Arabic" w:hint="cs"/>
          <w:position w:val="6"/>
          <w:sz w:val="34"/>
          <w:szCs w:val="34"/>
          <w:rtl/>
          <w:lang w:val="fr-FR"/>
        </w:rPr>
        <w:t>ﻫ</w:t>
      </w:r>
      <w:r w:rsidR="003278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(2000</w:t>
      </w:r>
      <w:r w:rsidR="0032782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م</w:t>
      </w:r>
      <w:r w:rsidR="003278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>)</w:t>
      </w:r>
      <w:r w:rsid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>،</w:t>
      </w:r>
    </w:p>
    <w:p w:rsidR="00F776FC" w:rsidRDefault="00005B03" w:rsidP="00CB62D7">
      <w:pPr>
        <w:widowControl w:val="0"/>
        <w:spacing w:after="0" w:line="44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وهذه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كلها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طبعات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سقيمة</w:t>
      </w:r>
      <w:r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8C13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لا</w:t>
      </w:r>
      <w:r w:rsidR="008C1349" w:rsidRPr="00CB62D7">
        <w:rPr>
          <w:rFonts w:ascii="Traditional Arabic" w:hAnsi="Traditional Arabic" w:cs="Traditional Arabic"/>
          <w:position w:val="6"/>
          <w:sz w:val="34"/>
          <w:szCs w:val="34"/>
        </w:rPr>
        <w:t xml:space="preserve"> </w:t>
      </w:r>
      <w:r w:rsidR="008C13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يعول</w:t>
      </w:r>
      <w:r w:rsidR="008C1349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8C13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عليها</w:t>
      </w:r>
      <w:r w:rsidR="002D7C82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،</w:t>
      </w:r>
      <w:r w:rsidR="002D7C82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3C0EA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وقد</w:t>
      </w:r>
      <w:r w:rsidR="003C0EA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3C0EA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شاء</w:t>
      </w:r>
      <w:r w:rsidR="003C0EA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3C0EA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الل</w:t>
      </w:r>
      <w:r w:rsidR="003C0EA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ه</w:t>
      </w:r>
      <w:r w:rsidR="003C0EAE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3C0EA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أن</w:t>
      </w:r>
      <w:r w:rsidR="003C0EAE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3C0EA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يتأخر</w:t>
      </w:r>
      <w:r w:rsidR="003C0EAE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طبع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هذه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الرسالة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حتى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1B6BC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ظهرت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BC523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مؤخرا</w:t>
      </w:r>
      <w:r w:rsidR="00BC5233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طبعة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متقنة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من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كتاب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الضعفاء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الكبير</w:t>
      </w:r>
      <w:r w:rsidR="00CA1914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A1914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للعقيلي</w:t>
      </w:r>
      <w:r w:rsidR="00542DDB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="003317CD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3317C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</w:t>
      </w:r>
      <w:r w:rsidR="00B83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دار</w:t>
      </w:r>
      <w:r w:rsidR="00B83A4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B83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ابن</w:t>
      </w:r>
      <w:r w:rsidR="00B83A4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B83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عباس</w:t>
      </w:r>
      <w:r w:rsidR="00B83A4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B83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بمصر</w:t>
      </w:r>
      <w:r w:rsidR="00B83A4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B83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في</w:t>
      </w:r>
      <w:r w:rsidR="00B83A4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B83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شتنبر</w:t>
      </w:r>
      <w:r w:rsidR="00B83A4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2008</w:t>
      </w:r>
      <w:r w:rsidR="00B83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م،</w:t>
      </w:r>
      <w:r w:rsidR="00B83A47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B83A4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ب</w:t>
      </w:r>
      <w:r w:rsidR="003317C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تحقيق</w:t>
      </w:r>
      <w:r w:rsidR="003317CD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3317C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الدكتور</w:t>
      </w:r>
      <w:r w:rsidR="003317CD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275E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مازن</w:t>
      </w:r>
      <w:r w:rsidR="00C275E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275E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بن</w:t>
      </w:r>
      <w:r w:rsidR="00C275E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275E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محمد</w:t>
      </w:r>
      <w:r w:rsidR="00C275E0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proofErr w:type="spellStart"/>
      <w:r w:rsidR="003317C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السرساوي</w:t>
      </w:r>
      <w:proofErr w:type="spellEnd"/>
      <w:r w:rsidR="00542DDB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>.</w:t>
      </w:r>
      <w:r w:rsidR="003317CD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97260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فلما</w:t>
      </w:r>
      <w:r w:rsidR="00972606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97260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وقفت</w:t>
      </w:r>
      <w:r w:rsidR="00972606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97260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عليها</w:t>
      </w:r>
      <w:r w:rsidR="00972606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0587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هالني</w:t>
      </w:r>
      <w:r w:rsidR="00E05871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E0587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كثرة</w:t>
      </w:r>
      <w:r w:rsidR="00E05871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E0587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ما</w:t>
      </w:r>
      <w:r w:rsidR="00E05871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E0587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وقع</w:t>
      </w:r>
      <w:r w:rsidR="00E05871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E0587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في</w:t>
      </w:r>
      <w:r w:rsidR="00E05871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E0587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الطبعات</w:t>
      </w:r>
      <w:r w:rsidR="00E05871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E05871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السابقة</w:t>
      </w:r>
      <w:r w:rsidR="00F52D55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F52D5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من</w:t>
      </w:r>
      <w:r w:rsidR="00F52D55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F52D5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وجوه</w:t>
      </w:r>
      <w:r w:rsidR="00F52D55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0E79E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التصحيف</w:t>
      </w:r>
      <w:r w:rsidR="000E79E6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0E79E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والتحريف</w:t>
      </w:r>
      <w:r w:rsidR="000E79E6" w:rsidRPr="00CB62D7">
        <w:rPr>
          <w:rFonts w:ascii="Traditional Arabic" w:hAnsi="Traditional Arabic" w:cs="Traditional Arabic"/>
          <w:position w:val="6"/>
          <w:sz w:val="34"/>
          <w:szCs w:val="34"/>
          <w:rtl/>
          <w:lang w:val="fr-FR"/>
        </w:rPr>
        <w:t xml:space="preserve"> </w:t>
      </w:r>
      <w:r w:rsidR="000E79E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val="fr-FR"/>
        </w:rPr>
        <w:t>والسقط</w:t>
      </w:r>
      <w:r w:rsidR="00F52D5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،</w:t>
      </w:r>
      <w:r w:rsidR="00F52D55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A4506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فأعدت</w:t>
      </w:r>
      <w:r w:rsidR="00A4506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A4506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مقابلة</w:t>
      </w:r>
      <w:r w:rsidR="00A4506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272C57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النصوص</w:t>
      </w:r>
      <w:r w:rsidR="00A4506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A4506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المقتبسة</w:t>
      </w:r>
      <w:r w:rsidR="00A4506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592C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بهذه</w:t>
      </w:r>
      <w:r w:rsidR="00592C8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52FD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الطبعة</w:t>
      </w:r>
      <w:r w:rsidR="00E52FD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E52FD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الجديدة</w:t>
      </w:r>
      <w:r w:rsidR="00592C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،</w:t>
      </w:r>
      <w:r w:rsidR="00E52FD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A4506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وتطلب</w:t>
      </w:r>
      <w:r w:rsidR="00A4506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A4506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الأمر</w:t>
      </w:r>
      <w:r w:rsidR="00A4506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A4506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إعادة</w:t>
      </w:r>
      <w:r w:rsidR="00A4506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A4506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ترقيم</w:t>
      </w:r>
      <w:r w:rsidR="00A4506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A4506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كل</w:t>
      </w:r>
      <w:r w:rsidR="00A4506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A4506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الإحالات</w:t>
      </w:r>
      <w:r w:rsidR="00A4506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592C8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عليها</w:t>
      </w:r>
      <w:r w:rsidR="00592C8C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. </w:t>
      </w:r>
      <w:r w:rsidR="00E168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كما</w:t>
      </w:r>
      <w:r w:rsidR="00E16849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E168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تمكنت</w:t>
      </w:r>
      <w:r w:rsidR="00E16849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E168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من</w:t>
      </w:r>
      <w:r w:rsidR="00E16849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E1684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تصحيح</w:t>
      </w:r>
      <w:r w:rsidR="00E16849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DC2FF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باقي</w:t>
      </w:r>
      <w:r w:rsidR="00DC2FF8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975EB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النصوص</w:t>
      </w:r>
      <w:r w:rsidR="00975EBF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975EB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المقتبسة</w:t>
      </w:r>
      <w:r w:rsidR="00975EBF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975EB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من</w:t>
      </w:r>
      <w:r w:rsidR="00975EBF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975EB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كامل</w:t>
      </w:r>
      <w:r w:rsidR="00975EBF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975EB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ابن</w:t>
      </w:r>
      <w:r w:rsidR="00975EBF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975EB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عدي</w:t>
      </w:r>
      <w:r w:rsidR="00975EBF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975EB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على</w:t>
      </w:r>
      <w:r w:rsidR="00975EBF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975EB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ضو</w:t>
      </w:r>
      <w:r w:rsidR="008441DB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ء</w:t>
      </w:r>
      <w:r w:rsidR="008441DB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8441DB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الطبعة</w:t>
      </w:r>
      <w:r w:rsidR="008441DB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8441DB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الجديدة</w:t>
      </w:r>
      <w:r w:rsidR="00D63909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،</w:t>
      </w:r>
      <w:r w:rsidR="00975EBF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975EB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لتقارب</w:t>
      </w:r>
      <w:r w:rsidR="00975EBF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975EBF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روايات</w:t>
      </w:r>
      <w:r w:rsidR="00975EBF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0D12D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الضعفاء</w:t>
      </w:r>
      <w:r w:rsidR="000D12DE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0D12D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المستخرج،</w:t>
      </w:r>
      <w:r w:rsidR="000D12DE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AC77C0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</w:rPr>
        <w:t>وبذلك</w:t>
      </w:r>
      <w:r w:rsidR="00AC77C0" w:rsidRPr="00CB62D7">
        <w:rPr>
          <w:rFonts w:ascii="Traditional Arabic" w:hAnsi="Traditional Arabic" w:cs="Traditional Arabic"/>
          <w:position w:val="6"/>
          <w:sz w:val="34"/>
          <w:szCs w:val="34"/>
          <w:rtl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أقمت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DC2FF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كل</w:t>
      </w:r>
      <w:r w:rsidR="00DC2FF8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5022E3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</w:t>
      </w:r>
      <w:r w:rsidR="00DC2FF8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نصوص</w:t>
      </w:r>
      <w:r w:rsidR="00DC2FF8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المقتبسة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على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وجهها،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إلا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ما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قد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يكون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ند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عنه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البصر،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بسبب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إلف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عين</w:t>
      </w:r>
      <w:r w:rsidR="00C0374E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C0374E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</w:t>
      </w:r>
      <w:r w:rsidR="0092725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مراجع</w:t>
      </w:r>
      <w:r w:rsidR="00927256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92725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كما</w:t>
      </w:r>
      <w:r w:rsidR="00927256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927256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هو</w:t>
      </w:r>
      <w:r w:rsidR="00927256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A426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معروف،</w:t>
      </w:r>
      <w:r w:rsidR="00EA426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A426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ولم</w:t>
      </w:r>
      <w:r w:rsidR="00EA426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A426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أر</w:t>
      </w:r>
      <w:r w:rsidR="00EA426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A426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فائدة</w:t>
      </w:r>
      <w:r w:rsidR="00EA426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A426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في</w:t>
      </w:r>
      <w:r w:rsidR="00EA426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A426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إثقال</w:t>
      </w:r>
      <w:r w:rsidR="00EA426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A426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الهوامش</w:t>
      </w:r>
      <w:r w:rsidR="00EA426D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EA426D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</w:t>
      </w:r>
      <w:r w:rsidR="00085505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الإشارة</w:t>
      </w:r>
      <w:r w:rsidR="00085505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55422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لهذه</w:t>
      </w:r>
      <w:r w:rsidR="005542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55422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التحريفات</w:t>
      </w:r>
      <w:r w:rsidR="005542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55422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مكتفيا</w:t>
      </w:r>
      <w:r w:rsidR="005542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55422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هنا</w:t>
      </w:r>
      <w:r w:rsidR="005542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55422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بالإلماع</w:t>
      </w:r>
      <w:r w:rsidR="005542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 xml:space="preserve"> </w:t>
      </w:r>
      <w:r w:rsidR="0055422C" w:rsidRPr="00CB62D7">
        <w:rPr>
          <w:rFonts w:ascii="Traditional Arabic" w:hAnsi="Traditional Arabic" w:cs="Traditional Arabic" w:hint="eastAsia"/>
          <w:position w:val="6"/>
          <w:sz w:val="34"/>
          <w:szCs w:val="34"/>
          <w:rtl/>
          <w:lang w:bidi="ar-MA"/>
        </w:rPr>
        <w:t>لذلك</w:t>
      </w:r>
      <w:r w:rsidR="0055422C" w:rsidRPr="00CB62D7"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  <w:t>.</w:t>
      </w:r>
    </w:p>
    <w:p w:rsidR="00CE062E" w:rsidRPr="00CB62D7" w:rsidRDefault="00CE062E" w:rsidP="00CB62D7">
      <w:pPr>
        <w:widowControl w:val="0"/>
        <w:spacing w:after="0" w:line="440" w:lineRule="exact"/>
        <w:ind w:hanging="40"/>
        <w:jc w:val="lowKashida"/>
        <w:rPr>
          <w:rFonts w:ascii="Traditional Arabic" w:hAnsi="Traditional Arabic" w:cs="Traditional Arabic"/>
          <w:position w:val="6"/>
          <w:sz w:val="34"/>
          <w:szCs w:val="34"/>
          <w:rtl/>
          <w:lang w:bidi="ar-MA"/>
        </w:rPr>
      </w:pPr>
      <w:bookmarkStart w:id="2" w:name="_GoBack"/>
      <w:r w:rsidRPr="00CE062E">
        <w:rPr>
          <w:rFonts w:ascii="Traditional Arabic" w:hAnsi="Traditional Arabic" w:cs="Traditional Arabic"/>
          <w:noProof/>
          <w:position w:val="6"/>
          <w:sz w:val="34"/>
          <w:szCs w:val="34"/>
          <w:rtl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121920</wp:posOffset>
            </wp:positionV>
            <wp:extent cx="4608576" cy="6894576"/>
            <wp:effectExtent l="0" t="0" r="1905" b="1905"/>
            <wp:wrapTight wrapText="bothSides">
              <wp:wrapPolygon edited="0">
                <wp:start x="0" y="0"/>
                <wp:lineTo x="0" y="21546"/>
                <wp:lineTo x="21520" y="21546"/>
                <wp:lineTo x="21520" y="0"/>
                <wp:lineTo x="0" y="0"/>
              </wp:wrapPolygon>
            </wp:wrapTight>
            <wp:docPr id="6" name="صورة 6" descr="D:\اليوميات\نبذة عن المؤل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اليوميات\نبذة عن المؤل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76" cy="689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sectPr w:rsidR="00CE062E" w:rsidRPr="00CB62D7" w:rsidSect="0080619C">
      <w:headerReference w:type="default" r:id="rId12"/>
      <w:footerReference w:type="default" r:id="rId13"/>
      <w:footerReference w:type="first" r:id="rId14"/>
      <w:pgSz w:w="12240" w:h="15840" w:code="1"/>
      <w:pgMar w:top="1533" w:right="2495" w:bottom="2268" w:left="2495" w:header="709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41C" w:rsidRDefault="00B5241C" w:rsidP="001C43B8">
      <w:pPr>
        <w:spacing w:after="0" w:line="240" w:lineRule="auto"/>
      </w:pPr>
      <w:r>
        <w:separator/>
      </w:r>
    </w:p>
  </w:endnote>
  <w:endnote w:type="continuationSeparator" w:id="0">
    <w:p w:rsidR="00B5241C" w:rsidRDefault="00B5241C" w:rsidP="001C4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ic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KFGQPC Arabic Symbols 01">
    <w:altName w:val="Times New Roman"/>
    <w:panose1 w:val="00000000000000000000"/>
    <w:charset w:val="02"/>
    <w:family w:val="auto"/>
    <w:notTrueType/>
    <w:pitch w:val="variable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Uthman Taha Naskh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l-QuranAlKareem">
    <w:panose1 w:val="02000000000000000000"/>
    <w:charset w:val="00"/>
    <w:family w:val="auto"/>
    <w:pitch w:val="variable"/>
    <w:sig w:usb0="00002007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19C" w:rsidRPr="00EF471B" w:rsidRDefault="0080619C" w:rsidP="0080619C">
    <w:pPr>
      <w:jc w:val="right"/>
      <w:rPr>
        <w:b/>
        <w:bCs/>
        <w:rtl/>
        <w:lang w:bidi="ar-EG"/>
      </w:rPr>
    </w:pPr>
    <w:r>
      <w:rPr>
        <w:rFonts w:asciiTheme="majorBidi" w:hAnsiTheme="majorBidi" w:cs="KFGQPC Uthman Taha Naskh"/>
        <w:sz w:val="28"/>
        <w:szCs w:val="28"/>
      </w:rPr>
      <w:t xml:space="preserve">    </w:t>
    </w:r>
    <w:r w:rsidR="0055526E" w:rsidRPr="002E0D80">
      <w:rPr>
        <w:rFonts w:asciiTheme="majorBidi" w:hAnsiTheme="majorBidi" w:cs="KFGQPC Uthman Taha Naskh"/>
        <w:sz w:val="28"/>
        <w:szCs w:val="28"/>
      </w:rPr>
      <w:fldChar w:fldCharType="begin"/>
    </w:r>
    <w:r w:rsidR="0055526E" w:rsidRPr="002E0D80">
      <w:rPr>
        <w:rFonts w:asciiTheme="majorBidi" w:hAnsiTheme="majorBidi" w:cs="KFGQPC Uthman Taha Naskh"/>
        <w:sz w:val="28"/>
        <w:szCs w:val="28"/>
      </w:rPr>
      <w:instrText xml:space="preserve"> PAGE   \</w:instrText>
    </w:r>
    <w:r w:rsidR="0055526E" w:rsidRPr="002E0D80">
      <w:rPr>
        <w:rFonts w:asciiTheme="majorBidi" w:hAnsiTheme="majorBidi" w:cs="KFGQPC Uthman Taha Naskh"/>
        <w:sz w:val="28"/>
        <w:szCs w:val="28"/>
        <w:rtl/>
      </w:rPr>
      <w:instrText xml:space="preserve">* </w:instrText>
    </w:r>
    <w:r w:rsidR="0055526E" w:rsidRPr="002E0D80">
      <w:rPr>
        <w:rFonts w:asciiTheme="majorBidi" w:hAnsiTheme="majorBidi" w:cs="KFGQPC Uthman Taha Naskh"/>
        <w:sz w:val="28"/>
        <w:szCs w:val="28"/>
      </w:rPr>
      <w:instrText xml:space="preserve">MERGEFORMAT </w:instrText>
    </w:r>
    <w:r w:rsidR="0055526E" w:rsidRPr="002E0D80">
      <w:rPr>
        <w:rFonts w:asciiTheme="majorBidi" w:hAnsiTheme="majorBidi" w:cs="KFGQPC Uthman Taha Naskh"/>
        <w:sz w:val="28"/>
        <w:szCs w:val="28"/>
      </w:rPr>
      <w:fldChar w:fldCharType="separate"/>
    </w:r>
    <w:r w:rsidR="00CE062E" w:rsidRPr="00CE062E">
      <w:rPr>
        <w:rFonts w:asciiTheme="majorBidi" w:hAnsiTheme="majorBidi" w:cs="KFGQPC Uthman Taha Naskh"/>
        <w:noProof/>
        <w:sz w:val="28"/>
        <w:szCs w:val="28"/>
        <w:rtl/>
        <w:lang w:val="ar-SA"/>
      </w:rPr>
      <w:t>27</w:t>
    </w:r>
    <w:r w:rsidR="0055526E" w:rsidRPr="002E0D80">
      <w:rPr>
        <w:rFonts w:asciiTheme="majorBidi" w:hAnsiTheme="majorBidi" w:cs="KFGQPC Uthman Taha Naskh"/>
        <w:sz w:val="28"/>
        <w:szCs w:val="28"/>
      </w:rPr>
      <w:fldChar w:fldCharType="end"/>
    </w:r>
    <w:r w:rsidRPr="00EF471B">
      <w:rPr>
        <w:rFonts w:cs="Traditional Arabic" w:hint="cs"/>
        <w:b/>
        <w:bCs/>
        <w:rtl/>
      </w:rPr>
      <w:t> </w:t>
    </w:r>
    <w:r>
      <w:rPr>
        <w:rFonts w:cs="Traditional Arabic" w:hint="cs"/>
        <w:b/>
        <w:bCs/>
        <w:rtl/>
      </w:rPr>
      <w:t xml:space="preserve">                                          </w:t>
    </w:r>
    <w:hyperlink r:id="rId1" w:history="1">
      <w:r w:rsidRPr="00EF471B">
        <w:rPr>
          <w:rStyle w:val="Hyperlink"/>
          <w:rFonts w:cs="Traditional Arabic"/>
          <w:b/>
          <w:bCs/>
        </w:rPr>
        <w:t>www.alukah.net</w:t>
      </w:r>
    </w:hyperlink>
    <w:r w:rsidRPr="00EF471B">
      <w:rPr>
        <w:rFonts w:cs="Traditional Arabic" w:hint="cs"/>
        <w:b/>
        <w:bCs/>
        <w:rtl/>
      </w:rPr>
      <w:t xml:space="preserve"> </w:t>
    </w:r>
  </w:p>
  <w:p w:rsidR="0055526E" w:rsidRPr="002E0D80" w:rsidRDefault="0055526E" w:rsidP="002B7FBC">
    <w:pPr>
      <w:pStyle w:val="a8"/>
      <w:jc w:val="center"/>
      <w:rPr>
        <w:rFonts w:asciiTheme="majorBidi" w:hAnsiTheme="majorBidi" w:cs="KFGQPC Uthman Taha Naskh"/>
        <w:sz w:val="28"/>
        <w:szCs w:val="28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26E" w:rsidRDefault="0055526E">
    <w:pPr>
      <w:pStyle w:val="a8"/>
    </w:pPr>
    <w:r w:rsidRPr="00CB62D7">
      <w:rPr>
        <w:rFonts w:cs="Traditional Arabic"/>
        <w:noProof/>
        <w:sz w:val="34"/>
        <w:szCs w:val="3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77AA43" wp14:editId="21CBBDC9">
              <wp:simplePos x="0" y="0"/>
              <wp:positionH relativeFrom="column">
                <wp:posOffset>-1237031</wp:posOffset>
              </wp:positionH>
              <wp:positionV relativeFrom="paragraph">
                <wp:posOffset>-1865376</wp:posOffset>
              </wp:positionV>
              <wp:extent cx="2336800" cy="1619250"/>
              <wp:effectExtent l="0" t="0" r="635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0" cy="161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26E" w:rsidRPr="006C7FE7" w:rsidRDefault="0055526E" w:rsidP="00CB62D7">
                          <w:pPr>
                            <w:pStyle w:val="2"/>
                            <w:keepNext w:val="0"/>
                            <w:spacing w:before="120"/>
                            <w:jc w:val="center"/>
                            <w:rPr>
                              <w:rFonts w:ascii="Al-QuranAlKareem" w:hAnsi="Al-QuranAlKareem" w:cs="KFGQPC Uthman Taha Naskh"/>
                              <w:noProof w:val="0"/>
                              <w:sz w:val="26"/>
                              <w:szCs w:val="26"/>
                              <w:rtl/>
                              <w:lang w:val="en-US" w:eastAsia="ar-SA"/>
                            </w:rPr>
                          </w:pPr>
                          <w:r w:rsidRPr="006C7FE7">
                            <w:rPr>
                              <w:rFonts w:ascii="Al-QuranAlKareem" w:hAnsi="Al-QuranAlKareem" w:cs="KFGQPC Uthman Taha Naskh"/>
                              <w:noProof w:val="0"/>
                              <w:sz w:val="26"/>
                              <w:szCs w:val="26"/>
                              <w:rtl/>
                              <w:lang w:val="en-US" w:eastAsia="ar-SA"/>
                            </w:rPr>
                            <w:t>مُصْطَلحَات الجَرْح والتَّعْديل</w:t>
                          </w:r>
                        </w:p>
                        <w:p w:rsidR="0055526E" w:rsidRPr="006C7FE7" w:rsidRDefault="0055526E" w:rsidP="00CB62D7">
                          <w:pPr>
                            <w:pStyle w:val="2"/>
                            <w:keepNext w:val="0"/>
                            <w:spacing w:line="400" w:lineRule="exact"/>
                            <w:jc w:val="center"/>
                            <w:rPr>
                              <w:rFonts w:cs="KFGQPC Uthman Taha Naskh"/>
                              <w:noProof w:val="0"/>
                              <w:position w:val="6"/>
                              <w:sz w:val="26"/>
                              <w:szCs w:val="26"/>
                              <w:rtl/>
                              <w:lang w:val="en-US" w:eastAsia="ar-SA"/>
                            </w:rPr>
                          </w:pPr>
                          <w:r w:rsidRPr="006C7FE7">
                            <w:rPr>
                              <w:rFonts w:cs="KFGQPC Uthman Taha Naskh" w:hint="eastAsia"/>
                              <w:noProof w:val="0"/>
                              <w:position w:val="6"/>
                              <w:sz w:val="26"/>
                              <w:szCs w:val="26"/>
                              <w:rtl/>
                              <w:lang w:val="en-US" w:eastAsia="ar-SA"/>
                            </w:rPr>
                            <w:t>وتطَوُّرُها</w:t>
                          </w:r>
                          <w:r w:rsidRPr="006C7FE7">
                            <w:rPr>
                              <w:rFonts w:cs="KFGQPC Uthman Taha Naskh"/>
                              <w:noProof w:val="0"/>
                              <w:position w:val="6"/>
                              <w:sz w:val="26"/>
                              <w:szCs w:val="26"/>
                              <w:rtl/>
                              <w:lang w:val="en-US" w:eastAsia="ar-SA"/>
                            </w:rPr>
                            <w:t xml:space="preserve"> </w:t>
                          </w:r>
                          <w:r w:rsidRPr="006C7FE7">
                            <w:rPr>
                              <w:rFonts w:cs="KFGQPC Uthman Taha Naskh" w:hint="eastAsia"/>
                              <w:noProof w:val="0"/>
                              <w:position w:val="6"/>
                              <w:sz w:val="26"/>
                              <w:szCs w:val="26"/>
                              <w:rtl/>
                              <w:lang w:val="en-US" w:eastAsia="ar-SA"/>
                            </w:rPr>
                            <w:t>التَّاريخي</w:t>
                          </w:r>
                        </w:p>
                        <w:p w:rsidR="0055526E" w:rsidRPr="006C7FE7" w:rsidRDefault="0055526E" w:rsidP="00CB62D7">
                          <w:pPr>
                            <w:pStyle w:val="2"/>
                            <w:keepNext w:val="0"/>
                            <w:jc w:val="center"/>
                            <w:rPr>
                              <w:rFonts w:ascii="Lotus Linotype" w:hAnsi="Lotus Linotype" w:cs="KFGQPC Uthman Taha Naskh"/>
                              <w:noProof w:val="0"/>
                              <w:position w:val="-4"/>
                              <w:sz w:val="18"/>
                              <w:szCs w:val="18"/>
                              <w:rtl/>
                              <w:lang w:val="en-US" w:eastAsia="ar-SA"/>
                            </w:rPr>
                          </w:pPr>
                          <w:r w:rsidRPr="006C7FE7">
                            <w:rPr>
                              <w:rFonts w:ascii="Lotus Linotype" w:hAnsi="Lotus Linotype" w:cs="KFGQPC Uthman Taha Naskh"/>
                              <w:noProof w:val="0"/>
                              <w:sz w:val="18"/>
                              <w:szCs w:val="18"/>
                              <w:rtl/>
                              <w:lang w:val="en-US" w:eastAsia="ar-SA"/>
                            </w:rPr>
                            <w:t>في التُّراث المطْبُوع للإمام البُخاري</w:t>
                          </w:r>
                          <w:r w:rsidRPr="006C7FE7">
                            <w:rPr>
                              <w:rFonts w:ascii="Lotus Linotype" w:hAnsi="Lotus Linotype" w:cs="KFGQPC Uthman Taha Naskh"/>
                              <w:b/>
                              <w:bCs/>
                              <w:noProof w:val="0"/>
                              <w:sz w:val="18"/>
                              <w:szCs w:val="18"/>
                              <w:rtl/>
                              <w:lang w:val="en-US" w:eastAsia="ar-SA"/>
                            </w:rPr>
                            <w:t xml:space="preserve"> </w:t>
                          </w:r>
                        </w:p>
                        <w:p w:rsidR="0055526E" w:rsidRPr="007A2CB5" w:rsidRDefault="0055526E" w:rsidP="00CB62D7">
                          <w:pPr>
                            <w:pStyle w:val="2"/>
                            <w:keepNext w:val="0"/>
                            <w:jc w:val="center"/>
                            <w:rPr>
                              <w:rFonts w:ascii="Lotus Linotype" w:hAnsi="Lotus Linotype" w:cs="KFGQPC Uthman Taha Naskh"/>
                              <w:noProof w:val="0"/>
                              <w:position w:val="-4"/>
                              <w:sz w:val="20"/>
                              <w:szCs w:val="20"/>
                              <w:rtl/>
                              <w:lang w:val="en-US" w:eastAsia="ar-SA"/>
                            </w:rPr>
                          </w:pPr>
                          <w:r w:rsidRPr="007A2CB5">
                            <w:rPr>
                              <w:rFonts w:ascii="Lotus Linotype" w:hAnsi="Lotus Linotype" w:cs="KFGQPC Uthman Taha Naskh"/>
                              <w:noProof w:val="0"/>
                              <w:position w:val="-4"/>
                              <w:sz w:val="20"/>
                              <w:szCs w:val="20"/>
                              <w:rtl/>
                              <w:lang w:val="en-US" w:eastAsia="ar-SA"/>
                            </w:rPr>
                            <w:t xml:space="preserve">(194-256 </w:t>
                          </w:r>
                          <w:r>
                            <w:rPr>
                              <w:rFonts w:ascii="Lotus Linotype" w:hAnsi="Lotus Linotype" w:cs="KFGQPC Uthman Taha Naskh"/>
                              <w:noProof w:val="0"/>
                              <w:position w:val="-4"/>
                              <w:sz w:val="20"/>
                              <w:szCs w:val="20"/>
                              <w:rtl/>
                              <w:lang w:val="en-US" w:eastAsia="ar-SA"/>
                            </w:rPr>
                            <w:t>ھ</w:t>
                          </w:r>
                          <w:r w:rsidRPr="007A2CB5">
                            <w:rPr>
                              <w:rFonts w:ascii="Lotus Linotype" w:hAnsi="Lotus Linotype" w:cs="KFGQPC Uthman Taha Naskh"/>
                              <w:noProof w:val="0"/>
                              <w:position w:val="-4"/>
                              <w:sz w:val="20"/>
                              <w:szCs w:val="20"/>
                              <w:rtl/>
                              <w:lang w:val="en-US" w:eastAsia="ar-SA"/>
                            </w:rPr>
                            <w:t>)</w:t>
                          </w:r>
                        </w:p>
                        <w:p w:rsidR="0055526E" w:rsidRPr="006C7FE7" w:rsidRDefault="0055526E" w:rsidP="00CB62D7">
                          <w:pPr>
                            <w:spacing w:after="0" w:line="360" w:lineRule="exact"/>
                            <w:jc w:val="center"/>
                            <w:rPr>
                              <w:rFonts w:cs="KFGQPC Uthman Taha Naskh"/>
                              <w:position w:val="6"/>
                              <w:sz w:val="20"/>
                              <w:szCs w:val="20"/>
                              <w:rtl/>
                            </w:rPr>
                          </w:pPr>
                          <w:r w:rsidRPr="006C7FE7">
                            <w:rPr>
                              <w:rFonts w:cs="KFGQPC Uthman Taha Naskh" w:hint="eastAsia"/>
                              <w:position w:val="6"/>
                              <w:sz w:val="20"/>
                              <w:szCs w:val="20"/>
                              <w:rtl/>
                            </w:rPr>
                            <w:t>مع</w:t>
                          </w:r>
                          <w:r w:rsidRPr="006C7FE7">
                            <w:rPr>
                              <w:rFonts w:cs="KFGQPC Uthman Taha Naskh"/>
                              <w:position w:val="6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6C7FE7">
                            <w:rPr>
                              <w:rFonts w:cs="KFGQPC Uthman Taha Naskh" w:hint="eastAsia"/>
                              <w:position w:val="6"/>
                              <w:sz w:val="20"/>
                              <w:szCs w:val="20"/>
                              <w:rtl/>
                            </w:rPr>
                            <w:t>دراسة</w:t>
                          </w:r>
                          <w:r w:rsidRPr="006C7FE7">
                            <w:rPr>
                              <w:rFonts w:cs="KFGQPC Uthman Taha Naskh"/>
                              <w:position w:val="6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6C7FE7">
                            <w:rPr>
                              <w:rFonts w:cs="KFGQPC Uthman Taha Naskh" w:hint="eastAsia"/>
                              <w:position w:val="6"/>
                              <w:sz w:val="20"/>
                              <w:szCs w:val="20"/>
                              <w:rtl/>
                            </w:rPr>
                            <w:t>مصطلحية</w:t>
                          </w:r>
                        </w:p>
                        <w:p w:rsidR="0055526E" w:rsidRPr="006C7FE7" w:rsidRDefault="0055526E" w:rsidP="00CB62D7">
                          <w:pPr>
                            <w:spacing w:after="0" w:line="360" w:lineRule="exact"/>
                            <w:jc w:val="center"/>
                            <w:rPr>
                              <w:rFonts w:ascii="Lotus Linotype" w:hAnsi="Lotus Linotype" w:cs="KFGQPC Uthman Taha Naskh"/>
                              <w:position w:val="6"/>
                              <w:sz w:val="20"/>
                              <w:szCs w:val="20"/>
                              <w:rtl/>
                            </w:rPr>
                          </w:pPr>
                          <w:r w:rsidRPr="006C7FE7">
                            <w:rPr>
                              <w:rFonts w:ascii="Lotus Linotype" w:hAnsi="Lotus Linotype" w:cs="KFGQPC Uthman Taha Naskh"/>
                              <w:position w:val="6"/>
                              <w:sz w:val="20"/>
                              <w:szCs w:val="20"/>
                              <w:rtl/>
                            </w:rPr>
                            <w:t xml:space="preserve">لقول </w:t>
                          </w:r>
                          <w:proofErr w:type="gramStart"/>
                          <w:r w:rsidRPr="006C7FE7">
                            <w:rPr>
                              <w:rFonts w:ascii="Lotus Linotype" w:hAnsi="Lotus Linotype" w:cs="KFGQPC Uthman Taha Naskh"/>
                              <w:position w:val="6"/>
                              <w:sz w:val="20"/>
                              <w:szCs w:val="20"/>
                              <w:rtl/>
                            </w:rPr>
                            <w:t>البخاري :</w:t>
                          </w:r>
                          <w:proofErr w:type="gramEnd"/>
                          <w:r w:rsidRPr="006C7FE7">
                            <w:rPr>
                              <w:rFonts w:ascii="Lotus Linotype" w:hAnsi="Lotus Linotype" w:cs="KFGQPC Uthman Taha Naskh"/>
                              <w:position w:val="6"/>
                              <w:sz w:val="20"/>
                              <w:szCs w:val="20"/>
                              <w:rtl/>
                            </w:rPr>
                            <w:t xml:space="preserve"> « فيه نظرٌ »</w:t>
                          </w:r>
                        </w:p>
                        <w:p w:rsidR="0055526E" w:rsidRPr="00A1039B" w:rsidRDefault="0055526E" w:rsidP="00CB62D7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7AA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-97.4pt;margin-top:-146.9pt;width:184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" stroked="f">
              <v:textbox>
                <w:txbxContent>
                  <w:p w:rsidR="0055526E" w:rsidRPr="006C7FE7" w:rsidRDefault="0055526E" w:rsidP="00CB62D7">
                    <w:pPr>
                      <w:pStyle w:val="2"/>
                      <w:keepNext w:val="0"/>
                      <w:spacing w:before="120"/>
                      <w:jc w:val="center"/>
                      <w:rPr>
                        <w:rFonts w:ascii="Al-QuranAlKareem" w:hAnsi="Al-QuranAlKareem" w:cs="KFGQPC Uthman Taha Naskh"/>
                        <w:noProof w:val="0"/>
                        <w:sz w:val="26"/>
                        <w:szCs w:val="26"/>
                        <w:rtl/>
                        <w:lang w:val="en-US" w:eastAsia="ar-SA"/>
                      </w:rPr>
                    </w:pPr>
                    <w:r w:rsidRPr="006C7FE7">
                      <w:rPr>
                        <w:rFonts w:ascii="Al-QuranAlKareem" w:hAnsi="Al-QuranAlKareem" w:cs="KFGQPC Uthman Taha Naskh"/>
                        <w:noProof w:val="0"/>
                        <w:sz w:val="26"/>
                        <w:szCs w:val="26"/>
                        <w:rtl/>
                        <w:lang w:val="en-US" w:eastAsia="ar-SA"/>
                      </w:rPr>
                      <w:t>مُصْطَلحَات الجَرْح والتَّعْديل</w:t>
                    </w:r>
                  </w:p>
                  <w:p w:rsidR="0055526E" w:rsidRPr="006C7FE7" w:rsidRDefault="0055526E" w:rsidP="00CB62D7">
                    <w:pPr>
                      <w:pStyle w:val="2"/>
                      <w:keepNext w:val="0"/>
                      <w:spacing w:line="400" w:lineRule="exact"/>
                      <w:jc w:val="center"/>
                      <w:rPr>
                        <w:rFonts w:cs="KFGQPC Uthman Taha Naskh"/>
                        <w:noProof w:val="0"/>
                        <w:position w:val="6"/>
                        <w:sz w:val="26"/>
                        <w:szCs w:val="26"/>
                        <w:rtl/>
                        <w:lang w:val="en-US" w:eastAsia="ar-SA"/>
                      </w:rPr>
                    </w:pPr>
                    <w:r w:rsidRPr="006C7FE7">
                      <w:rPr>
                        <w:rFonts w:cs="KFGQPC Uthman Taha Naskh" w:hint="eastAsia"/>
                        <w:noProof w:val="0"/>
                        <w:position w:val="6"/>
                        <w:sz w:val="26"/>
                        <w:szCs w:val="26"/>
                        <w:rtl/>
                        <w:lang w:val="en-US" w:eastAsia="ar-SA"/>
                      </w:rPr>
                      <w:t>وتطَوُّرُها</w:t>
                    </w:r>
                    <w:r w:rsidRPr="006C7FE7">
                      <w:rPr>
                        <w:rFonts w:cs="KFGQPC Uthman Taha Naskh"/>
                        <w:noProof w:val="0"/>
                        <w:position w:val="6"/>
                        <w:sz w:val="26"/>
                        <w:szCs w:val="26"/>
                        <w:rtl/>
                        <w:lang w:val="en-US" w:eastAsia="ar-SA"/>
                      </w:rPr>
                      <w:t xml:space="preserve"> </w:t>
                    </w:r>
                    <w:r w:rsidRPr="006C7FE7">
                      <w:rPr>
                        <w:rFonts w:cs="KFGQPC Uthman Taha Naskh" w:hint="eastAsia"/>
                        <w:noProof w:val="0"/>
                        <w:position w:val="6"/>
                        <w:sz w:val="26"/>
                        <w:szCs w:val="26"/>
                        <w:rtl/>
                        <w:lang w:val="en-US" w:eastAsia="ar-SA"/>
                      </w:rPr>
                      <w:t>التَّاريخي</w:t>
                    </w:r>
                  </w:p>
                  <w:p w:rsidR="0055526E" w:rsidRPr="006C7FE7" w:rsidRDefault="0055526E" w:rsidP="00CB62D7">
                    <w:pPr>
                      <w:pStyle w:val="2"/>
                      <w:keepNext w:val="0"/>
                      <w:jc w:val="center"/>
                      <w:rPr>
                        <w:rFonts w:ascii="Lotus Linotype" w:hAnsi="Lotus Linotype" w:cs="KFGQPC Uthman Taha Naskh"/>
                        <w:noProof w:val="0"/>
                        <w:position w:val="-4"/>
                        <w:sz w:val="18"/>
                        <w:szCs w:val="18"/>
                        <w:rtl/>
                        <w:lang w:val="en-US" w:eastAsia="ar-SA"/>
                      </w:rPr>
                    </w:pPr>
                    <w:r w:rsidRPr="006C7FE7">
                      <w:rPr>
                        <w:rFonts w:ascii="Lotus Linotype" w:hAnsi="Lotus Linotype" w:cs="KFGQPC Uthman Taha Naskh"/>
                        <w:noProof w:val="0"/>
                        <w:sz w:val="18"/>
                        <w:szCs w:val="18"/>
                        <w:rtl/>
                        <w:lang w:val="en-US" w:eastAsia="ar-SA"/>
                      </w:rPr>
                      <w:t>في التُّراث المطْبُوع للإمام البُخاري</w:t>
                    </w:r>
                    <w:r w:rsidRPr="006C7FE7">
                      <w:rPr>
                        <w:rFonts w:ascii="Lotus Linotype" w:hAnsi="Lotus Linotype" w:cs="KFGQPC Uthman Taha Naskh"/>
                        <w:b/>
                        <w:bCs/>
                        <w:noProof w:val="0"/>
                        <w:sz w:val="18"/>
                        <w:szCs w:val="18"/>
                        <w:rtl/>
                        <w:lang w:val="en-US" w:eastAsia="ar-SA"/>
                      </w:rPr>
                      <w:t xml:space="preserve"> </w:t>
                    </w:r>
                  </w:p>
                  <w:p w:rsidR="0055526E" w:rsidRPr="007A2CB5" w:rsidRDefault="0055526E" w:rsidP="00CB62D7">
                    <w:pPr>
                      <w:pStyle w:val="2"/>
                      <w:keepNext w:val="0"/>
                      <w:jc w:val="center"/>
                      <w:rPr>
                        <w:rFonts w:ascii="Lotus Linotype" w:hAnsi="Lotus Linotype" w:cs="KFGQPC Uthman Taha Naskh"/>
                        <w:noProof w:val="0"/>
                        <w:position w:val="-4"/>
                        <w:sz w:val="20"/>
                        <w:szCs w:val="20"/>
                        <w:rtl/>
                        <w:lang w:val="en-US" w:eastAsia="ar-SA"/>
                      </w:rPr>
                    </w:pPr>
                    <w:r w:rsidRPr="007A2CB5">
                      <w:rPr>
                        <w:rFonts w:ascii="Lotus Linotype" w:hAnsi="Lotus Linotype" w:cs="KFGQPC Uthman Taha Naskh"/>
                        <w:noProof w:val="0"/>
                        <w:position w:val="-4"/>
                        <w:sz w:val="20"/>
                        <w:szCs w:val="20"/>
                        <w:rtl/>
                        <w:lang w:val="en-US" w:eastAsia="ar-SA"/>
                      </w:rPr>
                      <w:t xml:space="preserve">(194-256 </w:t>
                    </w:r>
                    <w:r>
                      <w:rPr>
                        <w:rFonts w:ascii="Lotus Linotype" w:hAnsi="Lotus Linotype" w:cs="KFGQPC Uthman Taha Naskh"/>
                        <w:noProof w:val="0"/>
                        <w:position w:val="-4"/>
                        <w:sz w:val="20"/>
                        <w:szCs w:val="20"/>
                        <w:rtl/>
                        <w:lang w:val="en-US" w:eastAsia="ar-SA"/>
                      </w:rPr>
                      <w:t>ھ</w:t>
                    </w:r>
                    <w:r w:rsidRPr="007A2CB5">
                      <w:rPr>
                        <w:rFonts w:ascii="Lotus Linotype" w:hAnsi="Lotus Linotype" w:cs="KFGQPC Uthman Taha Naskh"/>
                        <w:noProof w:val="0"/>
                        <w:position w:val="-4"/>
                        <w:sz w:val="20"/>
                        <w:szCs w:val="20"/>
                        <w:rtl/>
                        <w:lang w:val="en-US" w:eastAsia="ar-SA"/>
                      </w:rPr>
                      <w:t>)</w:t>
                    </w:r>
                  </w:p>
                  <w:p w:rsidR="0055526E" w:rsidRPr="006C7FE7" w:rsidRDefault="0055526E" w:rsidP="00CB62D7">
                    <w:pPr>
                      <w:spacing w:after="0" w:line="360" w:lineRule="exact"/>
                      <w:jc w:val="center"/>
                      <w:rPr>
                        <w:rFonts w:cs="KFGQPC Uthman Taha Naskh"/>
                        <w:position w:val="6"/>
                        <w:sz w:val="20"/>
                        <w:szCs w:val="20"/>
                        <w:rtl/>
                      </w:rPr>
                    </w:pPr>
                    <w:r w:rsidRPr="006C7FE7">
                      <w:rPr>
                        <w:rFonts w:cs="KFGQPC Uthman Taha Naskh" w:hint="eastAsia"/>
                        <w:position w:val="6"/>
                        <w:sz w:val="20"/>
                        <w:szCs w:val="20"/>
                        <w:rtl/>
                      </w:rPr>
                      <w:t>مع</w:t>
                    </w:r>
                    <w:r w:rsidRPr="006C7FE7">
                      <w:rPr>
                        <w:rFonts w:cs="KFGQPC Uthman Taha Naskh"/>
                        <w:position w:val="6"/>
                        <w:sz w:val="20"/>
                        <w:szCs w:val="20"/>
                        <w:rtl/>
                      </w:rPr>
                      <w:t xml:space="preserve"> </w:t>
                    </w:r>
                    <w:r w:rsidRPr="006C7FE7">
                      <w:rPr>
                        <w:rFonts w:cs="KFGQPC Uthman Taha Naskh" w:hint="eastAsia"/>
                        <w:position w:val="6"/>
                        <w:sz w:val="20"/>
                        <w:szCs w:val="20"/>
                        <w:rtl/>
                      </w:rPr>
                      <w:t>دراسة</w:t>
                    </w:r>
                    <w:r w:rsidRPr="006C7FE7">
                      <w:rPr>
                        <w:rFonts w:cs="KFGQPC Uthman Taha Naskh"/>
                        <w:position w:val="6"/>
                        <w:sz w:val="20"/>
                        <w:szCs w:val="20"/>
                        <w:rtl/>
                      </w:rPr>
                      <w:t xml:space="preserve"> </w:t>
                    </w:r>
                    <w:r w:rsidRPr="006C7FE7">
                      <w:rPr>
                        <w:rFonts w:cs="KFGQPC Uthman Taha Naskh" w:hint="eastAsia"/>
                        <w:position w:val="6"/>
                        <w:sz w:val="20"/>
                        <w:szCs w:val="20"/>
                        <w:rtl/>
                      </w:rPr>
                      <w:t>مصطلحية</w:t>
                    </w:r>
                  </w:p>
                  <w:p w:rsidR="0055526E" w:rsidRPr="006C7FE7" w:rsidRDefault="0055526E" w:rsidP="00CB62D7">
                    <w:pPr>
                      <w:spacing w:after="0" w:line="360" w:lineRule="exact"/>
                      <w:jc w:val="center"/>
                      <w:rPr>
                        <w:rFonts w:ascii="Lotus Linotype" w:hAnsi="Lotus Linotype" w:cs="KFGQPC Uthman Taha Naskh"/>
                        <w:position w:val="6"/>
                        <w:sz w:val="20"/>
                        <w:szCs w:val="20"/>
                        <w:rtl/>
                      </w:rPr>
                    </w:pPr>
                    <w:r w:rsidRPr="006C7FE7">
                      <w:rPr>
                        <w:rFonts w:ascii="Lotus Linotype" w:hAnsi="Lotus Linotype" w:cs="KFGQPC Uthman Taha Naskh"/>
                        <w:position w:val="6"/>
                        <w:sz w:val="20"/>
                        <w:szCs w:val="20"/>
                        <w:rtl/>
                      </w:rPr>
                      <w:t>لقول البخاري : « فيه نظرٌ »</w:t>
                    </w:r>
                  </w:p>
                  <w:p w:rsidR="0055526E" w:rsidRPr="00A1039B" w:rsidRDefault="0055526E" w:rsidP="00CB62D7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41C" w:rsidRDefault="00B5241C" w:rsidP="001C43B8">
      <w:pPr>
        <w:spacing w:after="0" w:line="240" w:lineRule="auto"/>
      </w:pPr>
      <w:r>
        <w:separator/>
      </w:r>
    </w:p>
  </w:footnote>
  <w:footnote w:type="continuationSeparator" w:id="0">
    <w:p w:rsidR="00B5241C" w:rsidRDefault="00B5241C" w:rsidP="001C43B8">
      <w:pPr>
        <w:spacing w:after="0" w:line="240" w:lineRule="auto"/>
      </w:pPr>
      <w:r>
        <w:continuationSeparator/>
      </w:r>
    </w:p>
  </w:footnote>
  <w:footnote w:id="1">
    <w:p w:rsidR="0055526E" w:rsidRPr="00CB62D7" w:rsidRDefault="0055526E" w:rsidP="00CB62D7">
      <w:pPr>
        <w:pStyle w:val="a3"/>
        <w:spacing w:line="400" w:lineRule="exact"/>
        <w:jc w:val="both"/>
        <w:rPr>
          <w:rFonts w:ascii="Lotus Linotype" w:hAnsi="Lotus Linotype"/>
          <w:position w:val="6"/>
          <w:sz w:val="28"/>
          <w:szCs w:val="28"/>
          <w:rtl/>
        </w:rPr>
      </w:pPr>
      <w:r w:rsidRPr="00CB62D7">
        <w:rPr>
          <w:rStyle w:val="a4"/>
          <w:rFonts w:ascii="Lotus Linotype" w:hAnsi="Lotus Linotype"/>
          <w:position w:val="6"/>
          <w:sz w:val="28"/>
          <w:szCs w:val="28"/>
          <w:vertAlign w:val="baseline"/>
          <w:rtl/>
        </w:rPr>
        <w:t>(</w:t>
      </w:r>
      <w:r w:rsidRPr="00CB62D7">
        <w:rPr>
          <w:rStyle w:val="a4"/>
          <w:rFonts w:ascii="Lotus Linotype" w:hAnsi="Lotus Linotype"/>
          <w:b/>
          <w:bCs/>
          <w:position w:val="4"/>
          <w:sz w:val="28"/>
          <w:szCs w:val="28"/>
          <w:vertAlign w:val="baseline"/>
          <w:rtl/>
        </w:rPr>
        <w:t>*</w:t>
      </w:r>
      <w:r w:rsidRPr="00CB62D7">
        <w:rPr>
          <w:rStyle w:val="a4"/>
          <w:rFonts w:ascii="Lotus Linotype" w:hAnsi="Lotus Linotype"/>
          <w:position w:val="6"/>
          <w:sz w:val="28"/>
          <w:szCs w:val="28"/>
          <w:vertAlign w:val="baseline"/>
          <w:rtl/>
        </w:rPr>
        <w:t>)</w:t>
      </w:r>
      <w:r w:rsidRPr="00CB62D7">
        <w:rPr>
          <w:rFonts w:ascii="Lotus Linotype" w:hAnsi="Lotus Linotype"/>
          <w:sz w:val="28"/>
          <w:szCs w:val="28"/>
          <w:rtl/>
        </w:rPr>
        <w:t xml:space="preserve"> </w:t>
      </w:r>
      <w:r w:rsidRPr="00CB62D7">
        <w:rPr>
          <w:rFonts w:ascii="Lotus Linotype" w:hAnsi="Lotus Linotype"/>
          <w:position w:val="6"/>
          <w:sz w:val="28"/>
          <w:szCs w:val="28"/>
          <w:rtl/>
        </w:rPr>
        <w:t xml:space="preserve">أبو بكر أحمد بن علي بن ثابت الخطيب البغدادي، أنا محمد بن أحمد بن يعقوب، أنا محمد بن نعيم </w:t>
      </w:r>
      <w:proofErr w:type="spellStart"/>
      <w:r w:rsidRPr="00CB62D7">
        <w:rPr>
          <w:rFonts w:ascii="Lotus Linotype" w:hAnsi="Lotus Linotype"/>
          <w:position w:val="6"/>
          <w:sz w:val="28"/>
          <w:szCs w:val="28"/>
          <w:rtl/>
        </w:rPr>
        <w:t>الضبي</w:t>
      </w:r>
      <w:proofErr w:type="spellEnd"/>
      <w:r w:rsidRPr="00CB62D7">
        <w:rPr>
          <w:rFonts w:ascii="Lotus Linotype" w:hAnsi="Lotus Linotype"/>
          <w:position w:val="6"/>
          <w:sz w:val="28"/>
          <w:szCs w:val="28"/>
          <w:rtl/>
        </w:rPr>
        <w:t>، قال</w:t>
      </w:r>
      <w:r>
        <w:rPr>
          <w:rFonts w:ascii="Lotus Linotype" w:hAnsi="Lotus Linotype"/>
          <w:position w:val="6"/>
          <w:sz w:val="28"/>
          <w:szCs w:val="28"/>
          <w:rtl/>
        </w:rPr>
        <w:t>:</w:t>
      </w:r>
      <w:r w:rsidRPr="00CB62D7">
        <w:rPr>
          <w:rFonts w:ascii="Lotus Linotype" w:hAnsi="Lotus Linotype"/>
          <w:position w:val="6"/>
          <w:sz w:val="28"/>
          <w:szCs w:val="28"/>
          <w:rtl/>
        </w:rPr>
        <w:t xml:space="preserve"> سمعت أبا عبد الله بن يعقوب الحافظ </w:t>
      </w:r>
      <w:proofErr w:type="gramStart"/>
      <w:r w:rsidRPr="00CB62D7">
        <w:rPr>
          <w:rFonts w:ascii="Lotus Linotype" w:hAnsi="Lotus Linotype"/>
          <w:position w:val="6"/>
          <w:sz w:val="28"/>
          <w:szCs w:val="28"/>
          <w:rtl/>
        </w:rPr>
        <w:t>يقول ،</w:t>
      </w:r>
      <w:proofErr w:type="gramEnd"/>
      <w:r w:rsidRPr="00CB62D7">
        <w:rPr>
          <w:rFonts w:ascii="Lotus Linotype" w:hAnsi="Lotus Linotype"/>
          <w:position w:val="6"/>
          <w:sz w:val="28"/>
          <w:szCs w:val="28"/>
          <w:rtl/>
        </w:rPr>
        <w:t xml:space="preserve"> سمعت محمد بن سليمان بن فارس يقول، سمعت محمد بن إسماعيل البخاري يقول</w:t>
      </w:r>
      <w:r>
        <w:rPr>
          <w:rFonts w:ascii="Lotus Linotype" w:hAnsi="Lotus Linotype"/>
          <w:position w:val="6"/>
          <w:sz w:val="28"/>
          <w:szCs w:val="28"/>
          <w:rtl/>
        </w:rPr>
        <w:t>:</w:t>
      </w:r>
      <w:r w:rsidRPr="00CB62D7">
        <w:rPr>
          <w:rFonts w:ascii="Lotus Linotype" w:hAnsi="Lotus Linotype"/>
          <w:position w:val="6"/>
          <w:sz w:val="28"/>
          <w:szCs w:val="28"/>
          <w:rtl/>
        </w:rPr>
        <w:t xml:space="preserve"> فذكره.</w:t>
      </w:r>
    </w:p>
    <w:p w:rsidR="0055526E" w:rsidRPr="00CB62D7" w:rsidRDefault="0055526E" w:rsidP="00CB62D7">
      <w:pPr>
        <w:pStyle w:val="a3"/>
        <w:spacing w:line="400" w:lineRule="exact"/>
        <w:rPr>
          <w:sz w:val="28"/>
          <w:szCs w:val="28"/>
        </w:rPr>
      </w:pPr>
      <w:r w:rsidRPr="00CB62D7">
        <w:rPr>
          <w:rFonts w:ascii="Lotus Linotype" w:hAnsi="Lotus Linotype"/>
          <w:position w:val="6"/>
          <w:sz w:val="28"/>
          <w:szCs w:val="28"/>
          <w:rtl/>
        </w:rPr>
        <w:t>الجامع لأخلاق الراوي وآداب السامع</w:t>
      </w:r>
      <w:r>
        <w:rPr>
          <w:rFonts w:ascii="Lotus Linotype" w:hAnsi="Lotus Linotype"/>
          <w:position w:val="6"/>
          <w:sz w:val="28"/>
          <w:szCs w:val="28"/>
          <w:rtl/>
        </w:rPr>
        <w:t>:</w:t>
      </w:r>
      <w:r w:rsidRPr="00CB62D7">
        <w:rPr>
          <w:rFonts w:ascii="Lotus Linotype" w:hAnsi="Lotus Linotype"/>
          <w:position w:val="10"/>
          <w:sz w:val="28"/>
          <w:szCs w:val="28"/>
          <w:rtl/>
        </w:rPr>
        <w:t xml:space="preserve"> </w:t>
      </w:r>
      <w:r w:rsidRPr="00CB62D7">
        <w:rPr>
          <w:rFonts w:ascii="Lotus Linotype" w:hAnsi="Lotus Linotype"/>
          <w:position w:val="6"/>
          <w:sz w:val="28"/>
          <w:szCs w:val="28"/>
          <w:rtl/>
        </w:rPr>
        <w:t>2/463.</w:t>
      </w:r>
    </w:p>
  </w:footnote>
  <w:footnote w:id="2">
    <w:p w:rsidR="0055526E" w:rsidRPr="00CB62D7" w:rsidRDefault="0055526E" w:rsidP="00BD5F99">
      <w:pPr>
        <w:pStyle w:val="a3"/>
        <w:spacing w:line="440" w:lineRule="exact"/>
        <w:rPr>
          <w:sz w:val="28"/>
          <w:szCs w:val="28"/>
        </w:rPr>
      </w:pPr>
      <w:r w:rsidRPr="00CB62D7">
        <w:rPr>
          <w:rStyle w:val="a4"/>
          <w:rFonts w:asciiTheme="majorBidi" w:hAnsiTheme="majorBidi"/>
          <w:sz w:val="28"/>
          <w:szCs w:val="28"/>
          <w:rtl/>
        </w:rPr>
        <w:t>(1)</w:t>
      </w:r>
      <w:r w:rsidRPr="00CB62D7">
        <w:rPr>
          <w:position w:val="6"/>
          <w:sz w:val="28"/>
          <w:szCs w:val="28"/>
          <w:rtl/>
        </w:rPr>
        <w:t xml:space="preserve"> من كلمة افتتح بها الأستاذ الدكتور الشاهد </w:t>
      </w:r>
      <w:proofErr w:type="spellStart"/>
      <w:r w:rsidRPr="00CB62D7">
        <w:rPr>
          <w:position w:val="6"/>
          <w:sz w:val="28"/>
          <w:szCs w:val="28"/>
          <w:rtl/>
        </w:rPr>
        <w:t>البوشيخي</w:t>
      </w:r>
      <w:proofErr w:type="spellEnd"/>
      <w:r w:rsidRPr="00CB62D7">
        <w:rPr>
          <w:position w:val="6"/>
          <w:sz w:val="28"/>
          <w:szCs w:val="28"/>
          <w:rtl/>
        </w:rPr>
        <w:t xml:space="preserve"> مناقشة رسالتي للماجستير، وهي بمثابة أصل لهذه الرسالة، وكانت بعنوان:" المصطلح النقدي في التاريخ الكبير للإمام البخاري" بتاريخ: 20 شعبان 1420ه الموافق ل 29 نونبر 1999م.</w:t>
      </w:r>
    </w:p>
  </w:footnote>
  <w:footnote w:id="3">
    <w:p w:rsidR="0055526E" w:rsidRPr="00CB62D7" w:rsidRDefault="0055526E" w:rsidP="00CE78A4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(1) </w:t>
      </w:r>
      <w:r w:rsidRPr="00CB62D7">
        <w:rPr>
          <w:rFonts w:ascii="Lotus Linotype" w:hAnsi="Lotus Linotype" w:cs="Traditional Arabic"/>
          <w:position w:val="6"/>
          <w:sz w:val="28"/>
          <w:szCs w:val="28"/>
          <w:rtl/>
          <w:lang w:bidi="ar-MA"/>
        </w:rPr>
        <w:t>(متفق عليه) من حديث أبي موسى الأشعري، أخرجه البخاري ومسلم وغيرهما، واللفظ هنا للبخاري، كتاب العلم، باب فضل من علم وعلم، 1/30، مصورة عالم الكتب عن طبعة بولاق السلطانية ط (1) 1327ﻫ.</w:t>
      </w:r>
    </w:p>
  </w:footnote>
  <w:footnote w:id="4">
    <w:p w:rsidR="0055526E" w:rsidRPr="00CB62D7" w:rsidRDefault="0055526E" w:rsidP="00974A01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(1)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الحيوان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1/154.</w:t>
      </w:r>
    </w:p>
  </w:footnote>
  <w:footnote w:id="5">
    <w:p w:rsidR="0055526E" w:rsidRPr="00CB62D7" w:rsidRDefault="0055526E" w:rsidP="007A5C1E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(1)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الرسالة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53.</w:t>
      </w:r>
    </w:p>
  </w:footnote>
  <w:footnote w:id="6">
    <w:p w:rsidR="0055526E" w:rsidRPr="00CB62D7" w:rsidRDefault="0055526E" w:rsidP="00974A01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(1)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الموقظة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82.</w:t>
      </w:r>
    </w:p>
  </w:footnote>
  <w:footnote w:id="7">
    <w:p w:rsidR="0055526E" w:rsidRPr="00CB62D7" w:rsidRDefault="0055526E" w:rsidP="00516189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(2)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الباعث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الحثيث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117.</w:t>
      </w:r>
    </w:p>
  </w:footnote>
  <w:footnote w:id="8">
    <w:p w:rsidR="0055526E" w:rsidRPr="00CB62D7" w:rsidRDefault="0055526E" w:rsidP="00516189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(3)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فتح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المغيث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1/336.</w:t>
      </w:r>
    </w:p>
  </w:footnote>
  <w:footnote w:id="9">
    <w:p w:rsidR="0055526E" w:rsidRPr="00CB62D7" w:rsidRDefault="0055526E" w:rsidP="00516189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(1)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كان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هذا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هو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الأمر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التاسع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تسعة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أمور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يرى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proofErr w:type="spellStart"/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المعلمي</w:t>
      </w:r>
      <w:proofErr w:type="spellEnd"/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أنه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يجب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تُراعى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عند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النظر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كتب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الجرح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والتعديل،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للبحث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حال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رجل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وقع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سند،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هي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الأهمية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بمكان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.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ويلاحظ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أنه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-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رحمه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proofErr w:type="gramStart"/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الله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-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أفاد</w:t>
      </w:r>
      <w:proofErr w:type="gramEnd"/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وأجاد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طرح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الموضوع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فكرة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ومنهجا،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ينظر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التنكيل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257.</w:t>
      </w:r>
    </w:p>
  </w:footnote>
  <w:footnote w:id="10">
    <w:p w:rsidR="0055526E" w:rsidRPr="00CB62D7" w:rsidRDefault="0055526E" w:rsidP="00516189">
      <w:pPr>
        <w:widowControl w:val="0"/>
        <w:spacing w:after="0" w:line="400" w:lineRule="exact"/>
        <w:ind w:left="340" w:hanging="340"/>
        <w:jc w:val="lowKashida"/>
        <w:rPr>
          <w:rFonts w:cs="Traditional Arabic"/>
          <w:position w:val="6"/>
          <w:sz w:val="28"/>
          <w:szCs w:val="28"/>
          <w:rtl/>
          <w:lang w:bidi="ar-MA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(2)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ينظر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proofErr w:type="gramStart"/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-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مقدمة</w:t>
      </w:r>
      <w:proofErr w:type="gramEnd"/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تحقيق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"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الكاشف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للذهبي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>"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محمد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عوامة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72.</w:t>
      </w:r>
    </w:p>
    <w:p w:rsidR="0055526E" w:rsidRPr="00CB62D7" w:rsidRDefault="0055526E" w:rsidP="00744F81">
      <w:pPr>
        <w:widowControl w:val="0"/>
        <w:spacing w:after="0" w:line="400" w:lineRule="exact"/>
        <w:ind w:left="340" w:hanging="340"/>
        <w:jc w:val="lowKashida"/>
        <w:rPr>
          <w:rFonts w:cs="Traditional Arabic"/>
          <w:position w:val="6"/>
          <w:sz w:val="28"/>
          <w:szCs w:val="28"/>
          <w:rtl/>
          <w:lang w:bidi="ar-MA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     -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توثيق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السنة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القرن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الثاني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الهجري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proofErr w:type="gramStart"/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-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أسسه</w:t>
      </w:r>
      <w:proofErr w:type="gramEnd"/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واتجاهاته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177.</w:t>
      </w:r>
    </w:p>
    <w:p w:rsidR="0055526E" w:rsidRPr="00CB62D7" w:rsidRDefault="0055526E" w:rsidP="00744F81">
      <w:pPr>
        <w:widowControl w:val="0"/>
        <w:spacing w:after="0" w:line="400" w:lineRule="exact"/>
        <w:ind w:left="340" w:hanging="340"/>
        <w:jc w:val="lowKashida"/>
        <w:rPr>
          <w:rFonts w:cs="Traditional Arabic"/>
          <w:position w:val="6"/>
          <w:sz w:val="28"/>
          <w:szCs w:val="28"/>
          <w:rtl/>
          <w:lang w:bidi="ar-MA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     -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وابن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أبي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حاتم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وأثره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علوم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الحديث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265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وكلاهما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ل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.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رفعت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فوزي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عبد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المطلب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>.</w:t>
      </w:r>
    </w:p>
    <w:p w:rsidR="0055526E" w:rsidRPr="00CB62D7" w:rsidRDefault="0055526E" w:rsidP="00744F81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     -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مقدمة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تحقيق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"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الضعفاء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الكبير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للعقيلي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"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.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عبد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المعطي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أمين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قلعجي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1/68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،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وغير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ذلك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>.</w:t>
      </w:r>
    </w:p>
  </w:footnote>
  <w:footnote w:id="11">
    <w:p w:rsidR="0055526E" w:rsidRPr="00CB62D7" w:rsidRDefault="0055526E" w:rsidP="00516189">
      <w:pPr>
        <w:widowControl w:val="0"/>
        <w:spacing w:after="0" w:line="400" w:lineRule="exact"/>
        <w:ind w:left="340" w:hanging="340"/>
        <w:jc w:val="lowKashida"/>
        <w:rPr>
          <w:rFonts w:cs="Traditional Arabic"/>
          <w:position w:val="6"/>
          <w:sz w:val="28"/>
          <w:szCs w:val="28"/>
          <w:rtl/>
          <w:lang w:bidi="ar-MA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(3)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ينظر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تعليقه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على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كل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من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</w:p>
    <w:p w:rsidR="0055526E" w:rsidRPr="00CB62D7" w:rsidRDefault="0055526E" w:rsidP="00744F81">
      <w:pPr>
        <w:widowControl w:val="0"/>
        <w:spacing w:after="0" w:line="400" w:lineRule="exact"/>
        <w:ind w:left="340" w:hanging="340"/>
        <w:jc w:val="lowKashida"/>
        <w:rPr>
          <w:rFonts w:cs="Traditional Arabic"/>
          <w:position w:val="6"/>
          <w:sz w:val="28"/>
          <w:szCs w:val="28"/>
          <w:rtl/>
          <w:lang w:bidi="ar-MA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      -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قواعد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علوم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الحديث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proofErr w:type="spellStart"/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للتهانوي</w:t>
      </w:r>
      <w:proofErr w:type="spellEnd"/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257.</w:t>
      </w:r>
    </w:p>
    <w:p w:rsidR="0055526E" w:rsidRPr="00CB62D7" w:rsidRDefault="0055526E" w:rsidP="00744F81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     -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والرفع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والتكميل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proofErr w:type="spellStart"/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للكنوي</w:t>
      </w:r>
      <w:proofErr w:type="spellEnd"/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391.</w:t>
      </w:r>
    </w:p>
  </w:footnote>
  <w:footnote w:id="12">
    <w:p w:rsidR="0055526E" w:rsidRPr="00CB62D7" w:rsidRDefault="0055526E" w:rsidP="00516189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(1) 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رواة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الحديث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الذين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سكت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عليهم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أئمة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الجرح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والتعديل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بين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التوثيق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والتجهيل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15.</w:t>
      </w:r>
    </w:p>
  </w:footnote>
  <w:footnote w:id="13">
    <w:p w:rsidR="0055526E" w:rsidRPr="00CB62D7" w:rsidRDefault="0055526E" w:rsidP="00516189">
      <w:pPr>
        <w:widowControl w:val="0"/>
        <w:spacing w:after="0" w:line="400" w:lineRule="exact"/>
        <w:ind w:left="340" w:hanging="340"/>
        <w:jc w:val="lowKashida"/>
        <w:rPr>
          <w:rFonts w:cs="Traditional Arabic"/>
          <w:position w:val="6"/>
          <w:sz w:val="28"/>
          <w:szCs w:val="28"/>
          <w:rtl/>
          <w:lang w:bidi="ar-MA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(2) 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تعارف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قدماء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مصنفي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المسلمين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على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مقاصد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سبعة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للتأليف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مشهورة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متداولة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بينهم،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ينظر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</w:p>
    <w:p w:rsidR="0055526E" w:rsidRPr="00CB62D7" w:rsidRDefault="0055526E" w:rsidP="00D153DB">
      <w:pPr>
        <w:widowControl w:val="0"/>
        <w:spacing w:after="0" w:line="400" w:lineRule="exact"/>
        <w:ind w:left="340" w:hanging="340"/>
        <w:jc w:val="lowKashida"/>
        <w:rPr>
          <w:rFonts w:cs="Traditional Arabic"/>
          <w:position w:val="6"/>
          <w:sz w:val="28"/>
          <w:szCs w:val="28"/>
          <w:rtl/>
          <w:lang w:bidi="ar-MA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-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رسائل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ابن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حزم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proofErr w:type="gramStart"/>
      <w:r w:rsidRPr="00CB62D7">
        <w:rPr>
          <w:rFonts w:cs="Traditional Arabic"/>
          <w:position w:val="6"/>
          <w:sz w:val="28"/>
          <w:szCs w:val="28"/>
          <w:rtl/>
          <w:lang w:bidi="ar-MA"/>
        </w:rPr>
        <w:t>(- 456</w:t>
      </w:r>
      <w:proofErr w:type="gramEnd"/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>)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تحقيق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.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إحسان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عباس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2/186.</w:t>
      </w:r>
    </w:p>
    <w:p w:rsidR="0055526E" w:rsidRPr="00CB62D7" w:rsidRDefault="0055526E" w:rsidP="00D153DB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-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المقدمة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لان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خلدون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proofErr w:type="gramStart"/>
      <w:r w:rsidRPr="00CB62D7">
        <w:rPr>
          <w:rFonts w:cs="Traditional Arabic"/>
          <w:position w:val="6"/>
          <w:sz w:val="28"/>
          <w:szCs w:val="28"/>
          <w:rtl/>
          <w:lang w:bidi="ar-MA"/>
        </w:rPr>
        <w:t>( -</w:t>
      </w:r>
      <w:proofErr w:type="gramEnd"/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808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>)</w:t>
      </w:r>
      <w:r>
        <w:rPr>
          <w:rFonts w:cs="Traditional Arabic"/>
          <w:position w:val="6"/>
          <w:sz w:val="28"/>
          <w:szCs w:val="28"/>
          <w:rtl/>
          <w:lang w:bidi="ar-MA"/>
        </w:rPr>
        <w:t>: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تحقيق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.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علي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عبد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الواحد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وافي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>. 4/ 1345 - 1350.</w:t>
      </w:r>
    </w:p>
  </w:footnote>
  <w:footnote w:id="14">
    <w:p w:rsidR="0055526E" w:rsidRPr="00CB62D7" w:rsidRDefault="0055526E" w:rsidP="002F5416">
      <w:pPr>
        <w:widowControl w:val="0"/>
        <w:spacing w:after="0" w:line="400" w:lineRule="exact"/>
        <w:ind w:left="340" w:hanging="340"/>
        <w:jc w:val="lowKashida"/>
        <w:rPr>
          <w:rFonts w:cs="Traditional Arabic"/>
          <w:sz w:val="28"/>
          <w:szCs w:val="28"/>
        </w:rPr>
      </w:pP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(1)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أما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التاريخ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الصغير،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وهو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مفقود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أيضا،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فقد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استخرجت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(90)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نصا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منه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خلال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proofErr w:type="spellStart"/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النقول</w:t>
      </w:r>
      <w:proofErr w:type="spellEnd"/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عنه،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وبما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أن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مادة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الجرح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والتعديل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فيه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قليلة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جدا،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ولم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ينفرد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بشيء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يذكر،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فقد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استغنيت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 xml:space="preserve"> </w:t>
      </w:r>
      <w:r w:rsidRPr="00CB62D7">
        <w:rPr>
          <w:rFonts w:cs="Traditional Arabic" w:hint="eastAsia"/>
          <w:position w:val="6"/>
          <w:sz w:val="28"/>
          <w:szCs w:val="28"/>
          <w:rtl/>
          <w:lang w:bidi="ar-MA"/>
        </w:rPr>
        <w:t>عنه</w:t>
      </w:r>
      <w:r w:rsidRPr="00CB62D7">
        <w:rPr>
          <w:rFonts w:cs="Traditional Arabic"/>
          <w:position w:val="6"/>
          <w:sz w:val="28"/>
          <w:szCs w:val="28"/>
          <w:rtl/>
          <w:lang w:bidi="ar-MA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19C" w:rsidRDefault="0080619C">
    <w:pPr>
      <w:pStyle w:val="a7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-574232</wp:posOffset>
              </wp:positionH>
              <wp:positionV relativeFrom="paragraph">
                <wp:posOffset>-343889</wp:posOffset>
              </wp:positionV>
              <wp:extent cx="6096000" cy="751127"/>
              <wp:effectExtent l="38100" t="0" r="0" b="11430"/>
              <wp:wrapNone/>
              <wp:docPr id="9" name="مجموعة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751127"/>
                        <a:chOff x="1033" y="5255"/>
                        <a:chExt cx="9580" cy="1276"/>
                      </a:xfrm>
                    </wpg:grpSpPr>
                    <wps:wsp>
                      <wps:cNvPr id="10" name="Line 6"/>
                      <wps:cNvCnPr>
                        <a:cxnSpLocks noChangeShapeType="1"/>
                      </wps:cNvCnPr>
                      <wps:spPr bwMode="auto">
                        <a:xfrm flipH="1">
                          <a:off x="1033" y="631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303" y="5255"/>
                          <a:ext cx="3849" cy="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19C" w:rsidRPr="00EF471B" w:rsidRDefault="0080619C" w:rsidP="0080619C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مصطلحات الجرح والتعديل</w:t>
                            </w:r>
                          </w:p>
                          <w:p w:rsidR="0080619C" w:rsidRPr="00EF471B" w:rsidRDefault="0080619C" w:rsidP="0080619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80619C" w:rsidRPr="00EF471B" w:rsidRDefault="0080619C" w:rsidP="0080619C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255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9" o:spid="_x0000_s1026" style="position:absolute;left:0;text-align:left;margin-left:-45.2pt;margin-top:-27.1pt;width:480pt;height:59.15pt;z-index:251656192" coordorigin="1033,5255" coordsize="9580,12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">
              <v:line id="Line 6" o:spid="_x0000_s1027" style="position:absolute;flip:x;visibility:visible;mso-wrap-style:square" from="1033,6317" to="9345,6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PbpMUAAADbAAAADwAAAGRycy9kb3ducmV2LnhtbESPQU8CMRCF7yT+h2ZMvElXImAWCjFE&#10;o5hwAAznyXbcbtxOm21dVn+9cyDhNpP35r1vluvBt6qnLjWBDTyMC1DEVbAN1wY+j6/3T6BSRrbY&#10;BiYDv5RgvboZLbG04cx76g+5VhLCqUQDLudYap0qRx7TOERi0b5C5zHL2tXadniWcN/qSVHMtMeG&#10;pcFhpI2j6vvw4w28fAQ7P77tmtj3s8fp3ylOnd8ac3c7PC9AZRry1Xy5freCL/Tyiw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PbpMUAAADbAAAADwAAAAAAAAAA&#10;AAAAAAChAgAAZHJzL2Rvd25yZXYueG1sUEsFBgAAAAAEAAQA+QAAAJMDAAAAAA=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2303;top:5255;width:3849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:rsidR="0080619C" w:rsidRPr="00EF471B" w:rsidRDefault="0080619C" w:rsidP="0080619C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مصطلحات الجرح والتعديل</w:t>
                      </w:r>
                    </w:p>
                    <w:p w:rsidR="0080619C" w:rsidRPr="00EF471B" w:rsidRDefault="0080619C" w:rsidP="0080619C">
                      <w:pPr>
                        <w:jc w:val="center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80619C" w:rsidRPr="00EF471B" w:rsidRDefault="0080619C" w:rsidP="0080619C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255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+8iXCAAAA2wAAAA8AAABkcnMvZG93bnJldi54bWxET8lqwzAQvQf6D2IKuSWyAy3GjRKShoAP&#10;ycFZ6HWwprapNXIt1cvfR4VCb/N466y3o2lET52rLSuIlxEI4sLqmksFt+txkYBwHlljY5kUTORg&#10;u3marTHVduCc+osvRQhhl6KCyvs2ldIVFRl0S9sSB+7TdgZ9gF0pdYdDCDeNXEXRqzRYc2iosKX3&#10;ioqvy49R0Mfm0J+j7C7jxJy+8yn7eNlnSs2fx90bCE+j/xf/uTMd5q/g95dw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vIlwgAAANs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17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B6B"/>
    <w:rsid w:val="000005A6"/>
    <w:rsid w:val="00002FDC"/>
    <w:rsid w:val="000041FB"/>
    <w:rsid w:val="00005B03"/>
    <w:rsid w:val="0000641A"/>
    <w:rsid w:val="00006569"/>
    <w:rsid w:val="00006BCD"/>
    <w:rsid w:val="00007B71"/>
    <w:rsid w:val="00011593"/>
    <w:rsid w:val="0001546E"/>
    <w:rsid w:val="000202A4"/>
    <w:rsid w:val="00022B3E"/>
    <w:rsid w:val="00024672"/>
    <w:rsid w:val="0002611A"/>
    <w:rsid w:val="00027F1A"/>
    <w:rsid w:val="00034492"/>
    <w:rsid w:val="000412DC"/>
    <w:rsid w:val="0004384A"/>
    <w:rsid w:val="00043B51"/>
    <w:rsid w:val="00043F86"/>
    <w:rsid w:val="00044AE1"/>
    <w:rsid w:val="000519CC"/>
    <w:rsid w:val="00057A72"/>
    <w:rsid w:val="00063AE4"/>
    <w:rsid w:val="00070C6F"/>
    <w:rsid w:val="00072E6D"/>
    <w:rsid w:val="000767AA"/>
    <w:rsid w:val="000774A6"/>
    <w:rsid w:val="00080445"/>
    <w:rsid w:val="00081284"/>
    <w:rsid w:val="00085505"/>
    <w:rsid w:val="00085623"/>
    <w:rsid w:val="000865BD"/>
    <w:rsid w:val="00086638"/>
    <w:rsid w:val="00086D66"/>
    <w:rsid w:val="000961EA"/>
    <w:rsid w:val="000A0CAE"/>
    <w:rsid w:val="000A6427"/>
    <w:rsid w:val="000C02C2"/>
    <w:rsid w:val="000C0A82"/>
    <w:rsid w:val="000C135C"/>
    <w:rsid w:val="000C15E4"/>
    <w:rsid w:val="000C4D89"/>
    <w:rsid w:val="000D12DE"/>
    <w:rsid w:val="000E4FB0"/>
    <w:rsid w:val="000E6CEF"/>
    <w:rsid w:val="000E79E6"/>
    <w:rsid w:val="000F27CE"/>
    <w:rsid w:val="000F3BCF"/>
    <w:rsid w:val="00100A9E"/>
    <w:rsid w:val="001069B7"/>
    <w:rsid w:val="001142BF"/>
    <w:rsid w:val="00123683"/>
    <w:rsid w:val="001259C8"/>
    <w:rsid w:val="00125C1C"/>
    <w:rsid w:val="00130CE1"/>
    <w:rsid w:val="0013103F"/>
    <w:rsid w:val="00133B01"/>
    <w:rsid w:val="001360E2"/>
    <w:rsid w:val="001417ED"/>
    <w:rsid w:val="00145A36"/>
    <w:rsid w:val="001466E8"/>
    <w:rsid w:val="00152468"/>
    <w:rsid w:val="001620C0"/>
    <w:rsid w:val="00162F20"/>
    <w:rsid w:val="001657C4"/>
    <w:rsid w:val="001661F3"/>
    <w:rsid w:val="00170DF6"/>
    <w:rsid w:val="00176253"/>
    <w:rsid w:val="00176E79"/>
    <w:rsid w:val="001808B7"/>
    <w:rsid w:val="001852A6"/>
    <w:rsid w:val="0018617F"/>
    <w:rsid w:val="001865E2"/>
    <w:rsid w:val="00190EDE"/>
    <w:rsid w:val="001A0DA7"/>
    <w:rsid w:val="001A382D"/>
    <w:rsid w:val="001A438D"/>
    <w:rsid w:val="001A4EF7"/>
    <w:rsid w:val="001B549E"/>
    <w:rsid w:val="001B6BC7"/>
    <w:rsid w:val="001B6DBF"/>
    <w:rsid w:val="001B7841"/>
    <w:rsid w:val="001C1E06"/>
    <w:rsid w:val="001C43B8"/>
    <w:rsid w:val="001C4FD3"/>
    <w:rsid w:val="001D06ED"/>
    <w:rsid w:val="001D15BE"/>
    <w:rsid w:val="001D2AFA"/>
    <w:rsid w:val="001D6679"/>
    <w:rsid w:val="001D7EA2"/>
    <w:rsid w:val="001E521B"/>
    <w:rsid w:val="001F2018"/>
    <w:rsid w:val="00201F12"/>
    <w:rsid w:val="00205AC8"/>
    <w:rsid w:val="002143EE"/>
    <w:rsid w:val="00224274"/>
    <w:rsid w:val="002268F9"/>
    <w:rsid w:val="00230113"/>
    <w:rsid w:val="00230267"/>
    <w:rsid w:val="0023088C"/>
    <w:rsid w:val="00230CA4"/>
    <w:rsid w:val="00231CF0"/>
    <w:rsid w:val="00241EB5"/>
    <w:rsid w:val="00243A88"/>
    <w:rsid w:val="002547B8"/>
    <w:rsid w:val="00257AD8"/>
    <w:rsid w:val="00257CA2"/>
    <w:rsid w:val="00270D71"/>
    <w:rsid w:val="00272C57"/>
    <w:rsid w:val="002737E8"/>
    <w:rsid w:val="002764E8"/>
    <w:rsid w:val="00277DA4"/>
    <w:rsid w:val="0028378B"/>
    <w:rsid w:val="0028396A"/>
    <w:rsid w:val="00284525"/>
    <w:rsid w:val="002850DC"/>
    <w:rsid w:val="00287BF2"/>
    <w:rsid w:val="00292720"/>
    <w:rsid w:val="00294921"/>
    <w:rsid w:val="00295041"/>
    <w:rsid w:val="002A0159"/>
    <w:rsid w:val="002B7FBC"/>
    <w:rsid w:val="002C2774"/>
    <w:rsid w:val="002D170D"/>
    <w:rsid w:val="002D7C82"/>
    <w:rsid w:val="002E0D80"/>
    <w:rsid w:val="002E1C42"/>
    <w:rsid w:val="002E325A"/>
    <w:rsid w:val="002E4C90"/>
    <w:rsid w:val="002E60F8"/>
    <w:rsid w:val="002F1923"/>
    <w:rsid w:val="002F1C47"/>
    <w:rsid w:val="002F3138"/>
    <w:rsid w:val="002F5416"/>
    <w:rsid w:val="002F67E6"/>
    <w:rsid w:val="002F7589"/>
    <w:rsid w:val="0030145D"/>
    <w:rsid w:val="00301A96"/>
    <w:rsid w:val="003036F5"/>
    <w:rsid w:val="00316DBD"/>
    <w:rsid w:val="00320B6B"/>
    <w:rsid w:val="003212A5"/>
    <w:rsid w:val="00321C24"/>
    <w:rsid w:val="003276EE"/>
    <w:rsid w:val="0032782C"/>
    <w:rsid w:val="003317CD"/>
    <w:rsid w:val="0033563E"/>
    <w:rsid w:val="00335841"/>
    <w:rsid w:val="00352C2A"/>
    <w:rsid w:val="00356074"/>
    <w:rsid w:val="00362F0C"/>
    <w:rsid w:val="0036526E"/>
    <w:rsid w:val="0036587E"/>
    <w:rsid w:val="00367A93"/>
    <w:rsid w:val="00367CE2"/>
    <w:rsid w:val="00372F87"/>
    <w:rsid w:val="00377DF4"/>
    <w:rsid w:val="00381293"/>
    <w:rsid w:val="0038364A"/>
    <w:rsid w:val="0038421A"/>
    <w:rsid w:val="003844C1"/>
    <w:rsid w:val="00384649"/>
    <w:rsid w:val="003858A8"/>
    <w:rsid w:val="003875F0"/>
    <w:rsid w:val="00393F4D"/>
    <w:rsid w:val="003A12F5"/>
    <w:rsid w:val="003A61D9"/>
    <w:rsid w:val="003B151D"/>
    <w:rsid w:val="003B1548"/>
    <w:rsid w:val="003B2A26"/>
    <w:rsid w:val="003B5740"/>
    <w:rsid w:val="003C0EAE"/>
    <w:rsid w:val="003C3843"/>
    <w:rsid w:val="003C6ADA"/>
    <w:rsid w:val="003C75A1"/>
    <w:rsid w:val="003E4326"/>
    <w:rsid w:val="003F012E"/>
    <w:rsid w:val="003F16BC"/>
    <w:rsid w:val="003F22D7"/>
    <w:rsid w:val="003F45A5"/>
    <w:rsid w:val="003F6C41"/>
    <w:rsid w:val="004008A3"/>
    <w:rsid w:val="00402114"/>
    <w:rsid w:val="00403037"/>
    <w:rsid w:val="004068B8"/>
    <w:rsid w:val="00410F7B"/>
    <w:rsid w:val="00411A46"/>
    <w:rsid w:val="00414E54"/>
    <w:rsid w:val="00414F28"/>
    <w:rsid w:val="00417868"/>
    <w:rsid w:val="00420582"/>
    <w:rsid w:val="00424CAE"/>
    <w:rsid w:val="0042528E"/>
    <w:rsid w:val="00430EBD"/>
    <w:rsid w:val="00431BAD"/>
    <w:rsid w:val="004321F6"/>
    <w:rsid w:val="004428CE"/>
    <w:rsid w:val="0044480A"/>
    <w:rsid w:val="00447BA5"/>
    <w:rsid w:val="00450642"/>
    <w:rsid w:val="00451705"/>
    <w:rsid w:val="00460124"/>
    <w:rsid w:val="00467AF5"/>
    <w:rsid w:val="00472586"/>
    <w:rsid w:val="00476CDB"/>
    <w:rsid w:val="00490ECF"/>
    <w:rsid w:val="004943D5"/>
    <w:rsid w:val="00495D1D"/>
    <w:rsid w:val="004964FB"/>
    <w:rsid w:val="004A171F"/>
    <w:rsid w:val="004A2272"/>
    <w:rsid w:val="004A5714"/>
    <w:rsid w:val="004A6EDF"/>
    <w:rsid w:val="004B055C"/>
    <w:rsid w:val="004B3D72"/>
    <w:rsid w:val="004B40B0"/>
    <w:rsid w:val="004B6D6E"/>
    <w:rsid w:val="004B79E7"/>
    <w:rsid w:val="004C4711"/>
    <w:rsid w:val="004C53CA"/>
    <w:rsid w:val="004D1907"/>
    <w:rsid w:val="004D401D"/>
    <w:rsid w:val="004D5B52"/>
    <w:rsid w:val="004E1913"/>
    <w:rsid w:val="004E48CE"/>
    <w:rsid w:val="004F54B0"/>
    <w:rsid w:val="004F728D"/>
    <w:rsid w:val="004F772A"/>
    <w:rsid w:val="004F78A3"/>
    <w:rsid w:val="005022E3"/>
    <w:rsid w:val="005116A0"/>
    <w:rsid w:val="00516189"/>
    <w:rsid w:val="00523284"/>
    <w:rsid w:val="00527FA9"/>
    <w:rsid w:val="00532726"/>
    <w:rsid w:val="00534847"/>
    <w:rsid w:val="00542DDB"/>
    <w:rsid w:val="00544272"/>
    <w:rsid w:val="0055422C"/>
    <w:rsid w:val="0055526E"/>
    <w:rsid w:val="00564996"/>
    <w:rsid w:val="00572634"/>
    <w:rsid w:val="005738CF"/>
    <w:rsid w:val="00574BBC"/>
    <w:rsid w:val="005772DC"/>
    <w:rsid w:val="0058072F"/>
    <w:rsid w:val="00583790"/>
    <w:rsid w:val="00592C8C"/>
    <w:rsid w:val="00594D79"/>
    <w:rsid w:val="005972C4"/>
    <w:rsid w:val="005A1DDD"/>
    <w:rsid w:val="005A670A"/>
    <w:rsid w:val="005B0F5E"/>
    <w:rsid w:val="005B1401"/>
    <w:rsid w:val="005B3142"/>
    <w:rsid w:val="005B3298"/>
    <w:rsid w:val="005C013B"/>
    <w:rsid w:val="005C0E73"/>
    <w:rsid w:val="005C34CF"/>
    <w:rsid w:val="005C6380"/>
    <w:rsid w:val="005D32E7"/>
    <w:rsid w:val="005D3C6B"/>
    <w:rsid w:val="005D622C"/>
    <w:rsid w:val="005E3F0D"/>
    <w:rsid w:val="005E60A6"/>
    <w:rsid w:val="005E6108"/>
    <w:rsid w:val="005E75DE"/>
    <w:rsid w:val="005F7078"/>
    <w:rsid w:val="005F7DEB"/>
    <w:rsid w:val="00601684"/>
    <w:rsid w:val="006158C5"/>
    <w:rsid w:val="00621EB9"/>
    <w:rsid w:val="006237A8"/>
    <w:rsid w:val="00626134"/>
    <w:rsid w:val="00630FBB"/>
    <w:rsid w:val="00633DD0"/>
    <w:rsid w:val="00642203"/>
    <w:rsid w:val="0064647D"/>
    <w:rsid w:val="0064764F"/>
    <w:rsid w:val="00654471"/>
    <w:rsid w:val="006558C3"/>
    <w:rsid w:val="00663B97"/>
    <w:rsid w:val="00664817"/>
    <w:rsid w:val="00664E30"/>
    <w:rsid w:val="00666430"/>
    <w:rsid w:val="0066679B"/>
    <w:rsid w:val="006719CE"/>
    <w:rsid w:val="00672CAF"/>
    <w:rsid w:val="00673F21"/>
    <w:rsid w:val="00675D84"/>
    <w:rsid w:val="0067631E"/>
    <w:rsid w:val="0067698A"/>
    <w:rsid w:val="006772A1"/>
    <w:rsid w:val="006823CC"/>
    <w:rsid w:val="0068310D"/>
    <w:rsid w:val="00692910"/>
    <w:rsid w:val="006A56D7"/>
    <w:rsid w:val="006B1565"/>
    <w:rsid w:val="006B7675"/>
    <w:rsid w:val="006C0C98"/>
    <w:rsid w:val="006C1DDB"/>
    <w:rsid w:val="006C5723"/>
    <w:rsid w:val="006C6130"/>
    <w:rsid w:val="006C7FE7"/>
    <w:rsid w:val="006D76E1"/>
    <w:rsid w:val="006D7ABF"/>
    <w:rsid w:val="006E1D7D"/>
    <w:rsid w:val="006E2988"/>
    <w:rsid w:val="006F2912"/>
    <w:rsid w:val="006F5A42"/>
    <w:rsid w:val="006F5C4E"/>
    <w:rsid w:val="006F6A3E"/>
    <w:rsid w:val="006F716F"/>
    <w:rsid w:val="00704116"/>
    <w:rsid w:val="007072F3"/>
    <w:rsid w:val="00710AEA"/>
    <w:rsid w:val="00711A26"/>
    <w:rsid w:val="00714DA4"/>
    <w:rsid w:val="007155EB"/>
    <w:rsid w:val="00720B4F"/>
    <w:rsid w:val="00730419"/>
    <w:rsid w:val="00732426"/>
    <w:rsid w:val="0073359F"/>
    <w:rsid w:val="00734314"/>
    <w:rsid w:val="007365DC"/>
    <w:rsid w:val="00744F81"/>
    <w:rsid w:val="00750106"/>
    <w:rsid w:val="007502C1"/>
    <w:rsid w:val="007522ED"/>
    <w:rsid w:val="00753597"/>
    <w:rsid w:val="00753AAD"/>
    <w:rsid w:val="007542CE"/>
    <w:rsid w:val="0075757E"/>
    <w:rsid w:val="0077438E"/>
    <w:rsid w:val="0078169B"/>
    <w:rsid w:val="0078488A"/>
    <w:rsid w:val="007913E2"/>
    <w:rsid w:val="00792AC3"/>
    <w:rsid w:val="00794406"/>
    <w:rsid w:val="007A1C6A"/>
    <w:rsid w:val="007A2CB5"/>
    <w:rsid w:val="007A39E3"/>
    <w:rsid w:val="007A4520"/>
    <w:rsid w:val="007A5C1E"/>
    <w:rsid w:val="007A6052"/>
    <w:rsid w:val="007B0577"/>
    <w:rsid w:val="007B1994"/>
    <w:rsid w:val="007B272A"/>
    <w:rsid w:val="007B28BE"/>
    <w:rsid w:val="007B5C31"/>
    <w:rsid w:val="007D0A64"/>
    <w:rsid w:val="007D1695"/>
    <w:rsid w:val="007D16F0"/>
    <w:rsid w:val="007D1B22"/>
    <w:rsid w:val="007D3D67"/>
    <w:rsid w:val="007E5213"/>
    <w:rsid w:val="007F1400"/>
    <w:rsid w:val="007F1F73"/>
    <w:rsid w:val="007F234B"/>
    <w:rsid w:val="007F77CE"/>
    <w:rsid w:val="008012A7"/>
    <w:rsid w:val="0080336F"/>
    <w:rsid w:val="0080566C"/>
    <w:rsid w:val="0080619C"/>
    <w:rsid w:val="0080736B"/>
    <w:rsid w:val="00810B1A"/>
    <w:rsid w:val="008122D6"/>
    <w:rsid w:val="00812600"/>
    <w:rsid w:val="00814919"/>
    <w:rsid w:val="00820BCC"/>
    <w:rsid w:val="00820EA6"/>
    <w:rsid w:val="0082760F"/>
    <w:rsid w:val="008341F4"/>
    <w:rsid w:val="0083440F"/>
    <w:rsid w:val="00835442"/>
    <w:rsid w:val="00836E2D"/>
    <w:rsid w:val="00837405"/>
    <w:rsid w:val="008441DB"/>
    <w:rsid w:val="00844735"/>
    <w:rsid w:val="00852D26"/>
    <w:rsid w:val="008567EC"/>
    <w:rsid w:val="00856CDF"/>
    <w:rsid w:val="00857447"/>
    <w:rsid w:val="00860EF4"/>
    <w:rsid w:val="00863868"/>
    <w:rsid w:val="008643B9"/>
    <w:rsid w:val="0086498D"/>
    <w:rsid w:val="00866DF2"/>
    <w:rsid w:val="00883EDA"/>
    <w:rsid w:val="00887C21"/>
    <w:rsid w:val="008A06A0"/>
    <w:rsid w:val="008A4EDD"/>
    <w:rsid w:val="008B017A"/>
    <w:rsid w:val="008B0994"/>
    <w:rsid w:val="008B453D"/>
    <w:rsid w:val="008C12C6"/>
    <w:rsid w:val="008C1349"/>
    <w:rsid w:val="008C1612"/>
    <w:rsid w:val="008C5CB5"/>
    <w:rsid w:val="008D0BD2"/>
    <w:rsid w:val="008D271C"/>
    <w:rsid w:val="008D4697"/>
    <w:rsid w:val="008D52D4"/>
    <w:rsid w:val="008D6A36"/>
    <w:rsid w:val="008E3D05"/>
    <w:rsid w:val="008E42CA"/>
    <w:rsid w:val="008E5411"/>
    <w:rsid w:val="008E6846"/>
    <w:rsid w:val="008F317A"/>
    <w:rsid w:val="008F3593"/>
    <w:rsid w:val="008F54D3"/>
    <w:rsid w:val="008F7A77"/>
    <w:rsid w:val="00906EDB"/>
    <w:rsid w:val="00907200"/>
    <w:rsid w:val="00916373"/>
    <w:rsid w:val="00923673"/>
    <w:rsid w:val="0092455D"/>
    <w:rsid w:val="009246D5"/>
    <w:rsid w:val="0092658F"/>
    <w:rsid w:val="00926E31"/>
    <w:rsid w:val="00927256"/>
    <w:rsid w:val="00927E12"/>
    <w:rsid w:val="00932B20"/>
    <w:rsid w:val="0093554B"/>
    <w:rsid w:val="00953949"/>
    <w:rsid w:val="0095751D"/>
    <w:rsid w:val="00963B6B"/>
    <w:rsid w:val="00972126"/>
    <w:rsid w:val="00972606"/>
    <w:rsid w:val="00973E09"/>
    <w:rsid w:val="00974A01"/>
    <w:rsid w:val="00974BEA"/>
    <w:rsid w:val="00975EBF"/>
    <w:rsid w:val="009805BA"/>
    <w:rsid w:val="00982095"/>
    <w:rsid w:val="009826D8"/>
    <w:rsid w:val="0098385B"/>
    <w:rsid w:val="009877D3"/>
    <w:rsid w:val="00993CCF"/>
    <w:rsid w:val="0099787A"/>
    <w:rsid w:val="00997C0F"/>
    <w:rsid w:val="009A07DD"/>
    <w:rsid w:val="009A374C"/>
    <w:rsid w:val="009A5137"/>
    <w:rsid w:val="009B0E90"/>
    <w:rsid w:val="009B1A2C"/>
    <w:rsid w:val="009B1AA3"/>
    <w:rsid w:val="009C162A"/>
    <w:rsid w:val="009E0E11"/>
    <w:rsid w:val="009E3110"/>
    <w:rsid w:val="009E3494"/>
    <w:rsid w:val="009E5E31"/>
    <w:rsid w:val="009E624C"/>
    <w:rsid w:val="009F04F4"/>
    <w:rsid w:val="009F0E89"/>
    <w:rsid w:val="00A011C2"/>
    <w:rsid w:val="00A03D49"/>
    <w:rsid w:val="00A045C1"/>
    <w:rsid w:val="00A1039B"/>
    <w:rsid w:val="00A11D4F"/>
    <w:rsid w:val="00A1432D"/>
    <w:rsid w:val="00A15051"/>
    <w:rsid w:val="00A211B4"/>
    <w:rsid w:val="00A22120"/>
    <w:rsid w:val="00A24015"/>
    <w:rsid w:val="00A26414"/>
    <w:rsid w:val="00A26E3C"/>
    <w:rsid w:val="00A30B8D"/>
    <w:rsid w:val="00A34E30"/>
    <w:rsid w:val="00A36604"/>
    <w:rsid w:val="00A43CE7"/>
    <w:rsid w:val="00A45060"/>
    <w:rsid w:val="00A47CBE"/>
    <w:rsid w:val="00A510FB"/>
    <w:rsid w:val="00A52AA8"/>
    <w:rsid w:val="00A560D2"/>
    <w:rsid w:val="00A6340F"/>
    <w:rsid w:val="00A66C34"/>
    <w:rsid w:val="00A72A47"/>
    <w:rsid w:val="00A767E1"/>
    <w:rsid w:val="00A826DA"/>
    <w:rsid w:val="00A859CC"/>
    <w:rsid w:val="00A928BB"/>
    <w:rsid w:val="00A95EA9"/>
    <w:rsid w:val="00AA132E"/>
    <w:rsid w:val="00AA320C"/>
    <w:rsid w:val="00AB1961"/>
    <w:rsid w:val="00AB3EE0"/>
    <w:rsid w:val="00AC44BD"/>
    <w:rsid w:val="00AC5D40"/>
    <w:rsid w:val="00AC77C0"/>
    <w:rsid w:val="00AF2AC7"/>
    <w:rsid w:val="00AF4F3A"/>
    <w:rsid w:val="00AF7680"/>
    <w:rsid w:val="00B01C7B"/>
    <w:rsid w:val="00B02F5A"/>
    <w:rsid w:val="00B12888"/>
    <w:rsid w:val="00B12B09"/>
    <w:rsid w:val="00B1409C"/>
    <w:rsid w:val="00B31915"/>
    <w:rsid w:val="00B32127"/>
    <w:rsid w:val="00B3357F"/>
    <w:rsid w:val="00B34594"/>
    <w:rsid w:val="00B35B74"/>
    <w:rsid w:val="00B40D07"/>
    <w:rsid w:val="00B419FE"/>
    <w:rsid w:val="00B4360B"/>
    <w:rsid w:val="00B5241C"/>
    <w:rsid w:val="00B5272A"/>
    <w:rsid w:val="00B54894"/>
    <w:rsid w:val="00B573D4"/>
    <w:rsid w:val="00B651FE"/>
    <w:rsid w:val="00B66801"/>
    <w:rsid w:val="00B72E3F"/>
    <w:rsid w:val="00B73B10"/>
    <w:rsid w:val="00B8116A"/>
    <w:rsid w:val="00B82191"/>
    <w:rsid w:val="00B83A47"/>
    <w:rsid w:val="00B87702"/>
    <w:rsid w:val="00B92EEC"/>
    <w:rsid w:val="00BA2C21"/>
    <w:rsid w:val="00BB12B6"/>
    <w:rsid w:val="00BB280E"/>
    <w:rsid w:val="00BB2BEA"/>
    <w:rsid w:val="00BB7657"/>
    <w:rsid w:val="00BC5233"/>
    <w:rsid w:val="00BC6A99"/>
    <w:rsid w:val="00BD5F99"/>
    <w:rsid w:val="00BD749E"/>
    <w:rsid w:val="00BD74F2"/>
    <w:rsid w:val="00BE5BD4"/>
    <w:rsid w:val="00BE6069"/>
    <w:rsid w:val="00BE6086"/>
    <w:rsid w:val="00BF2FA3"/>
    <w:rsid w:val="00BF4A42"/>
    <w:rsid w:val="00BF52F2"/>
    <w:rsid w:val="00BF61C9"/>
    <w:rsid w:val="00C0374E"/>
    <w:rsid w:val="00C03C45"/>
    <w:rsid w:val="00C162C4"/>
    <w:rsid w:val="00C16E8C"/>
    <w:rsid w:val="00C21775"/>
    <w:rsid w:val="00C275E0"/>
    <w:rsid w:val="00C323C5"/>
    <w:rsid w:val="00C355B6"/>
    <w:rsid w:val="00C4303E"/>
    <w:rsid w:val="00C43456"/>
    <w:rsid w:val="00C520D8"/>
    <w:rsid w:val="00C55E14"/>
    <w:rsid w:val="00C56F81"/>
    <w:rsid w:val="00C57201"/>
    <w:rsid w:val="00C5789D"/>
    <w:rsid w:val="00C57C2E"/>
    <w:rsid w:val="00C644C2"/>
    <w:rsid w:val="00C65A0E"/>
    <w:rsid w:val="00C66849"/>
    <w:rsid w:val="00C66900"/>
    <w:rsid w:val="00C702D9"/>
    <w:rsid w:val="00C87185"/>
    <w:rsid w:val="00C928B7"/>
    <w:rsid w:val="00CA0129"/>
    <w:rsid w:val="00CA1914"/>
    <w:rsid w:val="00CB0EB1"/>
    <w:rsid w:val="00CB1AA8"/>
    <w:rsid w:val="00CB20E3"/>
    <w:rsid w:val="00CB212D"/>
    <w:rsid w:val="00CB44AA"/>
    <w:rsid w:val="00CB62D7"/>
    <w:rsid w:val="00CB6A4D"/>
    <w:rsid w:val="00CC7601"/>
    <w:rsid w:val="00CE062E"/>
    <w:rsid w:val="00CE2508"/>
    <w:rsid w:val="00CE323B"/>
    <w:rsid w:val="00CE3586"/>
    <w:rsid w:val="00CE78A4"/>
    <w:rsid w:val="00CF1205"/>
    <w:rsid w:val="00CF5359"/>
    <w:rsid w:val="00D020E0"/>
    <w:rsid w:val="00D0453D"/>
    <w:rsid w:val="00D04654"/>
    <w:rsid w:val="00D13484"/>
    <w:rsid w:val="00D153DB"/>
    <w:rsid w:val="00D155E2"/>
    <w:rsid w:val="00D20C26"/>
    <w:rsid w:val="00D27CBA"/>
    <w:rsid w:val="00D30275"/>
    <w:rsid w:val="00D3582E"/>
    <w:rsid w:val="00D47AEF"/>
    <w:rsid w:val="00D53241"/>
    <w:rsid w:val="00D63909"/>
    <w:rsid w:val="00D71BC8"/>
    <w:rsid w:val="00D7608D"/>
    <w:rsid w:val="00D83435"/>
    <w:rsid w:val="00D901A9"/>
    <w:rsid w:val="00D906E3"/>
    <w:rsid w:val="00DA2B6A"/>
    <w:rsid w:val="00DA6A77"/>
    <w:rsid w:val="00DA7C91"/>
    <w:rsid w:val="00DB27FE"/>
    <w:rsid w:val="00DB2B4E"/>
    <w:rsid w:val="00DB5B4E"/>
    <w:rsid w:val="00DC02BD"/>
    <w:rsid w:val="00DC1DBD"/>
    <w:rsid w:val="00DC23E1"/>
    <w:rsid w:val="00DC2FF8"/>
    <w:rsid w:val="00DC5369"/>
    <w:rsid w:val="00DC59C4"/>
    <w:rsid w:val="00DC62E0"/>
    <w:rsid w:val="00DD348F"/>
    <w:rsid w:val="00DD6FF0"/>
    <w:rsid w:val="00DE063F"/>
    <w:rsid w:val="00DE12EC"/>
    <w:rsid w:val="00DE3AA0"/>
    <w:rsid w:val="00DF0FC1"/>
    <w:rsid w:val="00DF2688"/>
    <w:rsid w:val="00DF36EA"/>
    <w:rsid w:val="00DF5A41"/>
    <w:rsid w:val="00DF7BE7"/>
    <w:rsid w:val="00E0068E"/>
    <w:rsid w:val="00E00E32"/>
    <w:rsid w:val="00E0461C"/>
    <w:rsid w:val="00E05871"/>
    <w:rsid w:val="00E0683E"/>
    <w:rsid w:val="00E07052"/>
    <w:rsid w:val="00E11E0F"/>
    <w:rsid w:val="00E130F6"/>
    <w:rsid w:val="00E14E36"/>
    <w:rsid w:val="00E14FF4"/>
    <w:rsid w:val="00E154C6"/>
    <w:rsid w:val="00E15901"/>
    <w:rsid w:val="00E16849"/>
    <w:rsid w:val="00E20B93"/>
    <w:rsid w:val="00E256DD"/>
    <w:rsid w:val="00E26E88"/>
    <w:rsid w:val="00E278CB"/>
    <w:rsid w:val="00E33D04"/>
    <w:rsid w:val="00E42724"/>
    <w:rsid w:val="00E4529B"/>
    <w:rsid w:val="00E52FD0"/>
    <w:rsid w:val="00E668F6"/>
    <w:rsid w:val="00E66EBB"/>
    <w:rsid w:val="00E72F09"/>
    <w:rsid w:val="00E74D1C"/>
    <w:rsid w:val="00E80B78"/>
    <w:rsid w:val="00E834CE"/>
    <w:rsid w:val="00E85BA1"/>
    <w:rsid w:val="00E90B7D"/>
    <w:rsid w:val="00E91682"/>
    <w:rsid w:val="00E9420D"/>
    <w:rsid w:val="00E96263"/>
    <w:rsid w:val="00E974CD"/>
    <w:rsid w:val="00EA3164"/>
    <w:rsid w:val="00EA426D"/>
    <w:rsid w:val="00EA5868"/>
    <w:rsid w:val="00EB0487"/>
    <w:rsid w:val="00EB1B27"/>
    <w:rsid w:val="00EC1489"/>
    <w:rsid w:val="00EC4DDB"/>
    <w:rsid w:val="00EC7A27"/>
    <w:rsid w:val="00ED1745"/>
    <w:rsid w:val="00ED5013"/>
    <w:rsid w:val="00F04942"/>
    <w:rsid w:val="00F12724"/>
    <w:rsid w:val="00F14098"/>
    <w:rsid w:val="00F167B1"/>
    <w:rsid w:val="00F26233"/>
    <w:rsid w:val="00F26C15"/>
    <w:rsid w:val="00F27453"/>
    <w:rsid w:val="00F33477"/>
    <w:rsid w:val="00F40FC4"/>
    <w:rsid w:val="00F46DEF"/>
    <w:rsid w:val="00F52D55"/>
    <w:rsid w:val="00F56B62"/>
    <w:rsid w:val="00F614F5"/>
    <w:rsid w:val="00F61905"/>
    <w:rsid w:val="00F63D82"/>
    <w:rsid w:val="00F776FC"/>
    <w:rsid w:val="00F806FB"/>
    <w:rsid w:val="00F92304"/>
    <w:rsid w:val="00F9304B"/>
    <w:rsid w:val="00FA01A2"/>
    <w:rsid w:val="00FA01CF"/>
    <w:rsid w:val="00FA37EE"/>
    <w:rsid w:val="00FA5206"/>
    <w:rsid w:val="00FB2BB9"/>
    <w:rsid w:val="00FB5D52"/>
    <w:rsid w:val="00FC0904"/>
    <w:rsid w:val="00FC33D6"/>
    <w:rsid w:val="00FC3731"/>
    <w:rsid w:val="00FC6434"/>
    <w:rsid w:val="00FD3BA9"/>
    <w:rsid w:val="00FD5A4C"/>
    <w:rsid w:val="00FE7108"/>
    <w:rsid w:val="00FF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9D81E47D-D055-4DE3-BC36-1FBC3EEF3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C3"/>
    <w:pPr>
      <w:bidi/>
      <w:spacing w:after="200" w:line="276" w:lineRule="auto"/>
    </w:pPr>
    <w:rPr>
      <w:rFonts w:cs="Arial"/>
      <w:sz w:val="22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1C43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9"/>
    <w:rsid w:val="004F772A"/>
    <w:pPr>
      <w:keepNext/>
      <w:spacing w:after="0" w:line="240" w:lineRule="auto"/>
      <w:outlineLvl w:val="1"/>
    </w:pPr>
    <w:rPr>
      <w:rFonts w:ascii="Rick" w:hAnsi="Rick" w:cs="Traditional Arabic"/>
      <w:noProof/>
      <w:sz w:val="32"/>
      <w:szCs w:val="32"/>
      <w:lang w:val="fr-FR" w:eastAsia="fr-FR"/>
    </w:rPr>
  </w:style>
  <w:style w:type="paragraph" w:styleId="4">
    <w:name w:val="heading 4"/>
    <w:basedOn w:val="a"/>
    <w:next w:val="a"/>
    <w:link w:val="4Char"/>
    <w:uiPriority w:val="99"/>
    <w:unhideWhenUsed/>
    <w:qFormat/>
    <w:rsid w:val="001C43B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Char"/>
    <w:uiPriority w:val="99"/>
    <w:qFormat/>
    <w:rsid w:val="004F772A"/>
    <w:pPr>
      <w:spacing w:before="240" w:after="60" w:line="240" w:lineRule="auto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Char"/>
    <w:uiPriority w:val="99"/>
    <w:qFormat/>
    <w:rsid w:val="004F772A"/>
    <w:pPr>
      <w:spacing w:before="240" w:after="60" w:line="240" w:lineRule="auto"/>
      <w:outlineLvl w:val="7"/>
    </w:pPr>
    <w:rPr>
      <w:rFonts w:ascii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9"/>
    <w:locked/>
    <w:rsid w:val="001C43B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9"/>
    <w:locked/>
    <w:rsid w:val="006823CC"/>
    <w:rPr>
      <w:rFonts w:ascii="Rick" w:hAnsi="Rick" w:cs="Traditional Arabic"/>
      <w:color w:val="008000"/>
      <w:sz w:val="32"/>
      <w:szCs w:val="32"/>
      <w:lang w:val="x-none" w:eastAsia="ar-SA" w:bidi="ar-SA"/>
    </w:rPr>
  </w:style>
  <w:style w:type="character" w:customStyle="1" w:styleId="4Char">
    <w:name w:val="عنوان 4 Char"/>
    <w:basedOn w:val="a0"/>
    <w:link w:val="4"/>
    <w:uiPriority w:val="99"/>
    <w:locked/>
    <w:rsid w:val="001C43B8"/>
    <w:rPr>
      <w:rFonts w:ascii="Calibri" w:hAnsi="Calibri" w:cs="Arial"/>
      <w:b/>
      <w:bCs/>
      <w:sz w:val="28"/>
      <w:szCs w:val="28"/>
    </w:rPr>
  </w:style>
  <w:style w:type="character" w:customStyle="1" w:styleId="7Char">
    <w:name w:val="عنوان 7 Char"/>
    <w:basedOn w:val="a0"/>
    <w:link w:val="7"/>
    <w:uiPriority w:val="99"/>
    <w:locked/>
    <w:rsid w:val="004F772A"/>
    <w:rPr>
      <w:rFonts w:ascii="Times New Roman" w:hAnsi="Times New Roman" w:cs="Times New Roman"/>
      <w:sz w:val="24"/>
      <w:szCs w:val="24"/>
    </w:rPr>
  </w:style>
  <w:style w:type="character" w:customStyle="1" w:styleId="8Char">
    <w:name w:val="عنوان 8 Char"/>
    <w:basedOn w:val="a0"/>
    <w:link w:val="8"/>
    <w:uiPriority w:val="99"/>
    <w:locked/>
    <w:rsid w:val="004F772A"/>
    <w:rPr>
      <w:rFonts w:ascii="Times New Roman" w:hAnsi="Times New Roman" w:cs="Times New Roman"/>
      <w:i/>
      <w:iCs/>
      <w:sz w:val="24"/>
      <w:szCs w:val="24"/>
    </w:rPr>
  </w:style>
  <w:style w:type="paragraph" w:styleId="a3">
    <w:name w:val="footnote text"/>
    <w:aliases w:val="نص حاشية سفلية Char Char Char Char Char Char Char Char Char Char"/>
    <w:basedOn w:val="a"/>
    <w:link w:val="Char"/>
    <w:uiPriority w:val="99"/>
    <w:semiHidden/>
    <w:rsid w:val="001C43B8"/>
    <w:pPr>
      <w:autoSpaceDE w:val="0"/>
      <w:autoSpaceDN w:val="0"/>
      <w:spacing w:after="0" w:line="240" w:lineRule="auto"/>
    </w:pPr>
    <w:rPr>
      <w:rFonts w:ascii="Times New Roman" w:hAnsi="Times New Roman" w:cs="Traditional Arabic"/>
      <w:sz w:val="20"/>
      <w:szCs w:val="24"/>
      <w:lang w:val="fr-FR"/>
    </w:rPr>
  </w:style>
  <w:style w:type="character" w:customStyle="1" w:styleId="Char">
    <w:name w:val="نص حاشية سفلية Char"/>
    <w:aliases w:val="نص حاشية سفلية Char Char Char Char Char Char Char Char Char Char Char"/>
    <w:basedOn w:val="a0"/>
    <w:link w:val="a3"/>
    <w:uiPriority w:val="99"/>
    <w:semiHidden/>
    <w:locked/>
    <w:rsid w:val="001C43B8"/>
    <w:rPr>
      <w:rFonts w:ascii="Times New Roman" w:hAnsi="Times New Roman" w:cs="Traditional Arabic"/>
      <w:sz w:val="24"/>
      <w:szCs w:val="24"/>
      <w:lang w:val="fr-FR" w:eastAsia="x-none" w:bidi="ar-SA"/>
    </w:rPr>
  </w:style>
  <w:style w:type="character" w:styleId="a4">
    <w:name w:val="footnote reference"/>
    <w:basedOn w:val="a0"/>
    <w:uiPriority w:val="99"/>
    <w:semiHidden/>
    <w:rsid w:val="001C43B8"/>
    <w:rPr>
      <w:rFonts w:cs="Traditional Arabic"/>
      <w:vertAlign w:val="superscript"/>
      <w:lang w:bidi="ar-SA"/>
    </w:rPr>
  </w:style>
  <w:style w:type="paragraph" w:styleId="a5">
    <w:name w:val="Title"/>
    <w:basedOn w:val="a"/>
    <w:link w:val="Char0"/>
    <w:uiPriority w:val="99"/>
    <w:qFormat/>
    <w:rsid w:val="001C43B8"/>
    <w:pPr>
      <w:spacing w:after="0" w:line="240" w:lineRule="auto"/>
      <w:jc w:val="center"/>
    </w:pPr>
    <w:rPr>
      <w:rFonts w:ascii="Times New Roman" w:hAnsi="Times New Roman" w:cs="DecoType Thuluth"/>
      <w:sz w:val="20"/>
      <w:szCs w:val="36"/>
    </w:rPr>
  </w:style>
  <w:style w:type="character" w:customStyle="1" w:styleId="Char0">
    <w:name w:val="العنوان Char"/>
    <w:basedOn w:val="a0"/>
    <w:link w:val="a5"/>
    <w:uiPriority w:val="99"/>
    <w:locked/>
    <w:rsid w:val="001C43B8"/>
    <w:rPr>
      <w:rFonts w:ascii="Times New Roman" w:hAnsi="Times New Roman" w:cs="DecoType Thuluth"/>
      <w:sz w:val="36"/>
      <w:szCs w:val="36"/>
      <w:lang w:bidi="ar-SA"/>
    </w:rPr>
  </w:style>
  <w:style w:type="table" w:styleId="a6">
    <w:name w:val="Table Grid"/>
    <w:basedOn w:val="a1"/>
    <w:uiPriority w:val="99"/>
    <w:rsid w:val="001C43B8"/>
    <w:pPr>
      <w:bidi/>
    </w:pPr>
    <w:rPr>
      <w:rFonts w:ascii="Times New Roman" w:hAnsi="Times New Roman" w:cs="Traditional Arabic"/>
    </w:rPr>
    <w:tblPr/>
  </w:style>
  <w:style w:type="paragraph" w:styleId="a7">
    <w:name w:val="header"/>
    <w:basedOn w:val="a"/>
    <w:link w:val="Char1"/>
    <w:uiPriority w:val="99"/>
    <w:unhideWhenUsed/>
    <w:rsid w:val="00EC7A27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7"/>
    <w:uiPriority w:val="99"/>
    <w:locked/>
    <w:rsid w:val="00EC7A27"/>
    <w:rPr>
      <w:rFonts w:cs="Times New Roman"/>
      <w:sz w:val="22"/>
      <w:szCs w:val="22"/>
    </w:rPr>
  </w:style>
  <w:style w:type="paragraph" w:styleId="a8">
    <w:name w:val="footer"/>
    <w:basedOn w:val="a"/>
    <w:link w:val="Char2"/>
    <w:uiPriority w:val="99"/>
    <w:unhideWhenUsed/>
    <w:rsid w:val="00EC7A27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8"/>
    <w:uiPriority w:val="99"/>
    <w:locked/>
    <w:rsid w:val="00EC7A27"/>
    <w:rPr>
      <w:rFonts w:cs="Times New Roman"/>
      <w:sz w:val="22"/>
      <w:szCs w:val="22"/>
    </w:rPr>
  </w:style>
  <w:style w:type="character" w:styleId="a9">
    <w:name w:val="page number"/>
    <w:basedOn w:val="a0"/>
    <w:uiPriority w:val="99"/>
    <w:rsid w:val="004F772A"/>
    <w:rPr>
      <w:rFonts w:cs="Times New Roman"/>
    </w:rPr>
  </w:style>
  <w:style w:type="paragraph" w:styleId="aa">
    <w:name w:val="Body Text"/>
    <w:basedOn w:val="a"/>
    <w:link w:val="Char3"/>
    <w:uiPriority w:val="99"/>
    <w:rsid w:val="004F772A"/>
    <w:pPr>
      <w:spacing w:after="120" w:line="240" w:lineRule="auto"/>
    </w:pPr>
    <w:rPr>
      <w:rFonts w:ascii="Rick" w:hAnsi="Times New Roman" w:cs="Traditional Arabic"/>
      <w:sz w:val="20"/>
      <w:szCs w:val="44"/>
    </w:rPr>
  </w:style>
  <w:style w:type="character" w:customStyle="1" w:styleId="Char3">
    <w:name w:val="نص أساسي Char"/>
    <w:basedOn w:val="a0"/>
    <w:link w:val="aa"/>
    <w:uiPriority w:val="99"/>
    <w:locked/>
    <w:rsid w:val="004F772A"/>
    <w:rPr>
      <w:rFonts w:ascii="Rick" w:eastAsia="Times New Roman" w:hAnsi="Times New Roman" w:cs="Traditional Arabic"/>
      <w:sz w:val="44"/>
      <w:szCs w:val="44"/>
      <w:lang w:bidi="ar-SA"/>
    </w:rPr>
  </w:style>
  <w:style w:type="paragraph" w:styleId="20">
    <w:name w:val="Body Text 2"/>
    <w:basedOn w:val="a"/>
    <w:link w:val="2Char0"/>
    <w:uiPriority w:val="99"/>
    <w:rsid w:val="004F772A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Char0">
    <w:name w:val="نص أساسي 2 Char"/>
    <w:basedOn w:val="a0"/>
    <w:link w:val="20"/>
    <w:uiPriority w:val="99"/>
    <w:locked/>
    <w:rsid w:val="004F772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061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5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uts:outSpaceData xmlns:outs="http://schemas.microsoft.com/office/2009/outspace/metadata">
  <outs:relatedDates>
    <outs:relatedDate>
      <outs:type>3</outs:type>
      <outs:displayName>Last Modified</outs:displayName>
      <outs:dateTime>2009-08-16T23:30:00Z</outs:dateTime>
      <outs:isPinned>true</outs:isPinned>
    </outs:relatedDate>
    <outs:relatedDate>
      <outs:type>2</outs:type>
      <outs:displayName>Created</outs:displayName>
      <outs:dateTime>2009-06-21T11:42:00Z</outs:dateTime>
      <outs:isPinned>true</outs:isPinned>
    </outs:relatedDate>
    <outs:relatedDate>
      <outs:type>4</outs:type>
      <outs:displayName>Last Printed</outs:displayName>
      <outs:dateTime>2009-02-03T17:45:00Z</outs:dateTime>
      <outs:isPinned>true</outs:isPinned>
    </outs:relatedDate>
  </outs:relatedDates>
  <outs:relatedDocuments>
    <outs:relatedDocument>
      <outs:type>2</outs:type>
      <outs:displayName>Other documents in current folder</outs:displayName>
      <outs:uri/>
      <outs:isPinned>true</outs:isPinned>
    </outs:relatedDocument>
  </outs:relatedDocuments>
  <outs:relatedPeople>
    <outs:relatedPeopleItem>
      <outs:category>Author</outs:category>
      <outs:people>
        <outs:relatedPerson>
          <outs:displayName>د محمد اولادعتو</outs:displayName>
          <outs:accountName/>
        </outs:relatedPerson>
      </outs:people>
      <outs:source>0</outs:source>
      <outs:isPinned>true</outs:isPinned>
    </outs:relatedPeopleItem>
    <outs:relatedPeopleItem>
      <outs:category>Last modified by</outs:category>
      <outs:people>
        <outs:relatedPerson>
          <outs:displayName>Oattou Med</outs:displayName>
          <outs:accountName/>
        </outs:relatedPerson>
      </outs:people>
      <outs:source>0</outs:source>
      <outs:isPinned>true</outs:isPinned>
    </outs:relatedPeopleItem>
    <outs:relatedPeopleItem>
      <outs:category>Manager</outs:category>
      <outs:people/>
      <outs:source>0</outs:source>
      <outs:isPinned>false</outs:isPinned>
    </outs:relatedPeopleItem>
  </outs:relatedPeople>
  <propertyMetadataList xmlns="http://schemas.microsoft.com/office/2009/outspace/metadata">
    <propertyMetadata>
      <type>0</type>
      <propertyId>2228224</propertyId>
      <propertyName/>
      <isPinned>true</isPinned>
    </propertyMetadata>
    <propertyMetadata>
      <type>0</type>
      <propertyId>589824</propertyId>
      <propertyName/>
      <isPinned>true</isPinned>
    </propertyMetadata>
    <propertyMetadata>
      <type>0</type>
      <propertyId>589825</propertyId>
      <propertyName/>
      <isPinned>true</isPinned>
    </propertyMetadata>
    <propertyMetadata>
      <type>0</type>
      <propertyId>786432</propertyId>
      <propertyName/>
      <isPinned>true</isPinned>
    </propertyMetadata>
    <propertyMetadata>
      <type>0</type>
      <propertyId>14</propertyId>
      <propertyName/>
      <isPinned>true</isPinned>
    </propertyMetadata>
    <propertyMetadata>
      <type>0</type>
      <propertyId>8</propertyId>
      <propertyName/>
      <isPinned>true</isPinned>
    </propertyMetadata>
    <propertyMetadata>
      <type>0</type>
      <propertyId>6</propertyId>
      <propertyName/>
      <isPinned>true</isPinned>
    </propertyMetadata>
    <propertyMetadata>
      <type>0</type>
      <propertyId>655365</propertyId>
      <propertyName/>
      <isPinned>false</isPinned>
    </propertyMetadata>
    <propertyMetadata>
      <type>0</type>
      <propertyId>1</propertyId>
      <propertyName/>
      <isPinned>false</isPinned>
    </propertyMetadata>
    <propertyMetadata>
      <type>0</type>
      <propertyId>0</propertyId>
      <propertyName/>
      <isPinned>false</isPinned>
    </propertyMetadata>
    <propertyMetadata>
      <type>0</type>
      <propertyId>13</propertyId>
      <propertyName/>
      <isPinned>false</isPinned>
    </propertyMetadata>
    <propertyMetadata>
      <type>0</type>
      <propertyId>1179653</propertyId>
      <propertyName/>
      <isPinned>false</isPinned>
    </propertyMetadata>
    <propertyMetadata>
      <type>0</type>
      <propertyId>22</propertyId>
      <propertyName/>
      <isPinned>false</isPinned>
    </propertyMetadata>
  </propertyMetadataList>
  <outs:corruptMetadataWasLost/>
</outs:outSpace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FB6D5-3206-4B64-B878-A555D7E4C82A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76D59DD4-029D-47AE-82E0-DBBE32154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3528</Words>
  <Characters>20115</Characters>
  <Application>Microsoft Office Word</Application>
  <DocSecurity>0</DocSecurity>
  <Lines>167</Lines>
  <Paragraphs>47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 محمد اولادعتو</dc:creator>
  <cp:keywords/>
  <dc:description/>
  <cp:lastModifiedBy>Mostafa Abdel Baky</cp:lastModifiedBy>
  <cp:revision>5</cp:revision>
  <cp:lastPrinted>2012-12-11T11:11:00Z</cp:lastPrinted>
  <dcterms:created xsi:type="dcterms:W3CDTF">2014-12-06T09:29:00Z</dcterms:created>
  <dcterms:modified xsi:type="dcterms:W3CDTF">2014-12-06T09:43:00Z</dcterms:modified>
</cp:coreProperties>
</file>