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5C300" w14:textId="38585842" w:rsidR="00C261E5" w:rsidRDefault="00AF5644" w:rsidP="005C1CAD">
      <w:pPr>
        <w:spacing w:line="360" w:lineRule="auto"/>
        <w:jc w:val="center"/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</w:pPr>
      <w:bookmarkStart w:id="0" w:name="_GoBack"/>
      <w:bookmarkEnd w:id="0"/>
      <w:r>
        <w:rPr>
          <w:noProof/>
        </w:rPr>
        <w:pict w14:anchorId="0129B6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7.65pt;margin-top:-54.9pt;width:593pt;height:838.8pt;z-index:-251655168;mso-position-horizontal-relative:text;mso-position-vertical-relative:text" wrapcoords="-34 0 -34 21576 21600 21576 21600 0 -34 0">
            <v:imagedata r:id="rId7" o:title="حكم"/>
            <w10:wrap type="tight"/>
          </v:shape>
        </w:pict>
      </w:r>
    </w:p>
    <w:p w14:paraId="679323F0" w14:textId="12D6912C" w:rsidR="00AF5644" w:rsidRPr="00C261E5" w:rsidRDefault="00AF5644" w:rsidP="005C1CAD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imes New Roman" w:eastAsia="Times New Roman" w:hAnsi="Times New Roman"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4C8BF670" wp14:editId="73006C21">
            <wp:simplePos x="0" y="0"/>
            <wp:positionH relativeFrom="column">
              <wp:posOffset>-1266421</wp:posOffset>
            </wp:positionH>
            <wp:positionV relativeFrom="paragraph">
              <wp:posOffset>-1385809</wp:posOffset>
            </wp:positionV>
            <wp:extent cx="7523480" cy="10657205"/>
            <wp:effectExtent l="0" t="0" r="127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6D74B" w14:textId="512E0AD2" w:rsidR="00C261E5" w:rsidRDefault="00C261E5" w:rsidP="005C1CAD">
      <w:pPr>
        <w:spacing w:line="360" w:lineRule="auto"/>
        <w:jc w:val="center"/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</w:pPr>
    </w:p>
    <w:p w14:paraId="6E007085" w14:textId="77777777" w:rsidR="00AF5644" w:rsidRDefault="00AF5644" w:rsidP="005C1CAD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</w:p>
    <w:p w14:paraId="21E994A1" w14:textId="77777777" w:rsidR="00AF5644" w:rsidRPr="00C261E5" w:rsidRDefault="00AF5644" w:rsidP="005C1CAD">
      <w:pPr>
        <w:spacing w:line="360" w:lineRule="auto"/>
        <w:jc w:val="center"/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</w:pPr>
    </w:p>
    <w:p w14:paraId="4448CBA9" w14:textId="77777777" w:rsidR="00C261E5" w:rsidRPr="00AF5644" w:rsidRDefault="00C261E5" w:rsidP="00C261E5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0000FF"/>
          <w:sz w:val="76"/>
          <w:szCs w:val="76"/>
          <w:rtl/>
          <w:lang w:bidi="ar-EG"/>
        </w:rPr>
      </w:pPr>
      <w:r w:rsidRPr="00AF5644">
        <w:rPr>
          <w:rFonts w:ascii="Traditional Arabic" w:hAnsi="Traditional Arabic" w:cs="Traditional Arabic"/>
          <w:b/>
          <w:bCs/>
          <w:color w:val="0000FF"/>
          <w:sz w:val="76"/>
          <w:szCs w:val="76"/>
          <w:rtl/>
          <w:lang w:bidi="ar-EG"/>
        </w:rPr>
        <w:t>مواقف ووقفات</w:t>
      </w:r>
    </w:p>
    <w:p w14:paraId="3A0691AD" w14:textId="1AC6AAFF" w:rsidR="00C261E5" w:rsidRDefault="00C261E5" w:rsidP="00C261E5">
      <w:pPr>
        <w:spacing w:line="360" w:lineRule="auto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</w:p>
    <w:p w14:paraId="529AC3DD" w14:textId="77777777" w:rsidR="00C261E5" w:rsidRPr="00C261E5" w:rsidRDefault="00C261E5" w:rsidP="00C261E5">
      <w:pPr>
        <w:spacing w:line="360" w:lineRule="auto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</w:p>
    <w:p w14:paraId="27346D92" w14:textId="77777777" w:rsidR="00AF5644" w:rsidRDefault="00AF5644" w:rsidP="00C261E5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</w:p>
    <w:p w14:paraId="215C3635" w14:textId="77777777" w:rsidR="00AF5644" w:rsidRDefault="00AF5644" w:rsidP="00C261E5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</w:p>
    <w:p w14:paraId="6998639F" w14:textId="77777777" w:rsidR="00AF5644" w:rsidRDefault="00AF5644" w:rsidP="00C261E5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</w:p>
    <w:p w14:paraId="61C21F07" w14:textId="0B49A1B1" w:rsidR="00C261E5" w:rsidRPr="00AF5644" w:rsidRDefault="00C261E5" w:rsidP="00C261E5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C00000"/>
          <w:sz w:val="42"/>
          <w:szCs w:val="42"/>
          <w:rtl/>
        </w:rPr>
      </w:pPr>
      <w:r w:rsidRPr="00AF5644">
        <w:rPr>
          <w:rFonts w:ascii="Traditional Arabic" w:hAnsi="Traditional Arabic" w:cs="Traditional Arabic"/>
          <w:b/>
          <w:bCs/>
          <w:color w:val="C00000"/>
          <w:sz w:val="42"/>
          <w:szCs w:val="42"/>
          <w:rtl/>
          <w:lang w:bidi="ar-EG"/>
        </w:rPr>
        <w:t>سنان زاهد محمد صالح</w:t>
      </w:r>
    </w:p>
    <w:p w14:paraId="32B624FB" w14:textId="10B587BB" w:rsidR="00C261E5" w:rsidRDefault="00C261E5">
      <w:pPr>
        <w:bidi w:val="0"/>
        <w:rPr>
          <w:rFonts w:ascii="Traditional Arabic" w:hAnsi="Traditional Arabic" w:cs="Traditional Arabic"/>
          <w:sz w:val="34"/>
          <w:szCs w:val="34"/>
          <w:lang w:bidi="ar-EG"/>
        </w:rPr>
      </w:pPr>
      <w:r>
        <w:rPr>
          <w:rFonts w:ascii="Traditional Arabic" w:hAnsi="Traditional Arabic" w:cs="Traditional Arabic"/>
          <w:sz w:val="34"/>
          <w:szCs w:val="34"/>
          <w:rtl/>
          <w:lang w:bidi="ar-EG"/>
        </w:rPr>
        <w:br w:type="page"/>
      </w:r>
    </w:p>
    <w:p w14:paraId="21C33176" w14:textId="156AC341" w:rsidR="00D0002C" w:rsidRPr="00AF5644" w:rsidRDefault="00D0002C" w:rsidP="005C1CAD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lastRenderedPageBreak/>
        <w:t>بسم</w:t>
      </w:r>
      <w:r w:rsidR="00D62265"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الله</w:t>
      </w:r>
      <w:r w:rsidR="00D62265"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الرحمن</w:t>
      </w:r>
      <w:r w:rsidR="00D62265"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الرحيم</w:t>
      </w:r>
    </w:p>
    <w:p w14:paraId="7E5ACFCB" w14:textId="5F61EF65" w:rsidR="007B1CBE" w:rsidRPr="00AF5644" w:rsidRDefault="00F62ECB" w:rsidP="005C1CAD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</w:pPr>
      <w:r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مواقف</w:t>
      </w:r>
      <w:r w:rsidR="00D62265"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AF5644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ووقفات</w:t>
      </w:r>
    </w:p>
    <w:p w14:paraId="4B29D9CC" w14:textId="77777777" w:rsidR="00C261E5" w:rsidRPr="005C1CAD" w:rsidRDefault="00C261E5" w:rsidP="005C1CAD">
      <w:pPr>
        <w:spacing w:line="36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IQ"/>
        </w:rPr>
      </w:pPr>
    </w:p>
    <w:p w14:paraId="12F35D9E" w14:textId="46AA44C9" w:rsidR="00D0002C" w:rsidRPr="005C1CAD" w:rsidRDefault="00D0002C" w:rsidP="00AF5644">
      <w:pPr>
        <w:spacing w:line="36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العالمين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سبحانه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وتعالى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وأشكره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وأتوب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وأستغفره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وأشهد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شريك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وأشهد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سيدنا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محمدًا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ورسوله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المبعوث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لتشريع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وتوجيه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الخطاب،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وإيضاح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الأحكام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المباح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والمندوب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والمحظور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والمفروض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والواجب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والاستحباب،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و</w:t>
      </w:r>
      <w:r w:rsidR="00D62265" w:rsidRPr="009D07C6">
        <w:rPr>
          <w:rFonts w:ascii="Traditional Arabic" w:hAnsi="Traditional Arabic" w:cs="Traditional Arabic"/>
          <w:sz w:val="34"/>
          <w:szCs w:val="34"/>
          <w:rtl/>
          <w:lang w:bidi="ar-IQ"/>
        </w:rPr>
        <w:t>الآ</w:t>
      </w:r>
      <w:r w:rsidRPr="009D07C6">
        <w:rPr>
          <w:rFonts w:ascii="Traditional Arabic" w:hAnsi="Traditional Arabic" w:cs="Traditional Arabic"/>
          <w:sz w:val="34"/>
          <w:szCs w:val="34"/>
          <w:rtl/>
          <w:lang w:bidi="ar-IQ"/>
        </w:rPr>
        <w:t>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بأدائها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بالالتزام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والإيجاب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الصلاة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والسلام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نبياء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والمرسلين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نبينا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؛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7717B9F1" w14:textId="7488A791" w:rsidR="0080423F" w:rsidRPr="005C1CAD" w:rsidRDefault="001D292F" w:rsidP="00AF5644">
      <w:pPr>
        <w:spacing w:line="36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نتعرض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حياتنا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الكثير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المواقف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D07C6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ب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حقيقتها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="00BF023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ونحكم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F023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F023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ظاهرها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F023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ولكن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F023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F023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الكريم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منها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يكون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مختلف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حكمن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75B2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ورؤيتنا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75B2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؛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مرنا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بحسن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والتبين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حقيقة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E077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</w:t>
      </w:r>
      <w:r w:rsidR="00E57FB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يه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CA265E8" w14:textId="0A193614" w:rsidR="007B1CBE" w:rsidRPr="005C1CAD" w:rsidRDefault="003E077A" w:rsidP="005C1CAD">
      <w:pPr>
        <w:spacing w:line="360" w:lineRule="auto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0423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مثلة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57FB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57FB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57FB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المواقف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E57FB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..</w:t>
      </w:r>
    </w:p>
    <w:p w14:paraId="0EFF0C3B" w14:textId="52C386F5" w:rsidR="0080423F" w:rsidRPr="00ED6F6F" w:rsidRDefault="00F476DB" w:rsidP="00AF5644">
      <w:pPr>
        <w:spacing w:line="360" w:lineRule="auto"/>
        <w:ind w:right="709" w:firstLine="2919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</w:pPr>
      <w:r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الباحث</w:t>
      </w:r>
      <w:r w:rsidR="005A5803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/</w:t>
      </w:r>
      <w:r w:rsidR="00D62265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5A5803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سنان</w:t>
      </w:r>
      <w:r w:rsidR="00D62265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زاهد</w:t>
      </w:r>
      <w:r w:rsidR="00D62265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محمد</w:t>
      </w:r>
      <w:r w:rsidR="00D62265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صالح</w:t>
      </w:r>
      <w:r w:rsidR="00D62265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الحسيني</w:t>
      </w:r>
    </w:p>
    <w:p w14:paraId="44691206" w14:textId="78FC319C" w:rsidR="007B1CBE" w:rsidRPr="00ED6F6F" w:rsidRDefault="005A5803" w:rsidP="00AF5644">
      <w:pPr>
        <w:spacing w:line="360" w:lineRule="auto"/>
        <w:ind w:right="709" w:firstLine="2919"/>
        <w:jc w:val="center"/>
        <w:rPr>
          <w:rFonts w:ascii="Traditional Arabic" w:hAnsi="Traditional Arabic" w:cs="Traditional Arabic"/>
          <w:b/>
          <w:bCs/>
          <w:sz w:val="34"/>
          <w:szCs w:val="34"/>
          <w:lang w:bidi="ar-IQ"/>
        </w:rPr>
      </w:pPr>
      <w:r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9</w:t>
      </w:r>
      <w:r w:rsidR="00D62265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تموز</w:t>
      </w:r>
      <w:r w:rsidR="00D62265"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ED6F6F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2019</w:t>
      </w:r>
    </w:p>
    <w:p w14:paraId="0DE5551D" w14:textId="77777777" w:rsidR="007B1CBE" w:rsidRPr="005C1CAD" w:rsidRDefault="007B1CBE" w:rsidP="005C1CAD">
      <w:pPr>
        <w:spacing w:line="360" w:lineRule="auto"/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</w:pPr>
    </w:p>
    <w:p w14:paraId="4B0E89F2" w14:textId="77777777" w:rsidR="0080423F" w:rsidRPr="005C1CAD" w:rsidRDefault="0080423F" w:rsidP="005C1CAD">
      <w:pPr>
        <w:spacing w:line="360" w:lineRule="auto"/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</w:pPr>
    </w:p>
    <w:p w14:paraId="32E996B3" w14:textId="77777777" w:rsidR="00AF5644" w:rsidRPr="00ED6F6F" w:rsidRDefault="00AF5644">
      <w:pPr>
        <w:bidi w:val="0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br w:type="page"/>
      </w:r>
    </w:p>
    <w:p w14:paraId="1E1461B9" w14:textId="46472A44" w:rsidR="00A80B3E" w:rsidRPr="00ED6F6F" w:rsidRDefault="00A80B3E" w:rsidP="00FD05C9">
      <w:pPr>
        <w:pStyle w:val="1"/>
        <w:rPr>
          <w:rtl/>
          <w:lang w:bidi="ar-IQ"/>
        </w:rPr>
      </w:pPr>
      <w:bookmarkStart w:id="1" w:name="_Toc24578779"/>
      <w:r w:rsidRPr="00ED6F6F">
        <w:rPr>
          <w:rtl/>
          <w:lang w:bidi="ar-IQ"/>
        </w:rPr>
        <w:lastRenderedPageBreak/>
        <w:t>الموقف</w:t>
      </w:r>
      <w:r w:rsidR="00D62265" w:rsidRPr="00ED6F6F">
        <w:rPr>
          <w:rtl/>
          <w:lang w:bidi="ar-IQ"/>
        </w:rPr>
        <w:t xml:space="preserve"> الأ</w:t>
      </w:r>
      <w:r w:rsidRPr="00ED6F6F">
        <w:rPr>
          <w:rtl/>
          <w:lang w:bidi="ar-IQ"/>
        </w:rPr>
        <w:t>ول</w:t>
      </w:r>
      <w:bookmarkEnd w:id="1"/>
    </w:p>
    <w:p w14:paraId="0EF5B5AD" w14:textId="17E706BA" w:rsidR="00CE0E19" w:rsidRPr="005C1CAD" w:rsidRDefault="00A80B3E" w:rsidP="00ED6F6F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مريم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العذراء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نجبت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عيسى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السلام</w:t>
      </w:r>
      <w:r w:rsidR="009D07C6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:</w:t>
      </w:r>
    </w:p>
    <w:p w14:paraId="03475B8F" w14:textId="5ECF907C" w:rsidR="00A80B3E" w:rsidRPr="005C1CAD" w:rsidRDefault="00A80B3E" w:rsidP="00ED6F6F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بالزنا!</w:t>
      </w:r>
    </w:p>
    <w:p w14:paraId="69ACC3D2" w14:textId="2BD61B83" w:rsidR="00B63F30" w:rsidRPr="005C1CAD" w:rsidRDefault="00610041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</w:rPr>
        <w:t>بسم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الرحمن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الرحيم</w:t>
      </w:r>
      <w:proofErr w:type="gramStart"/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فَأَتَتْ بِهِ قَوْمَهَا تَحْمِلُهُ قَالُوا يَا مَرْيَمُ لَقَدْ جِئْتِ شَيْئًا فَرِيًّا * يَا أُخْتَ هَارُونَ مَا كَانَ أَبُوكِ امْرَأَ سَوْءٍ وَمَا كَانَتْ أُمُّكِ بَغِيًّا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 xml:space="preserve"> [مريم: 27، 28].</w:t>
      </w:r>
    </w:p>
    <w:p w14:paraId="480FF19C" w14:textId="4B465C06" w:rsidR="00A80B3E" w:rsidRPr="005C1CAD" w:rsidRDefault="00A80B3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ولمعرفة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َ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لقه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1C9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EC1C9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1C9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اليهود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مرها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تكلمهم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بكلمة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واحدة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37550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تشير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يكلمو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127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المهد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3120131A" w14:textId="6AC0296C" w:rsidR="00B63F30" w:rsidRPr="005C1CAD" w:rsidRDefault="00610041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</w:rPr>
        <w:t>بسم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الرحمن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الرحيم</w:t>
      </w:r>
      <w:proofErr w:type="gramStart"/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فَأَشَارَتْ إِلَيْهِ قَالُوا كَيْفَ نُكَلِّمُ مَنْ كَانَ فِي الْمَهْدِ صَبِيًّا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 xml:space="preserve"> [مريم: 29].</w:t>
      </w:r>
    </w:p>
    <w:p w14:paraId="49716294" w14:textId="77777777" w:rsidR="00B63F30" w:rsidRPr="005C1CAD" w:rsidRDefault="00237643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ستنكر</w:t>
      </w:r>
      <w:r w:rsidR="00C72D9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24DE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فعلها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538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وجوابها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واضح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حاسم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127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يكف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127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يقطع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أقوالهم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القيامة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4245DEB0" w14:textId="0EDFA97C" w:rsidR="007B1CBE" w:rsidRDefault="00610041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</w:rPr>
        <w:t>بسم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الرحمن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الرحيم</w:t>
      </w:r>
      <w:proofErr w:type="gramStart"/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قَالَ إِنِّي عَبْدُ اللَّهِ آتَانِيَ الْكِتَابَ وَجَعَلَنِي نَبِيًّا * وَجَعَلَنِي مُبَارَكًا أَيْنَ مَا كُنْتُ وَأَوْصَانِي بِالصَّلَاةِ وَالزَّكَاةِ مَا دُمْتُ حَيًّا * وَبَرًّا بِوَالِدَتِي وَلَمْ يَجْعَلْنِي جَبَّارًا شَقِيًّا * وَالسَّلَامُ عَلَيَّ يَوْمَ وُلِدْتُ وَيَوْمَ أَمُوتُ وَيَوْمَ أُبْعَثُ حَيًّا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[مريم: 30 - 33].</w:t>
      </w:r>
    </w:p>
    <w:p w14:paraId="189A595F" w14:textId="746361FB" w:rsidR="00ED6F6F" w:rsidRDefault="00ED6F6F">
      <w:pPr>
        <w:bidi w:val="0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>
        <w:rPr>
          <w:rFonts w:ascii="Traditional Arabic" w:hAnsi="Traditional Arabic" w:cs="Traditional Arabic"/>
          <w:sz w:val="34"/>
          <w:szCs w:val="34"/>
          <w:rtl/>
          <w:lang w:bidi="ar-IQ"/>
        </w:rPr>
        <w:br w:type="page"/>
      </w:r>
    </w:p>
    <w:p w14:paraId="0C5F953D" w14:textId="15129ED6" w:rsidR="00A80B3E" w:rsidRPr="00FD05C9" w:rsidRDefault="00A80B3E" w:rsidP="00FD05C9">
      <w:pPr>
        <w:pStyle w:val="1"/>
        <w:rPr>
          <w:rtl/>
          <w:lang w:bidi="ar-IQ"/>
        </w:rPr>
      </w:pPr>
      <w:bookmarkStart w:id="2" w:name="_Toc24578780"/>
      <w:r w:rsidRPr="00FD05C9">
        <w:rPr>
          <w:rtl/>
          <w:lang w:bidi="ar-IQ"/>
        </w:rPr>
        <w:lastRenderedPageBreak/>
        <w:t>الموقف</w:t>
      </w:r>
      <w:r w:rsidR="00D62265" w:rsidRPr="00FD05C9">
        <w:rPr>
          <w:rtl/>
          <w:lang w:bidi="ar-IQ"/>
        </w:rPr>
        <w:t xml:space="preserve"> </w:t>
      </w:r>
      <w:r w:rsidRPr="00FD05C9">
        <w:rPr>
          <w:rtl/>
          <w:lang w:bidi="ar-IQ"/>
        </w:rPr>
        <w:t>الثاني</w:t>
      </w:r>
      <w:bookmarkEnd w:id="2"/>
    </w:p>
    <w:p w14:paraId="0796AA04" w14:textId="4C501C74" w:rsidR="007B1CBE" w:rsidRPr="005C1CAD" w:rsidRDefault="00772CCA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80B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عائشة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21B3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21B3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اتهمت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21B3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بحديث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="00321B3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5E1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انقسم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21B3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EB32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B32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فريقين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B32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وثلاث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175E1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صن</w:t>
      </w:r>
      <w:r w:rsidR="00EB32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175E1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</w:t>
      </w:r>
      <w:r w:rsidR="00A51EB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51EB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المجتمع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="00A51EB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سلامي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A51EB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رقى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="00A51EB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سمى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51EB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المجتمعات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7FE96B6" w14:textId="7FDC3059" w:rsidR="00B63F30" w:rsidRPr="005C1CAD" w:rsidRDefault="00175E1B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الصنف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المنافق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7550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تول</w:t>
      </w:r>
      <w:r w:rsidR="00EB32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كبيره</w:t>
      </w:r>
      <w:r w:rsidR="00EB323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D07C6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بن </w:t>
      </w:r>
      <w:r w:rsidR="004A03B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أبي بن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سلول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كفار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الدرك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الأسف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النار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وصفهم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سبحانه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وتعالى</w:t>
      </w:r>
      <w:proofErr w:type="gramStart"/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إِنَّ الْمُنَافِقِينَ فِي الدَّرْكِ الْأَسْفَلِ مِنَ النَّارِ وَلَنْ تَجِدَ لَهُمْ نَصِيرًا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[النساء: 145].</w:t>
      </w:r>
    </w:p>
    <w:p w14:paraId="5329F1BB" w14:textId="1D10A6D1" w:rsidR="00B63F30" w:rsidRPr="005C1CAD" w:rsidRDefault="008D0E5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</w:rPr>
        <w:t>والصنف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الثاني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العوام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الذين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يخوضون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الخائضين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دون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تم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</w:rPr>
        <w:t>ي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يز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وقد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حذرهم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ذلك</w:t>
      </w:r>
      <w:proofErr w:type="gramStart"/>
      <w:r w:rsidR="009D07C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F638C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إِنَّ الَّذِينَ جَاءُوا بِالْإِفْكِ عُصْبَةٌ مِنْكُمْ لَا تَحْسَبُوهُ شَرًّا لَكُمْ بَلْ هُوَ خَيْرٌ لَكُمْ لِكُلِّ امْرِئٍ مِنْهُمْ مَا اكْتَسَبَ مِنَ الْإِثْمِ وَالَّذِي تَوَلَّى كِبْرَهُ مِنْهُمْ لَهُ عَذَابٌ عَظِيمٌ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0F638C" w:rsidRPr="000F638C">
        <w:rPr>
          <w:rFonts w:ascii="Traditional Arabic" w:hAnsi="Traditional Arabic" w:cs="Traditional Arabic"/>
          <w:sz w:val="34"/>
          <w:szCs w:val="34"/>
          <w:rtl/>
        </w:rPr>
        <w:t xml:space="preserve"> [النور: 11]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100BCE9" w14:textId="202077A3" w:rsidR="00B63F30" w:rsidRPr="005C1CAD" w:rsidRDefault="00EB323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والصنف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الثالث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الصفوة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خيار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قالوا</w:t>
      </w:r>
      <w:proofErr w:type="gramStart"/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لَوْلَا إِذْ سَمِعْتُمُوهُ ظَنَّ الْمُؤْمِنُونَ وَالْمُؤْمِنَاتُ بِأَنْفُسِهِمْ خَيْرًا وَقَالُوا هَذَا إِفْكٌ مُبِينٌ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[النور: 12]،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وَلَوْلَا إِذْ سَمِعْتُمُوهُ قُلْتُمْ مَا يَكُونُ لَنَا أَنْ نَتَكَلَّمَ بِهَذَا سُبْحَانَكَ هَذَا بُهْتَانٌ عَظِيمٌ * يَعِظُكُمُ اللَّهُ أَنْ تَعُودُوا لِمِثْلِهِ أَبَدًا إِنْ كُنْتُمْ مُؤْمِنِينَ * وَيُبَيِّنُ اللَّهُ لَكُمُ الْآيَاتِ وَاللَّهُ عَلِيمٌ حَكِيمٌ</w:t>
      </w:r>
      <w:r w:rsid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[النور: 16 - 18].</w:t>
      </w:r>
    </w:p>
    <w:p w14:paraId="37C6ED88" w14:textId="5FB5E70E" w:rsidR="00CC0B11" w:rsidRPr="005C1CAD" w:rsidRDefault="00CC0B11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تأديب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آخر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الآمر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بظن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الخير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يليق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الخيرة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فأولى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ينبغي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الظن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بهم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خير</w:t>
      </w:r>
      <w:r w:rsidR="00B63F30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يشعر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نفسه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بنفسه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شيء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وسوسة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خيال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ينبغي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يتكلم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تجاوز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لأمتي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حدثت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أنفسها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تقل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تعمل))؛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638C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أخرجاه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638C">
        <w:rPr>
          <w:rFonts w:ascii="Traditional Arabic" w:hAnsi="Traditional Arabic" w:cs="Traditional Arabic"/>
          <w:sz w:val="34"/>
          <w:szCs w:val="34"/>
          <w:rtl/>
          <w:lang w:bidi="ar-IQ"/>
        </w:rPr>
        <w:t>الصحيحين</w:t>
      </w:r>
      <w:r w:rsidR="000F638C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]،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وقال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تعالى: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﴿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وَلَوْلَا إِذْ سَمِعْتُمُوهُ قُلْتُمْ مَا يَكُونُ لَنَا أَنْ نَتَكَلَّمَ بِهَذَا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أي: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ينبغي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لنا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نتفوه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بهذا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الكلام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نذكره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لأحد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﴿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سُبْحَانَكَ هَذَا بُهْتَانٌ عَظِيمٌ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أي: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سبحان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يقال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الكلام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زوجة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ورسوله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وحليلة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خليله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5933A2B" w14:textId="6404FA64" w:rsidR="00CC0B11" w:rsidRPr="005C1CAD" w:rsidRDefault="00CC0B11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</w:t>
      </w:r>
      <w:proofErr w:type="gram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يَعِظُكُمُ اللَّهُ أَنْ تَعُودُوا لِمِثْلِهِ أَبَدًا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ينهاكم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متوعد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يشبه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أبد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يستقبل؛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﴿ </w:t>
      </w:r>
      <w:r w:rsidR="00B63F30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إِنْ كُنْتُمْ مُؤْمِنِينَ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كنتم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تؤمنون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وشرعه،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وتعظمون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متصف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بالكفر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فذاك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آخر،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63F3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تعالى: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﴿ </w:t>
      </w:r>
      <w:r w:rsidR="00654BAA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وَيُبَيِّنُ اللَّهُ لَكُمُ الْآيَاتِ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654B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يوضح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الأحكام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الشرعية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القدرية</w:t>
      </w:r>
      <w:r w:rsidR="00654B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﴿ </w:t>
      </w:r>
      <w:r w:rsidR="00654BAA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وَاللَّهُ عَلِيمٌ حَكِيمٌ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654B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654B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يصلح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عباده،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شرعه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وقدره.</w:t>
      </w:r>
    </w:p>
    <w:p w14:paraId="09FD4364" w14:textId="54034209" w:rsidR="00A02FBB" w:rsidRPr="005C1CAD" w:rsidRDefault="00A02FBB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</w:rPr>
        <w:t>وقوله</w:t>
      </w:r>
      <w:proofErr w:type="gramStart"/>
      <w:r w:rsidRPr="005C1CAD">
        <w:rPr>
          <w:rFonts w:ascii="Traditional Arabic" w:hAnsi="Traditional Arabic" w:cs="Traditional Arabic"/>
          <w:sz w:val="34"/>
          <w:szCs w:val="34"/>
          <w:rtl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إِنَّ الَّذِينَ يُحِبُّونَ أَنْ تَشِيعَ الْفَاحِشَةُ فِي الَّذِينَ آمَنُوا لَهُمْ عَذَابٌ أَلِيمٌ فِي الدُّنْيَا وَالْآخِرَةِ وَاللَّهُ يَعْلَمُ وَأَنْتُمْ لَا تَعْلَمُونَ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[النور: 19]: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تأديب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ثالث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لمن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سمع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شيئ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الكلام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السيئ،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فقام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بذهنه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شيء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منه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وتكلم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</w:rPr>
        <w:t>به"؛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انتهى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تفسير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كثير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F60D8" w:rsidRPr="005C1CAD">
        <w:rPr>
          <w:rFonts w:ascii="Traditional Arabic" w:hAnsi="Traditional Arabic" w:cs="Traditional Arabic"/>
          <w:sz w:val="34"/>
          <w:szCs w:val="34"/>
          <w:rtl/>
        </w:rPr>
        <w:t>ط</w:t>
      </w:r>
      <w:r w:rsidR="000F638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F60D8" w:rsidRPr="005C1CAD">
        <w:rPr>
          <w:rFonts w:ascii="Traditional Arabic" w:hAnsi="Traditional Arabic" w:cs="Traditional Arabic"/>
          <w:sz w:val="34"/>
          <w:szCs w:val="34"/>
          <w:rtl/>
        </w:rPr>
        <w:t>العلمية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</w:rPr>
        <w:t>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6F6E43E3" w14:textId="2B390D20" w:rsidR="009A236E" w:rsidRPr="005C1CAD" w:rsidRDefault="00A51EB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وجاء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الوسيط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سبحانه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الطريق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يسلكوه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مثل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الأحوال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</w:t>
      </w:r>
      <w:proofErr w:type="gramStart"/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لَوْلَا إِذْ سَمِعْتُمُوهُ ظَنَّ الْمُؤْمِنُونَ وَالْمُؤْمِنَاتُ بِأَنْفُسِهِمْ خَيْرًا وَقَالُوا هَذَا إِفْكٌ مُبِينٌ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[النور: 12]،</w:t>
      </w:r>
      <w:r w:rsidR="000F638C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لولا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حرف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تحضيض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بمعنى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هلا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والمراد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638C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بـ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أنفسهم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هنا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إخوانهم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والعقيدة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42F3CA5" w14:textId="5C6DB0D9" w:rsidR="009A236E" w:rsidRPr="005C1CAD" w:rsidRDefault="009A236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سمعتم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والمؤمنات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الإفك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ظننتم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بأنفسكم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بإخوانكم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وبأخواتكم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ظن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ًّ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حسن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جميل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وقلتم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أذاعه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المنافقون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شنيع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وبهتان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واضح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يصدقه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عقل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نقل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5182BE1" w14:textId="792C8814" w:rsidR="007B1CBE" w:rsidRPr="005C1CAD" w:rsidRDefault="009A236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التعبير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إخوانهم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وأخواتهم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فى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</w:t>
      </w:r>
      <w:r w:rsidR="000F638C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ـ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أنفسهم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أسمى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ألوان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الدعوة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غرس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والمودة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والإخاء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الصادق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يظن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السوء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بغيره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بنفسه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13C8513" w14:textId="581B9D24" w:rsidR="00A02FBB" w:rsidRPr="005C1CAD" w:rsidRDefault="009C6140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4A03B7">
        <w:rPr>
          <w:rFonts w:ascii="Traditional Arabic" w:hAnsi="Traditional Arabic" w:cs="Traditional Arabic"/>
          <w:sz w:val="34"/>
          <w:szCs w:val="34"/>
          <w:rtl/>
          <w:lang w:bidi="ar-IQ"/>
        </w:rPr>
        <w:t>ويقتضي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C720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يصدق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مؤمن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عائب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طاعن،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تنبيه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سوء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فى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يبني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الخير،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ظنه: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إفك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مبين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هكذا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باللفظ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الصر</w:t>
      </w:r>
      <w:r w:rsidR="00772CC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ببراءة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أخيه،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المستيقن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المطلع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حقيقة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الحال،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الأدب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الحسن،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ومعنى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﴿ </w:t>
      </w:r>
      <w:r w:rsidR="00202F49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بِأَنْفُسِهِمْ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يقيس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فضلاء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والمؤمنات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أنفسهم،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يبعد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قضوا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بأنه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فى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أبعد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..</w:t>
      </w:r>
      <w:r w:rsidR="000F638C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الصادقون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خالد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زيد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الأنصارى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امرأته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أيوب: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أيوب،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تسمع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فى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عائشة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عنها</w:t>
      </w:r>
      <w:r w:rsidR="00EA1A93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نعم،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الكذب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أكنت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فاعلة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أيوب؟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قالت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كنت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لأفعله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فعائشة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منك</w:t>
      </w:r>
      <w:r w:rsidR="00ED6F6F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.</w:t>
      </w:r>
      <w:r w:rsidR="000F638C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..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وهكذا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الأطهار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الأخيار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يبنون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أمورهم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حسن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الظن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A23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بالناس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</w:rPr>
        <w:t>[</w:t>
      </w:r>
      <w:r w:rsidR="002536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انته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ى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536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تفسير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536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الوسيط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9C9F6B3" w14:textId="2F69B868" w:rsidR="00A51EB5" w:rsidRPr="005C1CAD" w:rsidRDefault="00A51EB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</w:t>
      </w:r>
      <w:proofErr w:type="gramStart"/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02F49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لَا تَحْسَبُوهُ شَرًّا لَكُمْ بَلْ هُوَ خَيْرٌ لَكُمْ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[النور: 11]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</w:t>
      </w:r>
      <w:r w:rsidR="00A0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صيل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540A3832" w14:textId="46ACAC01" w:rsidR="00F5656F" w:rsidRPr="00FD05C9" w:rsidRDefault="00202F49" w:rsidP="00ED6F6F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</w:pPr>
      <w:proofErr w:type="gramStart"/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1-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253FC2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ق</w:t>
      </w:r>
      <w:r w:rsidR="00F5656F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د</w:t>
      </w:r>
      <w:proofErr w:type="gramEnd"/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F5656F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جاء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F5656F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في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F5656F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التفاسير</w:t>
      </w: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:</w:t>
      </w:r>
    </w:p>
    <w:p w14:paraId="0043FB57" w14:textId="3734C554" w:rsidR="007B1CBE" w:rsidRPr="005C1CAD" w:rsidRDefault="00F5656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البغوي: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وقيل: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خطاب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لعائشة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ولأبويها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وللنبي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ولصفوان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يعني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تحسبوا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الإفك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ًّ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لكم</w:t>
      </w:r>
      <w:proofErr w:type="gramStart"/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2F49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بَلْ هُوَ خَيْرٌ لَكُمْ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؛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يأجركم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ويظهر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6462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براءتكم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F68FBD6" w14:textId="5D53493C" w:rsidR="007B1CBE" w:rsidRPr="005C1CAD" w:rsidRDefault="00F5656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الوسيط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سبحانه</w:t>
      </w:r>
      <w:proofErr w:type="gramStart"/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2F49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لَا تَحْسَبُوهُ شَرًّا لَكُمْ بَلْ هُوَ خَيْرٌ لَكُمْ</w:t>
      </w:r>
      <w:r w:rsid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.</w:t>
      </w:r>
      <w:r w:rsidR="00C35FB1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..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تسلية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للنب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ولأصحابه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الصادقين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أصابهم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وغم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بسبب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البالغ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نهاية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دركات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والقبح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7AD79DF" w14:textId="5E3C36DC" w:rsidR="007B1CBE" w:rsidRPr="005C1CAD" w:rsidRDefault="00F5656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تظنوا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الإفك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لكم</w:t>
      </w:r>
      <w:r w:rsidR="00C35FB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كشف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</w:t>
      </w:r>
      <w:r w:rsidR="00C35FB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الإيمان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ضعيف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</w:t>
      </w:r>
      <w:proofErr w:type="spellEnd"/>
      <w:r w:rsidR="00C35FB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فضح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حقيقة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المنافقين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وأظهر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يضمرونه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سوء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للنب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ولأهل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وللمؤمنين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نلتم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بصبركم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وتكذيبكم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أرفع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الدرجات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35FB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0B83DE0" w14:textId="362457E6" w:rsidR="009D4698" w:rsidRPr="005C1CAD" w:rsidRDefault="00C35FB1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2-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نزل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عظيم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لإ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ثبات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واقعة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الزنا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افترى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كذب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يأت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بشهود</w:t>
      </w:r>
      <w:r w:rsidR="00943FC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بعقاب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شديد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بالإ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عذاب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الآ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خرة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="009D4698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وَالَّذِينَ يَرْمُونَ الْمُحْصَنَاتِ ثُمَّ لَمْ يَأْتُوا بِأَرْبَعَةِ شُهَدَاءَ فَاجْلِدُوهُمْ ثَمَانِينَ جَلْدَةً وَلَا تَقْبَلُوا لَهُمْ شَهَادَةً أَبَدًا وَأُولَئِكَ هُمُ الْفَاسِقُونَ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9D4698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[النور: 4]،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="009D4698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 xml:space="preserve">وَالَّذِينَ يَرْمُونَ أَزْوَاجَهُمْ وَلَمْ يَكُنْ لَهُمْ شُهَدَاءُ إِلَّا </w:t>
      </w:r>
      <w:r w:rsidR="009D4698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lastRenderedPageBreak/>
        <w:t>أَنْفُسُهُمْ فَشَهَادَةُ أَحَدِهِمْ أَرْبَعُ شَهَادَاتٍ بِاللَّهِ إِنَّهُ لَمِنَ الصَّادِقِينَ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9D4698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[النور: 6]،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="009D4698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إِنَّ الَّذِينَ يَرْمُونَ الْمُحْصَنَاتِ الْغَافِلَاتِ الْمُؤْمِنَاتِ لُعِنُوا فِي الدُّنْيَا وَالْآخِرَةِ وَلَهُمْ عَذَابٌ عَظِيمٌ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9D4698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[النور: 23].</w:t>
      </w:r>
    </w:p>
    <w:p w14:paraId="7FA97D6F" w14:textId="3D8F18F9" w:rsidR="009D4698" w:rsidRPr="005C1CAD" w:rsidRDefault="009D469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3-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نزل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بالزناة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المحصنين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F29E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وغ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المحصنين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ليكون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عقاب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رادع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لتطهير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المجتمع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الزَّانِيَةُ وَالزَّانِي فَاجْلِدُوا كُلَّ وَاحِدٍ مِنْهُمَا مِائَةَ جَلْدَةٍ وَلَا تَأْخُذْكُمْ بِهِمَا رَأْفَةٌ فِي دِينِ اللَّهِ إِنْ كُنْتُمْ تُؤْمِنُونَ بِاللَّهِ وَالْيَوْمِ الْآخِرِ وَلْيَشْهَدْ عَذَابَهُمَا طَائِفَةٌ مِنَ الْمُؤْمِنِينَ * الزَّانِي لَا يَنْكِحُ إِلَّا زَانِيَةً أَوْ مُشْرِكَةً وَالزَّانِيَةُ لَا يَنْكِحُهَا إِلَّا زَانٍ أَوْ مُشْرِكٌ وَحُرِّمَ ذَلِكَ عَلَى الْمُؤْمِنِينَ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[النور: 2، 3].</w:t>
      </w:r>
    </w:p>
    <w:p w14:paraId="0380F6F2" w14:textId="4F0161E7" w:rsidR="009D4698" w:rsidRPr="005C1CAD" w:rsidRDefault="009D469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4-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مر</w:t>
      </w:r>
      <w:proofErr w:type="gram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لسنتهم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الخوض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عراض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دليل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بينة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الحياة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؛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كقوله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268D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جلاله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يَا أَيُّهَا الَّذِينَ آمَنُوا إِنْ جَاءَكُمْ فَاسِقٌ بِنَبَإٍ فَتَبَيَّنُوا أَنْ تُصِيبُوا قَوْمًا بِجَهَالَةٍ فَتُصْبِحُوا عَلَى مَا فَعَلْتُمْ نَادِمِينَ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[الحجرات: 6].</w:t>
      </w:r>
    </w:p>
    <w:p w14:paraId="16A938A5" w14:textId="7EB2A101" w:rsidR="004F3DD2" w:rsidRPr="005C1CAD" w:rsidRDefault="009D469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5-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تبرئة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وتزكية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عائشة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وعرض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نبيه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القيامة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0100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وفرية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غيب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السماوات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والأ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ويعلم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هناك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سيخوض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بعرض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نبيه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والمنافقين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</w:t>
      </w:r>
      <w:r w:rsidR="003D5EE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حادثة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6B98FD1" w14:textId="03E0F67A" w:rsidR="00102B6C" w:rsidRPr="005C1CAD" w:rsidRDefault="009D469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6-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تمييز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F80E4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كاذبين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يدعون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2B6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القيامة.</w:t>
      </w:r>
    </w:p>
    <w:p w14:paraId="17CEE692" w14:textId="099D0929" w:rsidR="00102B6C" w:rsidRPr="005C1CAD" w:rsidRDefault="009D469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7-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بالتفاسير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الفقرة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="00B35BF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ولى</w:t>
      </w:r>
      <w:r w:rsidR="004A03B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وثواب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ممتد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</w:t>
      </w:r>
      <w:r w:rsidR="009C61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ئ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76FB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القيامة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الخائضين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بالإ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والسب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يقتصر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خاض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زمانه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تزكية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ينكرون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الفعل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ويتأ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126C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71C2EC5" w14:textId="7564E9E2" w:rsidR="00040532" w:rsidRPr="005C1CAD" w:rsidRDefault="00F1202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حادثة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gramStart"/>
      <w:r w:rsidR="009D46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D4698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لَا تَحْسَبُوهُ شَرًّا لَكُمْ بَلْ هُوَ خَيْرٌ لَكُمْ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9D4698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[النور: 11]،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والله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D4698" w:rsidRPr="005C1CAD">
        <w:rPr>
          <w:rFonts w:ascii="Traditional Arabic" w:hAnsi="Traditional Arabic" w:cs="Traditional Arabic"/>
          <w:sz w:val="34"/>
          <w:szCs w:val="34"/>
          <w:rtl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</w:rPr>
        <w:t>علم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77789" w:rsidRPr="005C1CAD">
        <w:rPr>
          <w:rFonts w:ascii="Traditional Arabic" w:hAnsi="Traditional Arabic" w:cs="Traditional Arabic"/>
          <w:sz w:val="34"/>
          <w:szCs w:val="34"/>
          <w:rtl/>
        </w:rPr>
        <w:t>بما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77789" w:rsidRPr="005C1CAD">
        <w:rPr>
          <w:rFonts w:ascii="Traditional Arabic" w:hAnsi="Traditional Arabic" w:cs="Traditional Arabic"/>
          <w:sz w:val="34"/>
          <w:szCs w:val="34"/>
          <w:rtl/>
        </w:rPr>
        <w:t>خفي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77789" w:rsidRPr="005C1CAD">
        <w:rPr>
          <w:rFonts w:ascii="Traditional Arabic" w:hAnsi="Traditional Arabic" w:cs="Traditional Arabic"/>
          <w:sz w:val="34"/>
          <w:szCs w:val="34"/>
          <w:rtl/>
        </w:rPr>
        <w:t>منه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</w:rPr>
        <w:t>.</w:t>
      </w:r>
    </w:p>
    <w:p w14:paraId="01ECACD1" w14:textId="1C92B77B" w:rsidR="007B1CBE" w:rsidRPr="005C1CAD" w:rsidRDefault="00237643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80E4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D46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المنافقين،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5F31A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F31A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F31A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F31A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B3BE4B0" w14:textId="77777777" w:rsidR="00FD05C9" w:rsidRPr="00FD05C9" w:rsidRDefault="00FD05C9">
      <w:pPr>
        <w:bidi w:val="0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FD05C9">
        <w:rPr>
          <w:rFonts w:ascii="Traditional Arabic" w:hAnsi="Traditional Arabic" w:cs="Traditional Arabic"/>
          <w:sz w:val="34"/>
          <w:szCs w:val="34"/>
          <w:rtl/>
          <w:lang w:bidi="ar-IQ"/>
        </w:rPr>
        <w:br w:type="page"/>
      </w:r>
    </w:p>
    <w:p w14:paraId="7B9FC921" w14:textId="383A9A3D" w:rsidR="00A80B3E" w:rsidRPr="005C1CAD" w:rsidRDefault="00A80B3E" w:rsidP="00FD05C9">
      <w:pPr>
        <w:pStyle w:val="1"/>
        <w:rPr>
          <w:rFonts w:hint="cs"/>
          <w:rtl/>
          <w:lang w:bidi="ar-EG"/>
        </w:rPr>
      </w:pPr>
      <w:bookmarkStart w:id="3" w:name="_Toc24578781"/>
      <w:r w:rsidRPr="005C1CAD">
        <w:rPr>
          <w:rtl/>
          <w:lang w:bidi="ar-IQ"/>
        </w:rPr>
        <w:lastRenderedPageBreak/>
        <w:t>الموقف</w:t>
      </w:r>
      <w:r w:rsidR="00D62265" w:rsidRPr="005C1CAD">
        <w:rPr>
          <w:rtl/>
          <w:lang w:bidi="ar-IQ"/>
        </w:rPr>
        <w:t xml:space="preserve"> </w:t>
      </w:r>
      <w:r w:rsidRPr="005C1CAD">
        <w:rPr>
          <w:rtl/>
          <w:lang w:bidi="ar-IQ"/>
        </w:rPr>
        <w:t>الثالث</w:t>
      </w:r>
      <w:bookmarkEnd w:id="3"/>
    </w:p>
    <w:p w14:paraId="17A43877" w14:textId="4F3BCF66" w:rsidR="00CE0E19" w:rsidRPr="005C1CAD" w:rsidRDefault="00CE0E19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8018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8018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8018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1216FC0F" w14:textId="0AC81FE2" w:rsidR="00247D15" w:rsidRPr="005C1CAD" w:rsidRDefault="001F05E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فضل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صحابة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العباد</w:t>
      </w:r>
      <w:r w:rsidR="009D46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16D0823A" w14:textId="624874DE" w:rsidR="00247D15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(3589)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بسند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gram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عبدالله</w:t>
      </w:r>
      <w:proofErr w:type="gram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مسعود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نظر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فوجد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العباد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فاصطفاه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لنفسه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فابتعثه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برسالته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نظر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فوجد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أصحابه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العباد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فجعلهم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وزراء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نبيه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يقاتلون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دينه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))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58209614" w14:textId="1C41EF6C" w:rsidR="00247D15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الميموني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"يا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الحسن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رأيت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يذكر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الصحابة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بسوء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فاتهمه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الإسلام"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انتهى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البداية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والنهاية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(8/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148)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D41025F" w14:textId="02727A64" w:rsidR="00247D15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فحب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صحابة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الإيمان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وبغضهم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النفاق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وخاصة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أكابرهم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نشروا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والدين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هؤلاء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الصحب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الكرام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وأمه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عذاب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شديد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163F4BBB" w14:textId="2EEC4CEE" w:rsidR="007B1CBE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ماجه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(150)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gram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عبدالله</w:t>
      </w:r>
      <w:proofErr w:type="gram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مسعود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أظهر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إسلامه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سبعة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وعمار،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سمية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وصهيب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وبلال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والمقداد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فمنعه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طالب،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فمنعه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بقومه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سائرهم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فأخذهم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المشركون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وألبسوهم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أدراع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الحديد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وصهروهم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الشمس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))؛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حسنه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الألباني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صحيح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D324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ماجه]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D574FD5" w14:textId="7278B9D6" w:rsidR="007B1CBE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يدري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صهيب،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وفيهم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نزلت</w:t>
      </w:r>
      <w:proofErr w:type="gramStart"/>
      <w:r w:rsidR="00943FC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: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93710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وَالَّذِينَ هَاجَرُوا فِي اللَّهِ مِنْ بَعْدِ مَا ظُلِمُوا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[النحل: 41]"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DE46020" w14:textId="57337088" w:rsidR="007B1CBE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الترمذي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(3799)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حذيفة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جلوسًا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أدري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بقائي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فيكم؛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فاقتدوا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باللذين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وأشار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واهتدوا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بهدي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حدثكم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مسعود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فصدقوه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 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صححه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الألباني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صحيح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الترمذي]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C9D784F" w14:textId="6CC2EE4E" w:rsidR="007B1CBE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المباركفوري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الأحوذي،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10/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204):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"والهدي</w:t>
      </w:r>
      <w:r w:rsidR="00ED6F6F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.</w:t>
      </w:r>
      <w:r w:rsidR="00943FC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..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السيرة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والطريقة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والمعنى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سيروا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سيرته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واختاروا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طريقته"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انتهى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B7DC9F2" w14:textId="3CA93155" w:rsidR="007B1CBE" w:rsidRPr="005C1CAD" w:rsidRDefault="00D72CB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النسائي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(5007)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أصحاب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(ملئ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إيمانًا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مشاشه)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)؛ 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صححه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الألباني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صحيح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ماجه].</w:t>
      </w:r>
    </w:p>
    <w:p w14:paraId="1276CF14" w14:textId="32F8E926" w:rsidR="007B1CBE" w:rsidRPr="005C1CAD" w:rsidRDefault="00D72CB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المناوي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رحمه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"يعني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اختلط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الإيمان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بلحمه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ودمه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وعظمه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وامتزج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بسائر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أجزائه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امتزاج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التفرقة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يضره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أكرهه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كفار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بضروب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العذاب</w:t>
      </w:r>
      <w:r w:rsidR="00943FC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وفيه نزل</w:t>
      </w:r>
      <w:proofErr w:type="gramStart"/>
      <w:r w:rsidR="00943FC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: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43FC7" w:rsidRPr="00ED6F6F">
        <w:rPr>
          <w:rFonts w:ascii="Traditional Arabic" w:hAnsi="Traditional Arabic" w:cs="Traditional Arabic"/>
          <w:color w:val="008000"/>
          <w:sz w:val="34"/>
          <w:szCs w:val="34"/>
          <w:rtl/>
          <w:lang w:bidi="ar-IQ"/>
        </w:rPr>
        <w:t>إِلَّا مَنْ أُكْرِهَ وَقَلْبُهُ مُطْمَئِنٌّ بِالْإِيمَانِ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﴾</w:t>
      </w:r>
      <w:r w:rsidR="00943FC7" w:rsidRPr="00943FC7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43FC7" w:rsidRPr="00943FC7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[النحل: 106]</w:t>
      </w:r>
      <w:r w:rsidR="00943FC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الفتح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تقع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أجاره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الشيطان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الرجيم"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انتهى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القدير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(6/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4)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E9D7694" w14:textId="7AED8496" w:rsidR="007B1CBE" w:rsidRPr="005C1CAD" w:rsidRDefault="001D1FF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فضل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الصحابة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وعدم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نكار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فعالهم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4E92F273" w14:textId="0CD2AA78" w:rsidR="007B1CBE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العذاب،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وأغلظت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43FC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امرأته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جهل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فطعنها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في قبلها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بحربة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 يديه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فماتت،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شهيدة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وشددوا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العذاب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بالحر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تارة،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وبوضع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الصخر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الأحمر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صدره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أخرى،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وبغطه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يفقد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وعيه،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وقالوا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له‏:‏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نتركك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تسب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محمدًا،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والعزى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خيرًا،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فوافقهم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مكره</w:t>
      </w:r>
      <w:r w:rsidR="00A9371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4732508" w14:textId="4FB6359B" w:rsidR="00247D15" w:rsidRPr="005C1CAD" w:rsidRDefault="00247D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عبيدة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أخذ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المشركون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يتركوه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وذكر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آلهتهم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بخير،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تركوه،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وراءك؟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تركت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نلت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وذكرت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آلهتهم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بخير،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كيف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تجد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قلبك؟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مطمئن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بالإيمان،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فإن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عادوا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فع</w:t>
      </w:r>
      <w:r w:rsidR="00D04296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ُ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د</w:t>
      </w:r>
      <w:r w:rsidR="00D04296">
        <w:rPr>
          <w:rFonts w:ascii="Traditional Arabic" w:hAnsi="Traditional Arabic" w:cs="Traditional Arabic"/>
          <w:sz w:val="34"/>
          <w:szCs w:val="34"/>
          <w:rtl/>
          <w:lang w:bidi="ar-IQ"/>
        </w:rPr>
        <w:t>ْ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فأنزل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="000D24B7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مَنْ كَفَرَ بِاللَّهِ مِنْ بَعْدِ إِيمَانِهِ إِلَّا مَنْ أُكْرِهَ وَقَلْبُهُ مُطْمَئِنٌّ بِالْإِيمَانِ وَلَكِنْ مَنْ شَرَحَ بِالْكُفْرِ صَدْرًا فَعَلَيْهِمْ غَضَبٌ مِنَ اللَّهِ وَلَهُمْ عَذَابٌ عَظِيمٌ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[النحل: 106]))؛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الحاكم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8983836" w14:textId="7BAC1E10" w:rsidR="005F26A7" w:rsidRPr="005C1CAD" w:rsidRDefault="00082BC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وغيره: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F54CA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سعيد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جبير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لعبدالله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عباس: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المشركون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يبلغون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أصحاب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العذاب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يعذرون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ترك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دينهم؟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نعم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والله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ليضربون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ويجيعونه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ويعطشونه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يستوي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جالس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الضر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نزل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يعطيهم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سألوه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الفتنة،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والعزى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إله</w:t>
      </w:r>
      <w:r w:rsidR="0058018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فيقول: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نعم،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افتداء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يبلغون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جهدهم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قلت: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مثل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أنزل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="000D24B7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مَنْ كَفَرَ بِاللَّهِ مِنْ بَعْدِ إِيمَانِهِ إِلَّا مَنْ أُكْرِهَ وَقَلْبُهُ مُطْمَئِنٌّ بِالْإِيمَانِ وَلَكِنْ مَنْ شَرَحَ بِالْكُفْرِ صَدْرًا فَعَلَيْهِمْ غَضَبٌ مِنَ اللَّهِ وَلَهُمْ عَذَابٌ عَظِيمٌ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[النحل: 106]،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فهؤلاء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معذورين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الإهانة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والعذاب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البليغ،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أجارنا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بحوله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وقوته"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A4DEA26" w14:textId="3D1539BD" w:rsidR="007B1CBE" w:rsidRPr="005C1CAD" w:rsidRDefault="001D1FF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يكن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يقدم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لآل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شيئًا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وليست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لديه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ليستخلصهم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الأذى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والعذاب،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يستطيعه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حثهم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الصبر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والثبات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ويذكرهم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شأ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السابقة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خدود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DF54CA">
        <w:rPr>
          <w:rFonts w:ascii="Traditional Arabic" w:hAnsi="Traditional Arabic" w:cs="Traditional Arabic"/>
          <w:sz w:val="34"/>
          <w:szCs w:val="34"/>
          <w:rtl/>
          <w:lang w:bidi="ar-IQ"/>
        </w:rPr>
        <w:t>الذين كانت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تمشط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جلودهم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بأ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مشاط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الحديد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ويبشرهم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الجنة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D65D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72CB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082BC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صب</w:t>
      </w:r>
      <w:r w:rsidR="00B9692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692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692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692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692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موعدكم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692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الجنة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B9692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7AE5C01" w14:textId="448D4C1F" w:rsidR="00216445" w:rsidRPr="005C1CAD" w:rsidRDefault="0021644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حجر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بطال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تبع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المنذر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العلماء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r w:rsidR="0014675A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َ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14675A">
        <w:rPr>
          <w:rFonts w:ascii="Traditional Arabic" w:hAnsi="Traditional Arabic" w:cs="Traditional Arabic"/>
          <w:sz w:val="34"/>
          <w:szCs w:val="34"/>
          <w:rtl/>
          <w:lang w:bidi="ar-IQ"/>
        </w:rPr>
        <w:t>ُ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خشي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نفسه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القتل،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كفر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وقلبه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مطمئن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بالإيمان،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زوجته،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الكفر"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F5F7F11" w14:textId="2DA9CE4D" w:rsidR="007B1CBE" w:rsidRPr="005C1CAD" w:rsidRDefault="0021644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وقال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الطبري: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فأخبر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سبحانه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كفر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إيمانه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غضب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عذاب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عظيم،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أكره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فتكلم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لسانه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وخالفه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بالإيمان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لينجو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عدوه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F54CA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-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حرج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سبحانه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يأخذ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عقدت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قلوبهم"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37D813C" w14:textId="3331FC33" w:rsidR="00E33382" w:rsidRPr="005C1CAD" w:rsidRDefault="00E33382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فضل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الصحابة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وفضل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حاديث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الواردة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يمانه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موقفه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51EBEE2" w14:textId="7A7919DC" w:rsidR="00DE01A0" w:rsidRPr="005C1CAD" w:rsidRDefault="00DE01A0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</w:t>
      </w:r>
      <w:r w:rsidR="00B9692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ورسوله</w:t>
      </w:r>
      <w:r w:rsidR="00DF54CA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:</w:t>
      </w:r>
    </w:p>
    <w:p w14:paraId="5C08B0F0" w14:textId="15F3B335" w:rsidR="00FD65DC" w:rsidRPr="005C1CAD" w:rsidRDefault="00E33382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الكفار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ارتضى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نيله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ورسوله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FD65D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كفر.</w:t>
      </w:r>
    </w:p>
    <w:p w14:paraId="3B7A4E36" w14:textId="4A14E1B9" w:rsidR="00FD65DC" w:rsidRPr="005C1CAD" w:rsidRDefault="00E33382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D65D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لنيله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ورسوله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وقلبه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مطمئن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يمان.</w:t>
      </w:r>
    </w:p>
    <w:p w14:paraId="3BD87F4D" w14:textId="0098E819" w:rsidR="00FD65DC" w:rsidRPr="005C1CAD" w:rsidRDefault="00E33382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((إ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عادو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عد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))،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وبشرهم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بالجنة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6AE8AEF" w14:textId="6C4D834F" w:rsidR="007B1CBE" w:rsidRDefault="0058018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نزل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قر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يتلى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3338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وليس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خاص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ًّا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E01A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3C0F534" w14:textId="1C8B8763" w:rsidR="00FD05C9" w:rsidRDefault="00FD05C9">
      <w:pPr>
        <w:bidi w:val="0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>
        <w:rPr>
          <w:rFonts w:ascii="Traditional Arabic" w:hAnsi="Traditional Arabic" w:cs="Traditional Arabic"/>
          <w:sz w:val="34"/>
          <w:szCs w:val="34"/>
          <w:rtl/>
          <w:lang w:bidi="ar-IQ"/>
        </w:rPr>
        <w:br w:type="page"/>
      </w:r>
    </w:p>
    <w:p w14:paraId="373DFCF6" w14:textId="30F435FB" w:rsidR="00A80B3E" w:rsidRPr="005C1CAD" w:rsidRDefault="00A80B3E" w:rsidP="00FD05C9">
      <w:pPr>
        <w:pStyle w:val="1"/>
        <w:rPr>
          <w:rtl/>
          <w:lang w:bidi="ar-IQ"/>
        </w:rPr>
      </w:pPr>
      <w:bookmarkStart w:id="4" w:name="_Toc24578782"/>
      <w:r w:rsidRPr="005C1CAD">
        <w:rPr>
          <w:rtl/>
          <w:lang w:bidi="ar-IQ"/>
        </w:rPr>
        <w:lastRenderedPageBreak/>
        <w:t>الموقف</w:t>
      </w:r>
      <w:r w:rsidR="00D62265" w:rsidRPr="005C1CAD">
        <w:rPr>
          <w:rtl/>
          <w:lang w:bidi="ar-IQ"/>
        </w:rPr>
        <w:t xml:space="preserve"> </w:t>
      </w:r>
      <w:r w:rsidRPr="005C1CAD">
        <w:rPr>
          <w:rtl/>
          <w:lang w:bidi="ar-IQ"/>
        </w:rPr>
        <w:t>الرابع</w:t>
      </w:r>
      <w:bookmarkEnd w:id="4"/>
    </w:p>
    <w:p w14:paraId="601E4740" w14:textId="79A99FBE" w:rsidR="00B21BEC" w:rsidRPr="005C1CAD" w:rsidRDefault="00B21BE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الحبشي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175E1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وصموده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جبروت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قريش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وتعذيبهم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3C713D11" w14:textId="26868FAC" w:rsidR="007B1CBE" w:rsidRPr="005C1CAD" w:rsidRDefault="00F01DB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B034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مؤ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B034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CB034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وائل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أظهروا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إسلامهم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عذبوا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وألبسوا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ووضعوا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الشمس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4C002F83" w14:textId="67E61D2A" w:rsidR="007B1CBE" w:rsidRPr="005C1CAD" w:rsidRDefault="00117691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مجاهد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A03B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((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أظهر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سبعة: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وبلال،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وخباب،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وصهيب،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وعمار،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فمنعه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فمنعه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قومه،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وأخذ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الآخرون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فألبسوهم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أدراع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الحديد،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صهروهم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الشمس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بلغ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الجهد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مبلغ،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فأعطوهم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سألوا،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فجاء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بأنطاع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الأدم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فألقوهم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وحملوا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بجوانبه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بلالًا،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العشي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جهل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فجعل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يشتم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ويرفث،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طعنها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فقتلها،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فهي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شهيد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استشهد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فإنه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هانت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نفسه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ملوه،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فجعلوا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عنقه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حبلًا،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أمروا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صبيانهم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يشتدوا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أخشبي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فجعل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r w:rsidR="004A03B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))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الطبقات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الكبرى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سعد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3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 176].</w:t>
      </w:r>
    </w:p>
    <w:p w14:paraId="27268D98" w14:textId="79CE127C" w:rsidR="007B1CBE" w:rsidRPr="005C1CAD" w:rsidRDefault="00EA510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الشعبي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جمح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يضجعونه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بطنه،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ويعصرونه،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ويقولون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دينك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والعزى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يعذبه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خلف،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فيخرج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حميت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الظهيرة،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فيطرحه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ظهره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بطحاء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بالصخرة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العظيمة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صدره،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يزال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يموت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يكفر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بمحمد"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فيأبى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ويقول: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F54CA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proofErr w:type="spellEnd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أحفظ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لقلتها</w:t>
      </w:r>
      <w:r w:rsidR="00DF54CA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الصديق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فاشتراه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أيسوا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يردوه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302D423" w14:textId="558C1A7B" w:rsidR="007B1CBE" w:rsidRPr="005C1CAD" w:rsidRDefault="00082BC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"ولهذا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اتفق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العلماء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يجوز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المكره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الكفر؛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إبقاء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لمهجته،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ويجوز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يستقتل،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يأبى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يفعلون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الأفاعيل</w:t>
      </w:r>
      <w:proofErr w:type="spellEnd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ليضعون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الصخرة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العظيمة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صدره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ويأمرونه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يشرك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بالله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فيأبى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F54CA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proofErr w:type="spellEnd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ويقول: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أغيظ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لقلتها</w:t>
      </w:r>
      <w:r w:rsidR="00DF54CA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وأرضاه"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5E49790B" w14:textId="77DA67E8" w:rsidR="007B1CBE" w:rsidRPr="005C1CAD" w:rsidRDefault="008E2D9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عروة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الزبير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57D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رباح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المستضعفين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ليرجع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دينه،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أعطاهم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كلمةً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يريدون،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يعذبه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خلف"؛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الطبقات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الكبرى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سعد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3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 175].</w:t>
      </w:r>
    </w:p>
    <w:p w14:paraId="25BFCB5A" w14:textId="3751F9DA" w:rsidR="007B1CBE" w:rsidRPr="005C1CAD" w:rsidRDefault="008E2D9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اشتدوا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العذاب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</w:t>
      </w:r>
      <w:proofErr w:type="spellEnd"/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فيقولون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نقول،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فيقول: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لساني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يحسنه"؛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الطبقات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الكبرى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سعد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3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 175]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C11AFC9" w14:textId="1DE450CB" w:rsidR="007B1CBE" w:rsidRPr="005C1CAD" w:rsidRDefault="008E2D9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الزبير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العوام: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الصديق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يومًا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رباح،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يعذب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خلف: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تتقي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المسكين،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متى؟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أفسدته،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فأنقذه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ترى،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أفعل،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أسود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أجلد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وأقوى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دينك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أعطيكه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قبلت،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فأعطاه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وأخذ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فأعتقه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هشام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1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 318].</w:t>
      </w:r>
    </w:p>
    <w:p w14:paraId="106B9223" w14:textId="48A1D278" w:rsidR="00646CA5" w:rsidRPr="00FD05C9" w:rsidRDefault="00646CA5" w:rsidP="00ED6F6F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</w:pP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أيهما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أفضل</w:t>
      </w:r>
      <w:r w:rsidR="004624F7" w:rsidRPr="00FD05C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IQ"/>
        </w:rPr>
        <w:t>: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الرخصة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أم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العزيمة</w:t>
      </w:r>
      <w:r w:rsidR="00177BF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؟</w:t>
      </w:r>
    </w:p>
    <w:p w14:paraId="09D20B2E" w14:textId="2BEF40FF" w:rsidR="00646CA5" w:rsidRPr="005C1CAD" w:rsidRDefault="00646CA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بطال: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"أجمع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العلماء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أكره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فاختار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القتل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أعظم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أجر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اختار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الرخصة"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5775767A" w14:textId="71AF4F4B" w:rsidR="00646CA5" w:rsidRPr="005C1CAD" w:rsidRDefault="00646CA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تفسيره: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"والأفضل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والأولى: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يثبت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دينه،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أفضى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قتله".</w:t>
      </w:r>
    </w:p>
    <w:p w14:paraId="05832B81" w14:textId="478EA1B7" w:rsidR="00646CA5" w:rsidRPr="005C1CAD" w:rsidRDefault="00646CA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فالأفضل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الصبر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والتحمل،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الرخصة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فثابتة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وسلم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الحسن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المباركفوري</w:t>
      </w:r>
      <w:proofErr w:type="spellEnd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"وهذا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ينبغي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اختيار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والقتل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إظهار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الشرك،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وصية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بالأفضل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والعزيمة،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فإنه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يجوز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التلفظ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بكلمة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والشرك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الإكراه؛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لقوله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</w:t>
      </w:r>
      <w:proofErr w:type="gram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77BF5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إِلَّا مَنْ أُكْرِهَ وَقَلْبُهُ مُطْمَئِنٌّ بِالْإِيمَانِ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177BF5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[النحل: 106]</w:t>
      </w:r>
      <w:r w:rsidR="004624F7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7E797EB" w14:textId="7D54B7A3" w:rsidR="00646CA5" w:rsidRPr="005C1CAD" w:rsidRDefault="008C662B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يحب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تؤتى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رخصه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يحب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تؤتى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عزائمه"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46CA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46CA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46CA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C803ECE" w14:textId="00EB095E" w:rsidR="00876D7A" w:rsidRPr="005C1CAD" w:rsidRDefault="00876D7A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الكفار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46CA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الشرع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1A5BC751" w14:textId="7F7F99B0" w:rsidR="00CE0E19" w:rsidRPr="005C1CAD" w:rsidRDefault="00876D7A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الكفار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الكفار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للنيل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8C662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لو</w:t>
      </w:r>
      <w:r w:rsidR="008C662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بغي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تهم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FC28ECB" w14:textId="3911B3F3" w:rsidR="00CE0E19" w:rsidRPr="005C1CAD" w:rsidRDefault="00876D7A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ثبت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عقيدة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التوحيد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والإيمان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يعطيهم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شيئ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طلبوه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بثباته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وتحديه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غا</w:t>
      </w:r>
      <w:r w:rsidR="003C0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</w:t>
      </w:r>
      <w:r w:rsidR="0060393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التوحيد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"أ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</w:t>
      </w:r>
      <w:proofErr w:type="spellEnd"/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C48FDD1" w14:textId="020D98C8" w:rsidR="007B1CBE" w:rsidRDefault="00876D7A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الشرع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يتراوح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العزيمة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8128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والرخصة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3C7AE22" w14:textId="3E7020EC" w:rsidR="00FD05C9" w:rsidRDefault="00FD05C9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14:paraId="2918BC24" w14:textId="527128F4" w:rsidR="00B21BEC" w:rsidRPr="005C1CAD" w:rsidRDefault="00B21BEC" w:rsidP="00FD05C9">
      <w:pPr>
        <w:pStyle w:val="1"/>
        <w:rPr>
          <w:rtl/>
          <w:lang w:bidi="ar-IQ"/>
        </w:rPr>
      </w:pPr>
      <w:bookmarkStart w:id="5" w:name="_Toc24578783"/>
      <w:r w:rsidRPr="005C1CAD">
        <w:rPr>
          <w:rtl/>
          <w:lang w:bidi="ar-IQ"/>
        </w:rPr>
        <w:lastRenderedPageBreak/>
        <w:t>الموقف</w:t>
      </w:r>
      <w:r w:rsidR="00D62265" w:rsidRPr="005C1CAD">
        <w:rPr>
          <w:rtl/>
          <w:lang w:bidi="ar-IQ"/>
        </w:rPr>
        <w:t xml:space="preserve"> </w:t>
      </w:r>
      <w:r w:rsidRPr="005C1CAD">
        <w:rPr>
          <w:rtl/>
          <w:lang w:bidi="ar-IQ"/>
        </w:rPr>
        <w:t>الخامس</w:t>
      </w:r>
      <w:bookmarkEnd w:id="5"/>
    </w:p>
    <w:p w14:paraId="4CE29923" w14:textId="07EC09B1" w:rsidR="007B1CBE" w:rsidRPr="005C1CAD" w:rsidRDefault="00A80B3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EG"/>
        </w:rPr>
        <w:t>آ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17CA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="00617CA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C2FB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617CA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17CA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17CA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24EEC859" w14:textId="0CFFDD1F" w:rsidR="007D6D36" w:rsidRPr="005C1CAD" w:rsidRDefault="005C2FBB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وقعت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عصفت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وعمت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المسلمين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جميع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يصمد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جلد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وألقي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C0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السجون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788B2B4" w14:textId="08BD130E" w:rsidR="007D6D36" w:rsidRPr="005C1CAD" w:rsidRDefault="005C2FBB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42CA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العقيدة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صميم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الأمة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المعتزلة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وراء</w:t>
      </w:r>
      <w:r w:rsidR="00442CA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واستطاع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أهل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الاعتزال؛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مثل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المريسي</w:t>
      </w:r>
      <w:proofErr w:type="spellEnd"/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دؤاد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وغيرهما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خداع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ثلاثة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خلفاء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عباسيين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متتاليين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والمعتصم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والواثق،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جعلهم يتبنون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العقيدة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الفاسدة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المليئة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بالبدع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والضلال،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ي</w:t>
      </w:r>
      <w:r w:rsidR="004624F7">
        <w:rPr>
          <w:rFonts w:ascii="Traditional Arabic" w:hAnsi="Traditional Arabic" w:cs="Traditional Arabic"/>
          <w:sz w:val="34"/>
          <w:szCs w:val="34"/>
          <w:rtl/>
          <w:lang w:bidi="ar-IQ"/>
        </w:rPr>
        <w:t>جبرو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بالقوة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38DCAF1" w14:textId="4BAC2316" w:rsidR="007B1CBE" w:rsidRPr="005C1CAD" w:rsidRDefault="007D6D3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يصمد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سوى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باقي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العلماء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فأغلبهم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خوفًا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كرهًا،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يجب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التعذيب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سجون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المبتدعة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مثل: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البويطي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نوح،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ونعيم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حماد،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صمود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أعظم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فصول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المحنة،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وسبب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2607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القضاء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2607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2607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وانتهائها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77CB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و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يصمد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لضل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ولربما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كلها،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علم</w:t>
      </w:r>
      <w:r w:rsidR="00DC76F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لذلك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المزني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رحمه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الله: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="00DC76FF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عصم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الأمة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بأبي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بكر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يوم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الردة،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وبأحمد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حنبل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يوم</w:t>
      </w:r>
      <w:r w:rsidR="00D62265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المحنة</w:t>
      </w:r>
      <w:r w:rsidR="00DC76FF" w:rsidRPr="005C1CAD">
        <w:rPr>
          <w:rFonts w:ascii="Traditional Arabic" w:hAnsi="Traditional Arabic" w:cs="Traditional Arabic"/>
          <w:sz w:val="34"/>
          <w:szCs w:val="34"/>
          <w:u w:val="single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5FF8EED1" w14:textId="2C19C455" w:rsidR="007D6D36" w:rsidRPr="005C1CAD" w:rsidRDefault="007D6D3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</w:p>
    <w:p w14:paraId="3E9818AA" w14:textId="3032D402" w:rsidR="009B759C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0E547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داية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والنهاية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عشرة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ومائتين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14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207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هجر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:</w:t>
      </w:r>
    </w:p>
    <w:p w14:paraId="276CE444" w14:textId="0101022A" w:rsidR="009B759C" w:rsidRPr="005C1CAD" w:rsidRDefault="00EC6E57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نائبه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ببغداد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إبراهيم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مصعب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يأمره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يمتحن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القضاة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والمحدثين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يرسل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جماعة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الرقة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ونسخة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نائبه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/>
          <w:sz w:val="34"/>
          <w:szCs w:val="34"/>
          <w:rtl/>
          <w:lang w:bidi="ar-IQ"/>
        </w:rPr>
        <w:t>مطولة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سردها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جرير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ومضمونها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الاحتجاج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محدث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وليس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بقديم،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وعنده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محدث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مخلوق،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يوافقه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المتكلمين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المحدثين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المقصود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قرئ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جماعة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المحدثين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ليحضرهم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/>
          <w:sz w:val="34"/>
          <w:szCs w:val="34"/>
          <w:rtl/>
          <w:lang w:bidi="ar-IQ"/>
        </w:rPr>
        <w:t>إليه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وهم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كاتب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الواقدي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مستملي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يزيد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هارون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ويحيى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معين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خيثمة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زهير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حرب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وإسماعيل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داود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وإسماعيل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مسعود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إبراهيم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الدورقي</w:t>
      </w:r>
      <w:proofErr w:type="spellEnd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فبعث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فامتحنهم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فأجابوه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وأظهروا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/>
          <w:sz w:val="34"/>
          <w:szCs w:val="34"/>
          <w:rtl/>
          <w:lang w:bidi="ar-IQ"/>
        </w:rPr>
        <w:t>موافقته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-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/>
          <w:sz w:val="34"/>
          <w:szCs w:val="34"/>
          <w:rtl/>
          <w:lang w:bidi="ar-IQ"/>
        </w:rPr>
        <w:t>كارهون</w:t>
      </w:r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فردهم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بإشهار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الفقهاء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ففعل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877CB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إبراهيم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وأحضر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خلق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مشايخ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/>
          <w:sz w:val="34"/>
          <w:szCs w:val="34"/>
          <w:rtl/>
          <w:lang w:bidi="ar-IQ"/>
        </w:rPr>
        <w:t>والفقهاء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والقضاة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وأئمة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المساجد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وغيرهم،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فدعاهم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وذكر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موافقة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أولئك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المحدثين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فأجابوا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بمثل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جواب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أولئك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موافقة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ووقعت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عظيمة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فإنا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راجعون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05ABD42" w14:textId="4B18BE2C" w:rsidR="009B759C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كتاب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ثاني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يستدل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بشبه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الدلائل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تحقيق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تحتها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حاصل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المتشابهات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وأورد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آيات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حجة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أورده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جرير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بطوله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يقرأ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يدعوهم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فأحضر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إبراهيم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جماعة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الأئمة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وهم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وقتيبة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حسان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الزيادي،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الوليد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الكندي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مقاتل،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وسعدويه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الواسطي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الجعد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إسرائيل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الهرش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الأكبر،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ويحيى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عبدالحميد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العمري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وشيخ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آخر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سلالة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قاضي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الرقة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نصر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التمار،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القطيعي</w:t>
      </w:r>
      <w:proofErr w:type="spellEnd"/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حاتم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ميمون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نوح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الجنديسابوري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المضروب،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الفرخان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والنضر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شميل،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عاصم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العوام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البزاز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شجاع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وعبدالرحمن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وجماعة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..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انتهت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النوبة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امتحان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أتقول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مخلوق</w:t>
      </w:r>
      <w:r w:rsidR="00EA1A93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؟</w:t>
      </w:r>
    </w:p>
    <w:p w14:paraId="359563BC" w14:textId="77777777" w:rsidR="00EC6E57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أزيد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هذا.</w:t>
      </w:r>
    </w:p>
    <w:p w14:paraId="6C48276D" w14:textId="0C6E242F" w:rsidR="000E6F7C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الرقعة</w:t>
      </w:r>
      <w:r w:rsidR="00EA1A93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أقول</w:t>
      </w:r>
      <w:proofErr w:type="gramStart"/>
      <w:r w:rsidR="004624F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E6F7C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لَيْسَ كَمِثْلِهِ شَيْءٌ وَهُوَ السَّمِيعُ الْبَصِيرُ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0E6F7C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[الشورى: 11].</w:t>
      </w:r>
    </w:p>
    <w:p w14:paraId="0636ADAE" w14:textId="36723735" w:rsidR="009B759C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المعتزلة: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سميع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بأذن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بصير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بعين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أردت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بقولك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سميع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بصير؟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أردت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أراده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منها،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وصف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نفسه،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أزيد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فكتب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جوابات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EC6E5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proofErr w:type="spellEnd"/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وبعث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24F7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528522E" w14:textId="4CDE306C" w:rsidR="000D07D7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الحاضرين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مصانعة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مكره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يعزلون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يجيب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وظائفه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رزق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قطع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مفتي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الإفتاء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شيخ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حديث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ردع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الإسماع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والأداء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ووقعت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صماء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ومحنة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شنعاء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وداهية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دهياء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العظيم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العزيز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الحكيم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النائب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إبراهيم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الكاتب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فكتب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واحد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جوابه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بعينه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وبعث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فجاء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الجواب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بمدح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النائب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والرد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فرد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فرد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أرسله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نائبه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يمتحنهم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أيض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فابعث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عسكر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مقيد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محتفظ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فيرى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رأيه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مذهبه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يضرب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ببغداد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مجلس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آخر،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وأحضر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أولئك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وفيهم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إبراهيم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المهدي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صاحب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لبشر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الوليد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الكندي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نص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قتلهما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يجيبا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الفور،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امتحنهم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إبراهيم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ثاني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قراءة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الخليفة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أجابوا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مكرهين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متأولين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﴿ </w:t>
      </w:r>
      <w:r w:rsidR="000E6F7C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إِلَّا مَنْ أُكْرِهَ وَقَلْبُهُ مُطْمَئِنٌّ بِالْإِيمَان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0E6F7C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[النحل: 106]</w:t>
      </w:r>
      <w:r w:rsidR="0015553D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أربعة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وهم: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نوح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والحسن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حماد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سجادة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وعبيدالله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CF24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القواريري</w:t>
      </w:r>
      <w:proofErr w:type="spellEnd"/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5182B95" w14:textId="180CD88A" w:rsidR="009B759C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فقيدهم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وأرصدهم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ليبعث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استدعى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اليوم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الثاني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فامتحنهم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فأجاب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سجادة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(الحسن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حماد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سجادة)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بخلق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فأطلق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قيده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وأطلقه،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امتحنهم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اليوم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الثالث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فأجاب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القواريري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فأطلق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قيده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أيض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وأطلقه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B4CDE93" w14:textId="43FCB566" w:rsidR="009B759C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وأصر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نوح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الجنديسابوري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الامتناع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فأكد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قيودهما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وجمعهما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الحديد،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وبعث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الخليفة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بطرسوس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وكتب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كتاب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بإرسالهما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إليه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فسارا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مقيدين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محارة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جمل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متعادلين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عنهما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وجعل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يدعو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يرياه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يراهما.</w:t>
      </w:r>
    </w:p>
    <w:p w14:paraId="12D86C0D" w14:textId="7803BA61" w:rsidR="007B1CBE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واستجاب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سبحانه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دعاء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ووليه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رحمه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يجتمعوا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وردوا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وسيأتي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الفظيع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المعتصم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الرشيد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الكلام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ترجمة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وفاته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إحدى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وأربعين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ومائتين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المستعان"؛ 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1</w:t>
      </w:r>
      <w:r w:rsidR="00B1253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4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: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217</w:t>
      </w:r>
      <w:r w:rsidR="000D07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].</w:t>
      </w:r>
    </w:p>
    <w:p w14:paraId="4365F3B1" w14:textId="306A6DE8" w:rsidR="007B1CBE" w:rsidRPr="005C1CAD" w:rsidRDefault="000D07D7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تولى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الخلافة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وتسعين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ومائة،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واستمر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عشرين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وخمسة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أشهر،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تشيع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واعتزال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وجهل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الصحيحة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كونه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مذهب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الاعتزال؛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فإنه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اجتمع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بجماعة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غياث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المريسي</w:t>
      </w:r>
      <w:proofErr w:type="spellEnd"/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فأخذ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المذهب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الباطل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يحب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يكن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بصيرة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نافذة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فدخل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بسبب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الداخل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وراج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الباطل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ودعا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وحمل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قهر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آخر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أيامه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وانقضاء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دولته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14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231</w:t>
      </w:r>
      <w:r w:rsidR="00EE5E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].</w:t>
      </w:r>
    </w:p>
    <w:p w14:paraId="4C6F091F" w14:textId="7BA70488" w:rsidR="007B1CBE" w:rsidRPr="005C1CAD" w:rsidRDefault="00EE5EAA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</w:t>
      </w:r>
      <w:r w:rsidR="0071785A">
        <w:rPr>
          <w:rFonts w:ascii="Traditional Arabic" w:hAnsi="Traditional Arabic" w:cs="Traditional Arabic"/>
          <w:sz w:val="34"/>
          <w:szCs w:val="34"/>
          <w:rtl/>
          <w:lang w:bidi="ar-IQ"/>
        </w:rPr>
        <w:t>ُ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أدركه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أجله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وانقضى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عمله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يرجع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.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وأوصى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المعتصم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100BDD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..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يعتقد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يعتقده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أخوه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يدعو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وأوصاه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بعبدالله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طاهر،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وإسحاق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إبراهيم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داود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القاضي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(وهم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المعتزلة)</w:t>
      </w:r>
      <w:r w:rsidR="00E00DDA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شاوره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أمورك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تفارقه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..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أوصاه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بالعلويين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محسنهم</w:t>
      </w:r>
      <w:proofErr w:type="spellEnd"/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ويتجاوز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مسيئهم</w:t>
      </w:r>
      <w:proofErr w:type="spellEnd"/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يواصلهم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بصلاتهم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سنة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DBCC3BF" w14:textId="3B633DF8" w:rsidR="007B1CBE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(أي</w:t>
      </w:r>
      <w:r w:rsidR="00EE5E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المعتصم)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جرت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EE5E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وضرب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سيأتي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بسط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ترجمة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وفاته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إحدى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وأربعين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ومائتين،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E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الثقة"؛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E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انتهى</w:t>
      </w:r>
      <w:r w:rsidR="00EE5E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البداية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والنهاية</w:t>
      </w:r>
      <w:r w:rsidR="00EE5E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5086827C" w14:textId="4B89CA5E" w:rsidR="009B759C" w:rsidRPr="005C1CAD" w:rsidRDefault="003B7C3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أ.د.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gramStart"/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عبدالحل</w:t>
      </w:r>
      <w:r w:rsidR="00E00DDA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ي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proofErr w:type="gram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عو</w:t>
      </w:r>
      <w:r w:rsidR="00E00DDA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ي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E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وفعل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مضت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الأمور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عهد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المعتصم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غرار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عهد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..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وسيق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ثانية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مكبل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بالأصفاد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والأغلال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المعتصم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يوضع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سجن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مظلم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ثمانية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وعشرين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شهر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C0424F">
        <w:rPr>
          <w:rFonts w:ascii="Traditional Arabic" w:hAnsi="Traditional Arabic" w:cs="Traditional Arabic"/>
          <w:sz w:val="34"/>
          <w:szCs w:val="34"/>
          <w:rtl/>
          <w:lang w:bidi="ar-IQ"/>
        </w:rPr>
        <w:t>ُ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</w:t>
      </w:r>
      <w:r w:rsidR="00C0424F">
        <w:rPr>
          <w:rFonts w:ascii="Traditional Arabic" w:hAnsi="Traditional Arabic" w:cs="Traditional Arabic"/>
          <w:sz w:val="34"/>
          <w:szCs w:val="34"/>
          <w:rtl/>
          <w:lang w:bidi="ar-IQ"/>
        </w:rPr>
        <w:t>ُ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عذ</w:t>
      </w:r>
      <w:r w:rsidR="00C0424F">
        <w:rPr>
          <w:rFonts w:ascii="Traditional Arabic" w:hAnsi="Traditional Arabic" w:cs="Traditional Arabic"/>
          <w:sz w:val="34"/>
          <w:szCs w:val="34"/>
          <w:rtl/>
          <w:lang w:bidi="ar-IQ"/>
        </w:rPr>
        <w:t>َّ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</w:t>
      </w:r>
      <w:r w:rsidR="00C0424F">
        <w:rPr>
          <w:rFonts w:ascii="Traditional Arabic" w:hAnsi="Traditional Arabic" w:cs="Traditional Arabic"/>
          <w:sz w:val="34"/>
          <w:szCs w:val="34"/>
          <w:rtl/>
          <w:lang w:bidi="ar-IQ"/>
        </w:rPr>
        <w:t>ُ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نك</w:t>
      </w:r>
      <w:r w:rsidR="00C0424F">
        <w:rPr>
          <w:rFonts w:ascii="Traditional Arabic" w:hAnsi="Traditional Arabic" w:cs="Traditional Arabic"/>
          <w:sz w:val="34"/>
          <w:szCs w:val="34"/>
          <w:rtl/>
          <w:lang w:bidi="ar-IQ"/>
        </w:rPr>
        <w:t>َّ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B759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تنكيل.</w:t>
      </w:r>
    </w:p>
    <w:p w14:paraId="5348B330" w14:textId="73761638" w:rsidR="009B759C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وأقبل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232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هجرية،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وأذ</w:t>
      </w:r>
      <w:r w:rsidR="00C82D9C">
        <w:rPr>
          <w:rFonts w:ascii="Traditional Arabic" w:hAnsi="Traditional Arabic" w:cs="Traditional Arabic"/>
          <w:sz w:val="34"/>
          <w:szCs w:val="34"/>
          <w:rtl/>
          <w:lang w:bidi="ar-IQ"/>
        </w:rPr>
        <w:t>ِ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للغمة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تنقشع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الواثق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بدوره،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00BDD">
        <w:rPr>
          <w:rFonts w:ascii="Traditional Arabic" w:hAnsi="Traditional Arabic" w:cs="Traditional Arabic"/>
          <w:sz w:val="34"/>
          <w:szCs w:val="34"/>
          <w:rtl/>
          <w:lang w:bidi="ar-IQ"/>
        </w:rPr>
        <w:t>وول</w:t>
      </w:r>
      <w:r w:rsidR="00100BDD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المسلمين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عادل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(المتوكل).</w:t>
      </w:r>
    </w:p>
    <w:p w14:paraId="72823BAA" w14:textId="39288CD3" w:rsidR="007B1CBE" w:rsidRPr="005C1CAD" w:rsidRDefault="009B759C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ولقد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اقتنع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المتوكل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منذ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توليته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بآراء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وأيقن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بمخلوق،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دعا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ومكنه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رقبة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B4A1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داؤد</w:t>
      </w:r>
      <w:proofErr w:type="spellEnd"/>
      <w:r w:rsidR="006B4A1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يحث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المأمون،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المعتصم،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B4A17">
        <w:rPr>
          <w:rFonts w:ascii="Traditional Arabic" w:hAnsi="Traditional Arabic" w:cs="Traditional Arabic"/>
          <w:sz w:val="34"/>
          <w:szCs w:val="34"/>
          <w:rtl/>
          <w:lang w:bidi="ar-IQ"/>
        </w:rPr>
        <w:t>الواثق</w:t>
      </w:r>
      <w:r w:rsidR="006B4A1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-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إيذاء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والتنكيل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عفا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لوجه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تعالى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="005C4513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نتهى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قصة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الدفاع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عقیدته</w:t>
      </w:r>
      <w:proofErr w:type="spellEnd"/>
      <w:r w:rsidR="006B4A1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أستاذ الدكتور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عبدالحلیم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عویس</w:t>
      </w:r>
      <w:proofErr w:type="spellEnd"/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شبكة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لوكة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6B4A17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1/ 7/ 2019].</w:t>
      </w:r>
    </w:p>
    <w:p w14:paraId="4E4328DC" w14:textId="30C49FBC" w:rsidR="00463BF4" w:rsidRPr="005C1CAD" w:rsidRDefault="007D6D3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المحنة</w:t>
      </w:r>
      <w:r w:rsidR="00ED6F6F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غالب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معاوية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ضرب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بالسياط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مقام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الصديقين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الأواخر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رمضان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عشرين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D288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ومائتين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72E5E7B" w14:textId="633AD2B7" w:rsidR="004D288F" w:rsidRPr="005C1CAD" w:rsidRDefault="004D288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لست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بالحبس</w:t>
      </w:r>
      <w:r w:rsidR="00877CB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ومنزلي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واحد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قتل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بالسيف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إنما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أخاف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السوط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"،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فبإسناد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gram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عبدالله</w:t>
      </w:r>
      <w:proofErr w:type="gram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كنت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كثير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أسمع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والدي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يقول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رحم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الهيثم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فقلت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الهيثم</w:t>
      </w:r>
      <w:r w:rsidR="00EA1A93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؟</w:t>
      </w:r>
    </w:p>
    <w:p w14:paraId="3D7E7EBE" w14:textId="4D4AC53B" w:rsidR="007B1CBE" w:rsidRPr="005C1CAD" w:rsidRDefault="004D288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الهيثم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مدت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العقاب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وأخرجت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للسياط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بإنسان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يجذب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ثوبي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ورائي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تعرفني</w:t>
      </w:r>
      <w:r w:rsidR="00EA1A93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؟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قلت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قال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أبو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الهيثم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العيار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اللص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الطرار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مكتوب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ديوان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المؤمنين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ضربت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ثمانية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ألف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سوط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بالتفاريق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وصبرت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طاعة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الشيطان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الدنيا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فاصبر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طاعة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الرحمن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1D46811" w14:textId="59DC4757" w:rsidR="007D6D36" w:rsidRPr="005C1CAD" w:rsidRDefault="00CC3AE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7D6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خلاصة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4882CA28" w14:textId="247BBB98" w:rsidR="007B1CBE" w:rsidRPr="005C1CAD" w:rsidRDefault="00CC3AE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B7C3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المخالفين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تبني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المنحرف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للمعتزلة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مخلوق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جبار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ونشر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الضلال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والفتنة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48CD4AD2" w14:textId="790C119B" w:rsidR="009A0D4D" w:rsidRPr="005C1CAD" w:rsidRDefault="003B7C3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سايروا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دعاة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قروا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بأ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مخلوق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خوف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البطش</w:t>
      </w:r>
      <w:r w:rsidR="006C3F80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متأ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313C3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ياسر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F80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</w:rPr>
        <w:t>عز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C3AEE" w:rsidRPr="005C1CAD">
        <w:rPr>
          <w:rFonts w:ascii="Traditional Arabic" w:hAnsi="Traditional Arabic" w:cs="Traditional Arabic"/>
          <w:sz w:val="34"/>
          <w:szCs w:val="34"/>
          <w:rtl/>
        </w:rPr>
        <w:t>وجل</w:t>
      </w:r>
      <w:proofErr w:type="gramStart"/>
      <w:r w:rsidR="00EC2D94" w:rsidRPr="005C1CAD">
        <w:rPr>
          <w:rFonts w:ascii="Traditional Arabic" w:hAnsi="Traditional Arabic" w:cs="Traditional Arabic"/>
          <w:sz w:val="34"/>
          <w:szCs w:val="34"/>
          <w:rtl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>﴿</w:t>
      </w:r>
      <w:proofErr w:type="gramEnd"/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E6F7C" w:rsidRPr="00ED6F6F">
        <w:rPr>
          <w:rFonts w:ascii="Traditional Arabic" w:hAnsi="Traditional Arabic" w:cs="Traditional Arabic"/>
          <w:color w:val="008000"/>
          <w:sz w:val="34"/>
          <w:szCs w:val="34"/>
          <w:rtl/>
        </w:rPr>
        <w:t>إِلَّا مَنْ أُكْرِهَ وَقَلْبُهُ مُطْمَئِنٌّ بِالْإِيمَان</w:t>
      </w:r>
      <w:r w:rsidR="00ED6F6F" w:rsidRPr="00ED6F6F">
        <w:rPr>
          <w:rFonts w:ascii="Traditional Arabic" w:hAnsi="Traditional Arabic" w:cs="Traditional Arabic"/>
          <w:sz w:val="34"/>
          <w:szCs w:val="34"/>
          <w:rtl/>
        </w:rPr>
        <w:t xml:space="preserve"> ﴾</w:t>
      </w:r>
      <w:r w:rsidR="000E6F7C" w:rsidRPr="005C1CAD">
        <w:rPr>
          <w:rFonts w:ascii="Traditional Arabic" w:hAnsi="Traditional Arabic" w:cs="Traditional Arabic"/>
          <w:sz w:val="34"/>
          <w:szCs w:val="34"/>
          <w:rtl/>
        </w:rPr>
        <w:t xml:space="preserve"> [النحل: 106]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نعوذ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الفتن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86C5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بطن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D7EE3C7" w14:textId="029B6D01" w:rsidR="00A75F0D" w:rsidRPr="005C1CAD" w:rsidRDefault="00F02E1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حنبل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وفقه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بالصمود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الفتنة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وتصدى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انتهت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يده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فنجت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الضلال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يده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7F54082" w14:textId="7B093876" w:rsidR="00F02E15" w:rsidRDefault="0039631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حمد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الصحيح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لأ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يخص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العقيدة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وليس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شخصي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ًّ</w:t>
      </w:r>
      <w:r w:rsidR="00F02E1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5A3CE8E3" w14:textId="6DBF3AE8" w:rsidR="00FD05C9" w:rsidRDefault="00FD05C9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14:paraId="38259605" w14:textId="3006F620" w:rsidR="00B21BEC" w:rsidRPr="005C1CAD" w:rsidRDefault="00B21BEC" w:rsidP="00FD05C9">
      <w:pPr>
        <w:pStyle w:val="1"/>
        <w:rPr>
          <w:rtl/>
          <w:lang w:bidi="ar-IQ"/>
        </w:rPr>
      </w:pPr>
      <w:bookmarkStart w:id="6" w:name="_Toc24578784"/>
      <w:r w:rsidRPr="005C1CAD">
        <w:rPr>
          <w:rtl/>
          <w:lang w:bidi="ar-IQ"/>
        </w:rPr>
        <w:lastRenderedPageBreak/>
        <w:t>الموقف</w:t>
      </w:r>
      <w:r w:rsidR="00D62265" w:rsidRPr="005C1CAD">
        <w:rPr>
          <w:rtl/>
          <w:lang w:bidi="ar-IQ"/>
        </w:rPr>
        <w:t xml:space="preserve"> </w:t>
      </w:r>
      <w:r w:rsidRPr="005C1CAD">
        <w:rPr>
          <w:rtl/>
          <w:lang w:bidi="ar-IQ"/>
        </w:rPr>
        <w:t>السادس</w:t>
      </w:r>
      <w:bookmarkEnd w:id="6"/>
    </w:p>
    <w:p w14:paraId="14F91735" w14:textId="79A4651E" w:rsidR="00A80B3E" w:rsidRPr="005C1CAD" w:rsidRDefault="00A80B3E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(بدر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لؤلؤ)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و(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العزيز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الناصر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يوسف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الأيوبي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حلب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ودمشق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حفيد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صلاح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الأيوبي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0F7C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="00044732">
        <w:rPr>
          <w:rFonts w:ascii="Traditional Arabic" w:hAnsi="Traditional Arabic" w:cs="Traditional Arabic"/>
          <w:sz w:val="34"/>
          <w:szCs w:val="34"/>
          <w:rtl/>
          <w:lang w:bidi="ar-IQ"/>
        </w:rPr>
        <w:t>ذ</w:t>
      </w:r>
      <w:r w:rsidR="0004473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ا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15BA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تحالفا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E48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E48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E48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E48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الدولة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E48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لإ</w:t>
      </w:r>
      <w:r w:rsidR="004E486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سقاطها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0C90AC71" w14:textId="10C6A86C" w:rsidR="005817ED" w:rsidRPr="005C1CAD" w:rsidRDefault="00EC2D94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5817E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817E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817E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5817E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817E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817E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لؤلؤ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فرقة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لتشارك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إسقاط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حلب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ودمشق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العزيز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الناصر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يوسف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الأيوبي)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فرقة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خرى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لتشارك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إسقاط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399DD432" w14:textId="45CA5D1B" w:rsidR="007B1CBE" w:rsidRPr="005C1CAD" w:rsidRDefault="00463BF4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هاتا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الفرقتا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الإسلاميتا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هزيلتين</w:t>
      </w:r>
      <w:r w:rsidR="00EC2D9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قيمة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بالنسبة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للجيوش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التترية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 وا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هتم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هولاكو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بوضع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مراقبة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لصيقة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الفرق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الموجودة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داخل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التتري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خوف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الخيانة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لؤلؤ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حينها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أقل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تقدير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ثماني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عام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الرواي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مائة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956E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04473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لؤلؤ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</w:t>
      </w:r>
      <w:r w:rsidR="00E2797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بشهور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قليلة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A4DE8A5" w14:textId="71C36603" w:rsidR="00463BF4" w:rsidRPr="005C1CAD" w:rsidRDefault="002D228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والاستعدادات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الطرفين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49E3024B" w14:textId="12C6B729" w:rsidR="00463BF4" w:rsidRPr="005C1CAD" w:rsidRDefault="00463BF4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طلب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4473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هولاكو</w:t>
      </w:r>
      <w:r w:rsidR="0004473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وزير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للخليفة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المستعصم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مؤيد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العلقمي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الشيعي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يقنع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الخليفة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بت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خف</w:t>
      </w:r>
      <w:r w:rsidR="00CE0E1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ميزانية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الجيش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يقلل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الجنود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يصرف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أذهان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الدولة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قضايا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التسليح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والحرب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وتحويل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الأعمال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المدنية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مجالات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الزراعة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</w:t>
      </w:r>
      <w:r w:rsidR="00BC630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وغيرها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حفيظة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حرب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يشكل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خطر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وفعل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2D228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قنع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الوزير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الشيعي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العلقمي</w:t>
      </w:r>
      <w:proofErr w:type="spellEnd"/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لخليفة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افقه</w:t>
      </w:r>
      <w:proofErr w:type="spell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وخفض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ميزانية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وقلل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الجنود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أصبح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يبلغ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عدده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مائة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ألف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فارس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4473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- 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صبح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عشرة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آلاف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فارس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فقط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0CE60B5" w14:textId="3AD361C9" w:rsidR="00A15BAF" w:rsidRPr="005C1CAD" w:rsidRDefault="00463BF4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وأصبح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الجنود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حالة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مزرية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الفقر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والضياع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4473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يسألون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الأسواق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وأهملت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التدريبات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العسكرية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وفقد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مكانة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يذكر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القدرة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التخطيط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والإدارة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والقيادة.</w:t>
      </w:r>
    </w:p>
    <w:p w14:paraId="0CD81F4A" w14:textId="0AC44E36" w:rsidR="00463BF4" w:rsidRPr="005C1CAD" w:rsidRDefault="0050251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جانب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044732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فقد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استعدوا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الحرب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استعداد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وخططوا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بدقة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وجيشو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الجيوش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والتحالفات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وو</w:t>
      </w:r>
      <w:r w:rsidR="000F7C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قادتهم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وجيوش</w:t>
      </w:r>
      <w:r w:rsidR="000F7C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سلحت</w:t>
      </w:r>
      <w:r w:rsidR="000F7C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9631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تقدمت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الجيوش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التترية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نحو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7C4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7427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تقطع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مسافة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1000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عمق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الأراضي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حتى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قطع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القائد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355A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التتري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بيجو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بجيشه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95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بالمائة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الطريق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أي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950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تدري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شيئ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باغت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50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منها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6509E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(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هولاكو</w:t>
      </w:r>
      <w:r w:rsidR="00A6509E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شمال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غرب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5A35214A" w14:textId="281AC08E" w:rsidR="00463BF4" w:rsidRPr="005C1CAD" w:rsidRDefault="0039631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جيش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فجأة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أسوار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الشرقية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نصب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معدات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الحصار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الثقيلة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الأسوار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حاطت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جيوش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B08C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بالمدينة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الناحية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الجنوبية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فارتاع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الخليفة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جتماع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عاجل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وجمع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كبار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مستشاريه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رأسهم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(مؤيد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العلقمي)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رأيه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مهادنة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وإقامة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مباحثات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سلام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مانع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التنازلات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رأيه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المشروط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63BF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2D26FD07" w14:textId="5682141C" w:rsidR="00463BF4" w:rsidRPr="005C1CAD" w:rsidRDefault="00463BF4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وبعث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ليديرا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المفاوضات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العلقمي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الشيعي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يكن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قلبه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والغل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وأرسل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proofErr w:type="spell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متيكا</w:t>
      </w:r>
      <w:proofErr w:type="spellEnd"/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بطريرك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النصراني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المتحالف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سر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ًّ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الوفد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الرسمي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الممثل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الإسلامية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العريقة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للمفاوضات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يضم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رجلين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فقط،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ودارت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المفاوضات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السرية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للإ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طاحة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A466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202BD46" w14:textId="1C4741B0" w:rsidR="003C49A5" w:rsidRPr="005C1CAD" w:rsidRDefault="00E34953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يخفى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الجرائم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والمجازر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فعلها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دخول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وقتل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علمائها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وتدمير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مكتباتها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واستباحتها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13BCEB6" w14:textId="27F93434" w:rsidR="007B1CBE" w:rsidRPr="005C1CAD" w:rsidRDefault="003C49A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نعود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(بدر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لؤلؤ)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و(العزيز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الناصر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يوسف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الأيوبي)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حلب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ودمشق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حفيد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صلاح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الأيوبي</w:t>
      </w:r>
      <w:r w:rsidR="00A6509E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تحالفا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الدولة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20ED6CB5" w14:textId="1E54666A" w:rsidR="007B1CBE" w:rsidRPr="005C1CAD" w:rsidRDefault="003C49A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المؤرخين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والتاريخ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الخيانة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العظمى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لدينهم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وللخليفة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A6509E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وتعاونهم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عداء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سلام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D98DE9D" w14:textId="4AD70238" w:rsidR="00463BF4" w:rsidRPr="005C1CAD" w:rsidRDefault="003C49A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840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ووالي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840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حلب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840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ودمشق</w:t>
      </w:r>
      <w:r w:rsidR="00202F49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11DBD9C0" w14:textId="0857D9E7" w:rsidR="00463BF4" w:rsidRPr="005C1CAD" w:rsidRDefault="00A8409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يعرفان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جيد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عدم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قدرة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الخليفة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دارة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شؤون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البلاد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والعباد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وضعف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شخصيته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واس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ماعه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انقياده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لتوجيهات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العلقمي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أنه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سيتسبب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بسقوط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خلافة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العباسية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،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يعلمان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سيفعله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دخولهم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بغداد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خبارهم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تخفى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حد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؛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="00B03F7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ختار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بمه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دنة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رسال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فرقتين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هزيل</w:t>
      </w:r>
      <w:r w:rsidR="001855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قيمة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</w:t>
      </w:r>
      <w:r w:rsidR="001855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ليضمنوا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ثلاثة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مهمة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</w:p>
    <w:p w14:paraId="3A3D5100" w14:textId="32A381B7" w:rsidR="00297D36" w:rsidRPr="005C1CAD" w:rsidRDefault="00502518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B03F7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B03F7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الحفاظ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رواح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5D5933F5" w14:textId="5405D121" w:rsidR="00297D36" w:rsidRPr="005C1CAD" w:rsidRDefault="00B03F7F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ثاني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الحفاظ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راض</w:t>
      </w:r>
      <w:r w:rsidR="00297D3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هم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422B185E" w14:textId="3E3068D4" w:rsidR="00297D36" w:rsidRPr="005C1CAD" w:rsidRDefault="00297D3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ثالث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</w:t>
      </w:r>
      <w:r w:rsidR="00B03F7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الحفاظ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موالهم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وممتلكاتهم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A52AA3D" w14:textId="42F6ED5A" w:rsidR="00297D36" w:rsidRPr="005C1CAD" w:rsidRDefault="00297D3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معرفتهم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بعدم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قدرتهم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مواجهة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جيوش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</w:t>
      </w:r>
      <w:r w:rsidR="00956E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جرارة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855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50251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يدخل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الموصل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C305C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يستبيحوها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4C5F7C51" w14:textId="26E9BAD7" w:rsidR="00956E98" w:rsidRPr="005C1CAD" w:rsidRDefault="0039631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FB058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القاعدة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الأشد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يزال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بالأخف،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وبعضهم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يعبر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بقوله: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يختار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أهون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الشرين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الضرر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الأشد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يزال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بالضرر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الأخف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يدفع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أعظم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الضررين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بارتكاب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أخفهما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تحتمل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المفسدتين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لدفع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أعظمهما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921D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21D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تعارض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21D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مفسدتان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21D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روعي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21D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أعظمهما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21D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ضررًا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21D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بارتكاب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B921D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أخفهما</w:t>
      </w:r>
      <w:r w:rsidR="000D24B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خرى</w:t>
      </w:r>
      <w:r w:rsidR="00A6509E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القاعدة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176B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واحدة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وإن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اختلف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88524F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التعبير</w:t>
      </w:r>
      <w:r w:rsidR="00956E9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</w:t>
      </w:r>
      <w:r w:rsidR="00205FE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المصدر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855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1855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مقال: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تعارضت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مفسدتان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د.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سالم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جمال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الهنداوي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شبكة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653E3A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الألوكة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6311D6D" w14:textId="64F9CF84" w:rsidR="008B08C5" w:rsidRPr="005C1CAD" w:rsidRDefault="00FC0EF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"وإ</w:t>
      </w:r>
      <w:r w:rsidR="00CB7ED7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اضطر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الإنسان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شيء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يستطيع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تحقيقه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إلا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بارتكاب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ضررين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أحدهما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أعظم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الثاني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proofErr w:type="gramStart"/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-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فإن</w:t>
      </w:r>
      <w:proofErr w:type="gramEnd"/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عليه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يرتكب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أخفهما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ضرر</w:t>
      </w:r>
      <w:r w:rsidR="005B07F8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ًا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وأحسن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تكلم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ذلك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عز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عبدالسلام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كتابه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قواعد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الأحكام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lastRenderedPageBreak/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مصالح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الأنام)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وكتابه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الآخر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(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القواعد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الصغرى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)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والإمام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الشاطبي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الموافقات،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والقرافي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الفروق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وغيرهم؛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[إ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سلام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ويب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رقم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0F2342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الفتوى: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9435]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E579ECF" w14:textId="77777777" w:rsidR="007B1CBE" w:rsidRPr="005C1CAD" w:rsidRDefault="0039631D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br w:type="page"/>
      </w:r>
    </w:p>
    <w:p w14:paraId="5C311FDD" w14:textId="161CF2C2" w:rsidR="007B1CBE" w:rsidRPr="00FD05C9" w:rsidRDefault="00542567" w:rsidP="00FD05C9">
      <w:pPr>
        <w:pStyle w:val="1"/>
        <w:rPr>
          <w:rtl/>
          <w:lang w:bidi="ar-IQ"/>
        </w:rPr>
      </w:pPr>
      <w:bookmarkStart w:id="7" w:name="_Toc24578785"/>
      <w:r w:rsidRPr="00FD05C9">
        <w:rPr>
          <w:rtl/>
          <w:lang w:bidi="ar-IQ"/>
        </w:rPr>
        <w:lastRenderedPageBreak/>
        <w:t>العبرة</w:t>
      </w:r>
      <w:r w:rsidR="00D62265" w:rsidRPr="00FD05C9">
        <w:rPr>
          <w:rtl/>
          <w:lang w:bidi="ar-IQ"/>
        </w:rPr>
        <w:t xml:space="preserve"> </w:t>
      </w:r>
      <w:r w:rsidRPr="00FD05C9">
        <w:rPr>
          <w:rtl/>
          <w:lang w:bidi="ar-IQ"/>
        </w:rPr>
        <w:t>م</w:t>
      </w:r>
      <w:r w:rsidR="00A03FC3" w:rsidRPr="00FD05C9">
        <w:rPr>
          <w:rtl/>
          <w:lang w:bidi="ar-IQ"/>
        </w:rPr>
        <w:t>ما</w:t>
      </w:r>
      <w:r w:rsidR="00D62265" w:rsidRPr="00FD05C9">
        <w:rPr>
          <w:rtl/>
          <w:lang w:bidi="ar-IQ"/>
        </w:rPr>
        <w:t xml:space="preserve"> </w:t>
      </w:r>
      <w:r w:rsidR="00A03FC3" w:rsidRPr="00FD05C9">
        <w:rPr>
          <w:rtl/>
          <w:lang w:bidi="ar-IQ"/>
        </w:rPr>
        <w:t>تقدم</w:t>
      </w:r>
      <w:r w:rsidR="00D62265" w:rsidRPr="00FD05C9">
        <w:rPr>
          <w:rtl/>
          <w:lang w:bidi="ar-IQ"/>
        </w:rPr>
        <w:t xml:space="preserve"> </w:t>
      </w:r>
      <w:r w:rsidR="00A03FC3" w:rsidRPr="00FD05C9">
        <w:rPr>
          <w:rtl/>
          <w:lang w:bidi="ar-IQ"/>
        </w:rPr>
        <w:t>من</w:t>
      </w:r>
      <w:r w:rsidR="00D62265" w:rsidRPr="00FD05C9">
        <w:rPr>
          <w:rtl/>
          <w:lang w:bidi="ar-IQ"/>
        </w:rPr>
        <w:t xml:space="preserve"> </w:t>
      </w:r>
      <w:r w:rsidRPr="00FD05C9">
        <w:rPr>
          <w:rtl/>
          <w:lang w:bidi="ar-IQ"/>
        </w:rPr>
        <w:t>المواقف</w:t>
      </w:r>
      <w:bookmarkEnd w:id="7"/>
    </w:p>
    <w:p w14:paraId="0E9BD07A" w14:textId="7A0D38C1" w:rsidR="00841AE2" w:rsidRPr="005C1CAD" w:rsidRDefault="00841AE2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هناك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العديد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المواقف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ذكرت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القرآ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والسنة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وقد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ذكرت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0622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بعض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40622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المواقف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تبين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مدى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الاختلاف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الظاهر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والواقع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0A99897A" w14:textId="6C5A1F6D" w:rsidR="00406225" w:rsidRPr="005C1CAD" w:rsidRDefault="00841AE2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40622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C9782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</w:t>
      </w:r>
      <w:r w:rsidR="0040622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ج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التاريخ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بالعديد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المواقف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التي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9782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غير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واقعها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يختلف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ظاهرها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باطنها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فيها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يتباين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الناس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9782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كان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C97821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الموقف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والشرع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7346196F" w14:textId="0779DD85" w:rsidR="00327BEB" w:rsidRPr="005C1CAD" w:rsidRDefault="004A34AB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292EE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2EE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زماننا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2EE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27BEB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يخوض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9631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الجهال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9631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9631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أمور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39631D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الدين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وأ</w:t>
      </w:r>
      <w:r w:rsidR="00292EE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صحاب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="00292EE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هواء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2EE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والعقول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292EE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الصغيرة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دراية</w:t>
      </w:r>
      <w:r w:rsidR="00A6509E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علم</w:t>
      </w:r>
      <w:r w:rsidR="00A6509E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رأ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سديد</w:t>
      </w:r>
      <w:r w:rsidR="00292EE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40F46FE2" w14:textId="7A1E5B5E" w:rsidR="00327BEB" w:rsidRPr="005C1CAD" w:rsidRDefault="000F43A5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أ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حوجنا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للاستفادة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هذه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مثلة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؛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لكي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نحكم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على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الظواهر</w:t>
      </w:r>
      <w:r w:rsidR="00A6509E">
        <w:rPr>
          <w:rFonts w:ascii="Traditional Arabic" w:hAnsi="Traditional Arabic" w:cs="Traditional Arabic" w:hint="cs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A6509E">
        <w:rPr>
          <w:rFonts w:ascii="Traditional Arabic" w:hAnsi="Traditional Arabic" w:cs="Traditional Arabic"/>
          <w:sz w:val="34"/>
          <w:szCs w:val="34"/>
          <w:rtl/>
          <w:lang w:bidi="ar-IQ"/>
        </w:rPr>
        <w:t>و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نكون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العوام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الذين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يخوضون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الخائضين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ونكون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مع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الصفوة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الأ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خيار</w:t>
      </w:r>
      <w:r w:rsidR="002D0C80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،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ونوزن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المواقف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FC0EF6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والأ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مور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بميزان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510F74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الشرع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15BB4448" w14:textId="517AA0CF" w:rsidR="007B1CBE" w:rsidRDefault="00FC0EF6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  <w:r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نسأ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ل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من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فضله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ومنته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الهداية</w:t>
      </w:r>
      <w:r w:rsidR="00D6226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 xml:space="preserve"> </w:t>
      </w:r>
      <w:r w:rsidR="00EE5775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والتوفيق</w:t>
      </w:r>
      <w:r w:rsidR="007B1CBE" w:rsidRPr="005C1CAD">
        <w:rPr>
          <w:rFonts w:ascii="Traditional Arabic" w:hAnsi="Traditional Arabic" w:cs="Traditional Arabic"/>
          <w:sz w:val="34"/>
          <w:szCs w:val="34"/>
          <w:rtl/>
          <w:lang w:bidi="ar-IQ"/>
        </w:rPr>
        <w:t>.</w:t>
      </w:r>
    </w:p>
    <w:p w14:paraId="6F99BABD" w14:textId="77777777" w:rsidR="00FD05C9" w:rsidRDefault="00FD05C9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</w:p>
    <w:p w14:paraId="779DE2B0" w14:textId="77777777" w:rsidR="00FD05C9" w:rsidRPr="005C1CAD" w:rsidRDefault="00FD05C9" w:rsidP="00ED6F6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IQ"/>
        </w:rPr>
      </w:pPr>
    </w:p>
    <w:p w14:paraId="1912F8CE" w14:textId="68781537" w:rsidR="00082BC6" w:rsidRPr="00FD05C9" w:rsidRDefault="00292EE4" w:rsidP="00FD05C9">
      <w:pPr>
        <w:spacing w:after="0" w:line="240" w:lineRule="auto"/>
        <w:ind w:firstLine="4195"/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</w:pP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بقلم/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سنان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277EB2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زاهد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277EB2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محمد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277EB2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صالح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="00277EB2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الحسيني</w:t>
      </w:r>
    </w:p>
    <w:p w14:paraId="07DFB33B" w14:textId="0220F9C4" w:rsidR="00FD05C9" w:rsidRDefault="00292EE4" w:rsidP="00FD05C9">
      <w:pPr>
        <w:spacing w:after="0" w:line="240" w:lineRule="auto"/>
        <w:ind w:firstLine="5612"/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</w:pP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9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تموز</w:t>
      </w:r>
      <w:r w:rsidR="00D62265"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 xml:space="preserve"> </w:t>
      </w:r>
      <w:r w:rsidRPr="00FD05C9"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t>2019</w:t>
      </w:r>
    </w:p>
    <w:p w14:paraId="461A9697" w14:textId="77777777" w:rsidR="00FD05C9" w:rsidRDefault="00FD05C9">
      <w:pPr>
        <w:bidi w:val="0"/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IQ"/>
        </w:rPr>
        <w:br w:type="page"/>
      </w:r>
    </w:p>
    <w:sdt>
      <w:sdtPr>
        <w:rPr>
          <w:rFonts w:ascii="Traditional Arabic" w:hAnsi="Traditional Arabic" w:cs="Traditional Arabic"/>
          <w:b/>
          <w:bCs/>
          <w:color w:val="C00000"/>
          <w:sz w:val="46"/>
          <w:szCs w:val="46"/>
          <w:lang w:val="ar-SA"/>
        </w:rPr>
        <w:id w:val="357322760"/>
        <w:docPartObj>
          <w:docPartGallery w:val="Table of Contents"/>
          <w:docPartUnique/>
        </w:docPartObj>
      </w:sdtPr>
      <w:sdtEndPr>
        <w:rPr>
          <w:rFonts w:ascii="Simplified Arabic" w:eastAsiaTheme="minorHAnsi" w:hAnsi="Simplified Arabic" w:cs="Simplified Arabic"/>
          <w:color w:val="auto"/>
          <w:sz w:val="28"/>
          <w:szCs w:val="32"/>
        </w:rPr>
      </w:sdtEndPr>
      <w:sdtContent>
        <w:p w14:paraId="455938DB" w14:textId="5798594A" w:rsidR="00FD05C9" w:rsidRDefault="00FD05C9" w:rsidP="00FD05C9">
          <w:pPr>
            <w:pStyle w:val="a6"/>
            <w:jc w:val="center"/>
            <w:rPr>
              <w:rFonts w:ascii="Traditional Arabic" w:hAnsi="Traditional Arabic" w:cs="Traditional Arabic"/>
              <w:b/>
              <w:bCs/>
              <w:color w:val="C00000"/>
              <w:sz w:val="46"/>
              <w:szCs w:val="46"/>
            </w:rPr>
          </w:pPr>
          <w:r w:rsidRPr="00FD05C9">
            <w:rPr>
              <w:rFonts w:ascii="Traditional Arabic" w:hAnsi="Traditional Arabic" w:cs="Traditional Arabic"/>
              <w:b/>
              <w:bCs/>
              <w:color w:val="C00000"/>
              <w:sz w:val="46"/>
              <w:szCs w:val="46"/>
              <w:lang w:val="ar-SA"/>
            </w:rPr>
            <w:t>المحتويات</w:t>
          </w:r>
        </w:p>
        <w:p w14:paraId="72515D91" w14:textId="77777777" w:rsidR="00FD05C9" w:rsidRPr="00FD05C9" w:rsidRDefault="00FD05C9" w:rsidP="00FD05C9"/>
        <w:p w14:paraId="2A51F38A" w14:textId="77777777" w:rsidR="00FD05C9" w:rsidRPr="00FD05C9" w:rsidRDefault="00FD05C9">
          <w:pPr>
            <w:pStyle w:val="10"/>
            <w:tabs>
              <w:tab w:val="right" w:leader="dot" w:pos="9628"/>
            </w:tabs>
            <w:rPr>
              <w:rFonts w:ascii="Traditional Arabic" w:hAnsi="Traditional Arabic" w:cs="Traditional Arabic"/>
              <w:b/>
              <w:bCs/>
              <w:noProof/>
              <w:sz w:val="44"/>
              <w:szCs w:val="48"/>
              <w:rtl/>
            </w:rPr>
          </w:pPr>
          <w:r w:rsidRPr="00FD05C9">
            <w:rPr>
              <w:rFonts w:ascii="Traditional Arabic" w:hAnsi="Traditional Arabic" w:cs="Traditional Arabic"/>
              <w:b/>
              <w:bCs/>
              <w:sz w:val="44"/>
              <w:szCs w:val="48"/>
              <w:lang w:val="ar-SA"/>
            </w:rPr>
            <w:fldChar w:fldCharType="begin"/>
          </w:r>
          <w:r w:rsidRPr="00FD05C9">
            <w:rPr>
              <w:rFonts w:ascii="Traditional Arabic" w:hAnsi="Traditional Arabic" w:cs="Traditional Arabic"/>
              <w:b/>
              <w:bCs/>
              <w:sz w:val="44"/>
              <w:szCs w:val="48"/>
              <w:lang w:val="ar-SA"/>
            </w:rPr>
            <w:instrText xml:space="preserve"> </w:instrText>
          </w:r>
          <w:r w:rsidRPr="00FD05C9">
            <w:rPr>
              <w:rFonts w:ascii="Traditional Arabic" w:hAnsi="Traditional Arabic" w:cs="Traditional Arabic"/>
              <w:b/>
              <w:bCs/>
              <w:sz w:val="44"/>
              <w:szCs w:val="48"/>
              <w:rtl/>
              <w:lang w:val="ar-SA"/>
            </w:rPr>
            <w:instrText>TOC \o "1-3" \h \z \u</w:instrText>
          </w:r>
          <w:r w:rsidRPr="00FD05C9">
            <w:rPr>
              <w:rFonts w:ascii="Traditional Arabic" w:hAnsi="Traditional Arabic" w:cs="Traditional Arabic"/>
              <w:b/>
              <w:bCs/>
              <w:sz w:val="44"/>
              <w:szCs w:val="48"/>
              <w:lang w:val="ar-SA"/>
            </w:rPr>
            <w:instrText xml:space="preserve"> </w:instrText>
          </w:r>
          <w:r w:rsidRPr="00FD05C9">
            <w:rPr>
              <w:rFonts w:ascii="Traditional Arabic" w:hAnsi="Traditional Arabic" w:cs="Traditional Arabic"/>
              <w:b/>
              <w:bCs/>
              <w:sz w:val="44"/>
              <w:szCs w:val="48"/>
              <w:lang w:val="ar-SA"/>
            </w:rPr>
            <w:fldChar w:fldCharType="separate"/>
          </w:r>
          <w:hyperlink w:anchor="_Toc24578779" w:history="1">
            <w:r w:rsidRPr="00FD05C9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44"/>
                <w:szCs w:val="48"/>
                <w:rtl/>
                <w:lang w:bidi="ar-IQ"/>
              </w:rPr>
              <w:t>الموقف الأول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ab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begin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PAGEREF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_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Toc24578779 \h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separate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>5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end"/>
            </w:r>
          </w:hyperlink>
        </w:p>
        <w:p w14:paraId="24F8C3CF" w14:textId="77777777" w:rsidR="00FD05C9" w:rsidRPr="00FD05C9" w:rsidRDefault="00FD05C9">
          <w:pPr>
            <w:pStyle w:val="10"/>
            <w:tabs>
              <w:tab w:val="right" w:leader="dot" w:pos="9628"/>
            </w:tabs>
            <w:rPr>
              <w:rFonts w:ascii="Traditional Arabic" w:hAnsi="Traditional Arabic" w:cs="Traditional Arabic"/>
              <w:b/>
              <w:bCs/>
              <w:noProof/>
              <w:sz w:val="44"/>
              <w:szCs w:val="48"/>
              <w:rtl/>
            </w:rPr>
          </w:pPr>
          <w:hyperlink w:anchor="_Toc24578780" w:history="1">
            <w:r w:rsidRPr="00FD05C9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44"/>
                <w:szCs w:val="48"/>
                <w:rtl/>
                <w:lang w:bidi="ar-IQ"/>
              </w:rPr>
              <w:t>الموقف الثاني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ab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begin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PAGEREF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_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Toc24578780 \h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separate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>6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end"/>
            </w:r>
          </w:hyperlink>
        </w:p>
        <w:p w14:paraId="767CAB65" w14:textId="77777777" w:rsidR="00FD05C9" w:rsidRPr="00FD05C9" w:rsidRDefault="00FD05C9">
          <w:pPr>
            <w:pStyle w:val="10"/>
            <w:tabs>
              <w:tab w:val="right" w:leader="dot" w:pos="9628"/>
            </w:tabs>
            <w:rPr>
              <w:rFonts w:ascii="Traditional Arabic" w:hAnsi="Traditional Arabic" w:cs="Traditional Arabic"/>
              <w:b/>
              <w:bCs/>
              <w:noProof/>
              <w:sz w:val="44"/>
              <w:szCs w:val="48"/>
              <w:rtl/>
            </w:rPr>
          </w:pPr>
          <w:hyperlink w:anchor="_Toc24578781" w:history="1">
            <w:r w:rsidRPr="00FD05C9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44"/>
                <w:szCs w:val="48"/>
                <w:rtl/>
                <w:lang w:bidi="ar-IQ"/>
              </w:rPr>
              <w:t>الموقف الثالث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ab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begin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PAGEREF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_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Toc24578781 \h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separate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>9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end"/>
            </w:r>
          </w:hyperlink>
        </w:p>
        <w:p w14:paraId="27C841AC" w14:textId="77777777" w:rsidR="00FD05C9" w:rsidRPr="00FD05C9" w:rsidRDefault="00FD05C9">
          <w:pPr>
            <w:pStyle w:val="10"/>
            <w:tabs>
              <w:tab w:val="right" w:leader="dot" w:pos="9628"/>
            </w:tabs>
            <w:rPr>
              <w:rFonts w:ascii="Traditional Arabic" w:hAnsi="Traditional Arabic" w:cs="Traditional Arabic"/>
              <w:b/>
              <w:bCs/>
              <w:noProof/>
              <w:sz w:val="44"/>
              <w:szCs w:val="48"/>
              <w:rtl/>
            </w:rPr>
          </w:pPr>
          <w:hyperlink w:anchor="_Toc24578782" w:history="1">
            <w:r w:rsidRPr="00FD05C9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44"/>
                <w:szCs w:val="48"/>
                <w:rtl/>
                <w:lang w:bidi="ar-IQ"/>
              </w:rPr>
              <w:t>الموقف الرابع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ab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begin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PAGEREF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_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Toc24578782 \h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separate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>12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end"/>
            </w:r>
          </w:hyperlink>
        </w:p>
        <w:p w14:paraId="488C2040" w14:textId="77777777" w:rsidR="00FD05C9" w:rsidRPr="00FD05C9" w:rsidRDefault="00FD05C9">
          <w:pPr>
            <w:pStyle w:val="10"/>
            <w:tabs>
              <w:tab w:val="right" w:leader="dot" w:pos="9628"/>
            </w:tabs>
            <w:rPr>
              <w:rFonts w:ascii="Traditional Arabic" w:hAnsi="Traditional Arabic" w:cs="Traditional Arabic"/>
              <w:b/>
              <w:bCs/>
              <w:noProof/>
              <w:sz w:val="44"/>
              <w:szCs w:val="48"/>
              <w:rtl/>
            </w:rPr>
          </w:pPr>
          <w:hyperlink w:anchor="_Toc24578783" w:history="1">
            <w:r w:rsidRPr="00FD05C9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44"/>
                <w:szCs w:val="48"/>
                <w:rtl/>
                <w:lang w:bidi="ar-IQ"/>
              </w:rPr>
              <w:t>الموقف الخامس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ab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begin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PAGEREF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_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Toc24578783 \h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separate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>14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end"/>
            </w:r>
          </w:hyperlink>
        </w:p>
        <w:p w14:paraId="42BE1D01" w14:textId="77777777" w:rsidR="00FD05C9" w:rsidRPr="00FD05C9" w:rsidRDefault="00FD05C9">
          <w:pPr>
            <w:pStyle w:val="10"/>
            <w:tabs>
              <w:tab w:val="right" w:leader="dot" w:pos="9628"/>
            </w:tabs>
            <w:rPr>
              <w:rFonts w:ascii="Traditional Arabic" w:hAnsi="Traditional Arabic" w:cs="Traditional Arabic"/>
              <w:b/>
              <w:bCs/>
              <w:noProof/>
              <w:sz w:val="44"/>
              <w:szCs w:val="48"/>
              <w:rtl/>
            </w:rPr>
          </w:pPr>
          <w:hyperlink w:anchor="_Toc24578784" w:history="1">
            <w:r w:rsidRPr="00FD05C9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44"/>
                <w:szCs w:val="48"/>
                <w:rtl/>
                <w:lang w:bidi="ar-IQ"/>
              </w:rPr>
              <w:t>الموقف السادس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ab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begin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PAGEREF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_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Toc24578784 \h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separate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>18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end"/>
            </w:r>
          </w:hyperlink>
        </w:p>
        <w:p w14:paraId="126B7C78" w14:textId="77777777" w:rsidR="00FD05C9" w:rsidRPr="00FD05C9" w:rsidRDefault="00FD05C9">
          <w:pPr>
            <w:pStyle w:val="10"/>
            <w:tabs>
              <w:tab w:val="right" w:leader="dot" w:pos="9628"/>
            </w:tabs>
            <w:rPr>
              <w:rFonts w:ascii="Traditional Arabic" w:hAnsi="Traditional Arabic" w:cs="Traditional Arabic"/>
              <w:b/>
              <w:bCs/>
              <w:noProof/>
              <w:sz w:val="44"/>
              <w:szCs w:val="48"/>
              <w:rtl/>
            </w:rPr>
          </w:pPr>
          <w:hyperlink w:anchor="_Toc24578785" w:history="1">
            <w:r w:rsidRPr="00FD05C9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44"/>
                <w:szCs w:val="48"/>
                <w:rtl/>
                <w:lang w:bidi="ar-IQ"/>
              </w:rPr>
              <w:t>العبرة مما تقدم من المواقف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ab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begin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PAGEREF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_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</w:rPr>
              <w:instrText>Toc24578785 \h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instrText xml:space="preserve"> </w:instrTex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separate"/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t>21</w:t>
            </w:r>
            <w:r w:rsidRPr="00FD05C9">
              <w:rPr>
                <w:rFonts w:ascii="Traditional Arabic" w:hAnsi="Traditional Arabic" w:cs="Traditional Arabic"/>
                <w:b/>
                <w:bCs/>
                <w:noProof/>
                <w:webHidden/>
                <w:sz w:val="44"/>
                <w:szCs w:val="48"/>
                <w:rtl/>
              </w:rPr>
              <w:fldChar w:fldCharType="end"/>
            </w:r>
          </w:hyperlink>
        </w:p>
        <w:p w14:paraId="0AE71516" w14:textId="4092B78C" w:rsidR="00FD05C9" w:rsidRDefault="00FD05C9">
          <w:r w:rsidRPr="00FD05C9">
            <w:rPr>
              <w:rFonts w:ascii="Traditional Arabic" w:hAnsi="Traditional Arabic" w:cs="Traditional Arabic"/>
              <w:b/>
              <w:bCs/>
              <w:sz w:val="44"/>
              <w:szCs w:val="48"/>
              <w:lang w:val="ar-SA"/>
            </w:rPr>
            <w:fldChar w:fldCharType="end"/>
          </w:r>
        </w:p>
      </w:sdtContent>
    </w:sdt>
    <w:p w14:paraId="66B32861" w14:textId="77777777" w:rsidR="00082BC6" w:rsidRPr="00FD05C9" w:rsidRDefault="00082BC6" w:rsidP="00FD05C9">
      <w:pPr>
        <w:spacing w:after="0" w:line="240" w:lineRule="auto"/>
        <w:ind w:firstLine="5612"/>
        <w:rPr>
          <w:rFonts w:ascii="Traditional Arabic" w:hAnsi="Traditional Arabic" w:cs="Traditional Arabic"/>
          <w:b/>
          <w:bCs/>
          <w:sz w:val="34"/>
          <w:szCs w:val="34"/>
          <w:lang w:bidi="ar-IQ"/>
        </w:rPr>
      </w:pPr>
    </w:p>
    <w:sectPr w:rsidR="00082BC6" w:rsidRPr="00FD05C9" w:rsidSect="00ED6F6F">
      <w:footerReference w:type="default" r:id="rId9"/>
      <w:pgSz w:w="11906" w:h="16838"/>
      <w:pgMar w:top="1134" w:right="1134" w:bottom="1134" w:left="1134" w:header="1134" w:footer="1134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60CF2" w14:textId="77777777" w:rsidR="00D67225" w:rsidRDefault="00D67225" w:rsidP="00253605">
      <w:pPr>
        <w:spacing w:after="0" w:line="240" w:lineRule="auto"/>
      </w:pPr>
      <w:r>
        <w:separator/>
      </w:r>
    </w:p>
  </w:endnote>
  <w:endnote w:type="continuationSeparator" w:id="0">
    <w:p w14:paraId="43B83456" w14:textId="77777777" w:rsidR="00D67225" w:rsidRDefault="00D67225" w:rsidP="00253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14:paraId="2E4A2FC0" w14:textId="0A799570" w:rsidR="00ED6F6F" w:rsidRDefault="00ED6F6F" w:rsidP="00ED6F6F">
        <w:pPr>
          <w:pStyle w:val="a4"/>
          <w:tabs>
            <w:tab w:val="clear" w:pos="8306"/>
          </w:tabs>
          <w:ind w:right="-851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4656" behindDoc="0" locked="0" layoutInCell="1" allowOverlap="1" wp14:anchorId="3024FA6B" wp14:editId="15A7B84F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1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CB540B" w14:textId="77777777" w:rsidR="00ED6F6F" w:rsidRPr="00A74C62" w:rsidRDefault="00ED6F6F" w:rsidP="00ED6F6F">
                                <w:pPr>
                                  <w:pStyle w:val="a4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D05C9" w:rsidRPr="00FD05C9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21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024FA6B" id="مجموعة 3" o:spid="_x0000_s1026" style="position:absolute;left:0;text-align:left;margin-left:67.8pt;margin-top:10.1pt;width:40.6pt;height:34.7pt;flip:x;z-index:25165465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v2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CC5Wv2JAMAAGoMAAAO&#10;AAAAAAAAAAAAAAAAAC4CAABkcnMvZTJvRG9jLnhtbFBLAQItABQABgAIAAAAIQDusl/M3gAAAAk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TgL8A&#10;AADaAAAADwAAAGRycy9kb3ducmV2LnhtbERPTWsCMRC9F/wPYQq91Ww9iGyNIoViTwW1PfQ2bsbN&#10;YjJZNuO6+usbQfA0PN7nzJdD8KqnLjWRDbyNC1DEVbQN1wZ+dp+vM1BJkC36yGTgQgmWi9HTHEsb&#10;z7yhfiu1yiGcSjTgRNpS61Q5CpjGsSXO3CF2ASXDrta2w3MOD15PimKqAzacGxy29OGoOm5PwYD9&#10;jjvqT1Lvr7P1xv9dvZvIrzEvz8PqHZTQIA/x3f1l83y4vXK7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hOAvwAAANoAAAAPAAAAAAAAAAAAAAAAAJgCAABkcnMvZG93bnJl&#10;di54bWxQSwUGAAAAAAQABAD1AAAAhAMAAAAA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14:paraId="6ECB540B" w14:textId="77777777" w:rsidR="00ED6F6F" w:rsidRPr="00A74C62" w:rsidRDefault="00ED6F6F" w:rsidP="00ED6F6F">
                          <w:pPr>
                            <w:pStyle w:val="a4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D05C9" w:rsidRPr="00FD05C9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21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7728" behindDoc="1" locked="0" layoutInCell="1" allowOverlap="1" wp14:anchorId="5E567594" wp14:editId="35E9A886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32" name="صورة 32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0800" behindDoc="1" locked="0" layoutInCell="1" allowOverlap="1" wp14:anchorId="5FF2FCE3" wp14:editId="07DC7300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132213" w14:textId="77777777" w:rsidR="00ED6F6F" w:rsidRDefault="00ED6F6F" w:rsidP="00ED6F6F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FF2FCE3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90.4pt;margin-top:15.4pt;width:105.05pt;height:26.8pt;flip:x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14:paraId="60132213" w14:textId="77777777" w:rsidR="00ED6F6F" w:rsidRDefault="00ED6F6F" w:rsidP="00ED6F6F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BF7FE" w14:textId="77777777" w:rsidR="00D67225" w:rsidRDefault="00D67225" w:rsidP="00253605">
      <w:pPr>
        <w:spacing w:after="0" w:line="240" w:lineRule="auto"/>
      </w:pPr>
      <w:r>
        <w:separator/>
      </w:r>
    </w:p>
  </w:footnote>
  <w:footnote w:type="continuationSeparator" w:id="0">
    <w:p w14:paraId="4DD6258D" w14:textId="77777777" w:rsidR="00D67225" w:rsidRDefault="00D67225" w:rsidP="00253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0D3"/>
    <w:rsid w:val="000066F8"/>
    <w:rsid w:val="00012012"/>
    <w:rsid w:val="00022F75"/>
    <w:rsid w:val="000256E6"/>
    <w:rsid w:val="00040532"/>
    <w:rsid w:val="000407EA"/>
    <w:rsid w:val="000441A1"/>
    <w:rsid w:val="00044732"/>
    <w:rsid w:val="0004651D"/>
    <w:rsid w:val="00047919"/>
    <w:rsid w:val="00056DF2"/>
    <w:rsid w:val="00075BE6"/>
    <w:rsid w:val="00082BC6"/>
    <w:rsid w:val="000846ED"/>
    <w:rsid w:val="000C5228"/>
    <w:rsid w:val="000D07D7"/>
    <w:rsid w:val="000D24B7"/>
    <w:rsid w:val="000D336B"/>
    <w:rsid w:val="000D7035"/>
    <w:rsid w:val="000E5471"/>
    <w:rsid w:val="000E6F7C"/>
    <w:rsid w:val="000F0B75"/>
    <w:rsid w:val="000F2342"/>
    <w:rsid w:val="000F43A5"/>
    <w:rsid w:val="000F638C"/>
    <w:rsid w:val="000F6D51"/>
    <w:rsid w:val="000F7C40"/>
    <w:rsid w:val="00100BDD"/>
    <w:rsid w:val="00102B6C"/>
    <w:rsid w:val="00117691"/>
    <w:rsid w:val="00125CE1"/>
    <w:rsid w:val="0012607E"/>
    <w:rsid w:val="00132515"/>
    <w:rsid w:val="00136B96"/>
    <w:rsid w:val="00141338"/>
    <w:rsid w:val="0014675A"/>
    <w:rsid w:val="0015553D"/>
    <w:rsid w:val="00162631"/>
    <w:rsid w:val="00175E1B"/>
    <w:rsid w:val="00177789"/>
    <w:rsid w:val="00177BF5"/>
    <w:rsid w:val="00183E31"/>
    <w:rsid w:val="001855BE"/>
    <w:rsid w:val="0018640D"/>
    <w:rsid w:val="00186C78"/>
    <w:rsid w:val="001C1BFA"/>
    <w:rsid w:val="001D1FF5"/>
    <w:rsid w:val="001D292F"/>
    <w:rsid w:val="001D324C"/>
    <w:rsid w:val="001F05ED"/>
    <w:rsid w:val="00201005"/>
    <w:rsid w:val="00202F49"/>
    <w:rsid w:val="00205FE7"/>
    <w:rsid w:val="0020651D"/>
    <w:rsid w:val="00216445"/>
    <w:rsid w:val="00226235"/>
    <w:rsid w:val="002268DB"/>
    <w:rsid w:val="00227046"/>
    <w:rsid w:val="00227EBC"/>
    <w:rsid w:val="002345B6"/>
    <w:rsid w:val="00237643"/>
    <w:rsid w:val="00247D15"/>
    <w:rsid w:val="00253605"/>
    <w:rsid w:val="00253FC2"/>
    <w:rsid w:val="0026180B"/>
    <w:rsid w:val="00273A81"/>
    <w:rsid w:val="00277EB2"/>
    <w:rsid w:val="00290F06"/>
    <w:rsid w:val="00292EE4"/>
    <w:rsid w:val="00297925"/>
    <w:rsid w:val="00297D36"/>
    <w:rsid w:val="002C6B75"/>
    <w:rsid w:val="002C720B"/>
    <w:rsid w:val="002D0C80"/>
    <w:rsid w:val="002D2288"/>
    <w:rsid w:val="002D43F9"/>
    <w:rsid w:val="002D5C1D"/>
    <w:rsid w:val="002E144E"/>
    <w:rsid w:val="002E4A4E"/>
    <w:rsid w:val="002F6557"/>
    <w:rsid w:val="00317F0C"/>
    <w:rsid w:val="00321B31"/>
    <w:rsid w:val="003248E4"/>
    <w:rsid w:val="00327BEB"/>
    <w:rsid w:val="003317D5"/>
    <w:rsid w:val="003355AA"/>
    <w:rsid w:val="003368C8"/>
    <w:rsid w:val="003516F0"/>
    <w:rsid w:val="00353815"/>
    <w:rsid w:val="00362F58"/>
    <w:rsid w:val="0036462F"/>
    <w:rsid w:val="003719EB"/>
    <w:rsid w:val="0037357C"/>
    <w:rsid w:val="00375501"/>
    <w:rsid w:val="0039631D"/>
    <w:rsid w:val="003B7C38"/>
    <w:rsid w:val="003C0775"/>
    <w:rsid w:val="003C49A5"/>
    <w:rsid w:val="003D161C"/>
    <w:rsid w:val="003D413F"/>
    <w:rsid w:val="003D5EE0"/>
    <w:rsid w:val="003E077A"/>
    <w:rsid w:val="003E6FEE"/>
    <w:rsid w:val="003F58FD"/>
    <w:rsid w:val="00406225"/>
    <w:rsid w:val="004126CE"/>
    <w:rsid w:val="004174C7"/>
    <w:rsid w:val="00424176"/>
    <w:rsid w:val="00442CA9"/>
    <w:rsid w:val="00454A8D"/>
    <w:rsid w:val="004624F7"/>
    <w:rsid w:val="00463BF4"/>
    <w:rsid w:val="00467E33"/>
    <w:rsid w:val="004740EC"/>
    <w:rsid w:val="00476FB0"/>
    <w:rsid w:val="0048132B"/>
    <w:rsid w:val="00485887"/>
    <w:rsid w:val="00493751"/>
    <w:rsid w:val="004A03B7"/>
    <w:rsid w:val="004A34AB"/>
    <w:rsid w:val="004B1F82"/>
    <w:rsid w:val="004D288F"/>
    <w:rsid w:val="004D56B9"/>
    <w:rsid w:val="004E0A5B"/>
    <w:rsid w:val="004E486E"/>
    <w:rsid w:val="004F3DD2"/>
    <w:rsid w:val="00502518"/>
    <w:rsid w:val="00510F74"/>
    <w:rsid w:val="00512D17"/>
    <w:rsid w:val="00515515"/>
    <w:rsid w:val="00524BD0"/>
    <w:rsid w:val="0053106B"/>
    <w:rsid w:val="00542567"/>
    <w:rsid w:val="00555944"/>
    <w:rsid w:val="00556822"/>
    <w:rsid w:val="005600FA"/>
    <w:rsid w:val="00560A1C"/>
    <w:rsid w:val="0058018D"/>
    <w:rsid w:val="005817ED"/>
    <w:rsid w:val="00582AE8"/>
    <w:rsid w:val="00597336"/>
    <w:rsid w:val="005A5803"/>
    <w:rsid w:val="005B07F8"/>
    <w:rsid w:val="005C1CAD"/>
    <w:rsid w:val="005C2FBB"/>
    <w:rsid w:val="005C4513"/>
    <w:rsid w:val="005E0173"/>
    <w:rsid w:val="005E30D3"/>
    <w:rsid w:val="005E4E01"/>
    <w:rsid w:val="005E54DD"/>
    <w:rsid w:val="005F26A7"/>
    <w:rsid w:val="005F31A4"/>
    <w:rsid w:val="005F5DDC"/>
    <w:rsid w:val="00603938"/>
    <w:rsid w:val="00607BAD"/>
    <w:rsid w:val="00610041"/>
    <w:rsid w:val="006115C6"/>
    <w:rsid w:val="00617808"/>
    <w:rsid w:val="00617CA1"/>
    <w:rsid w:val="00621E0F"/>
    <w:rsid w:val="00624B70"/>
    <w:rsid w:val="006313C3"/>
    <w:rsid w:val="0063317B"/>
    <w:rsid w:val="00646CA5"/>
    <w:rsid w:val="00647995"/>
    <w:rsid w:val="00653E3A"/>
    <w:rsid w:val="00654BAA"/>
    <w:rsid w:val="006832B9"/>
    <w:rsid w:val="006A1743"/>
    <w:rsid w:val="006A7519"/>
    <w:rsid w:val="006B00EB"/>
    <w:rsid w:val="006B4A17"/>
    <w:rsid w:val="006C305C"/>
    <w:rsid w:val="006C3F80"/>
    <w:rsid w:val="006C463C"/>
    <w:rsid w:val="006D6F4E"/>
    <w:rsid w:val="006E79C6"/>
    <w:rsid w:val="00707940"/>
    <w:rsid w:val="00710396"/>
    <w:rsid w:val="0071785A"/>
    <w:rsid w:val="00717DA5"/>
    <w:rsid w:val="00742774"/>
    <w:rsid w:val="007463DA"/>
    <w:rsid w:val="007467B5"/>
    <w:rsid w:val="00772CCA"/>
    <w:rsid w:val="007A227E"/>
    <w:rsid w:val="007A4BB9"/>
    <w:rsid w:val="007B1CBE"/>
    <w:rsid w:val="007C0276"/>
    <w:rsid w:val="007C1E71"/>
    <w:rsid w:val="007C7E14"/>
    <w:rsid w:val="007D6D36"/>
    <w:rsid w:val="007F6C44"/>
    <w:rsid w:val="0080423F"/>
    <w:rsid w:val="00824EE8"/>
    <w:rsid w:val="00826A34"/>
    <w:rsid w:val="00840858"/>
    <w:rsid w:val="00841AE2"/>
    <w:rsid w:val="008460FB"/>
    <w:rsid w:val="00852784"/>
    <w:rsid w:val="00853B67"/>
    <w:rsid w:val="00870B07"/>
    <w:rsid w:val="00876D7A"/>
    <w:rsid w:val="00877CB2"/>
    <w:rsid w:val="00880C2B"/>
    <w:rsid w:val="0088524F"/>
    <w:rsid w:val="00885C43"/>
    <w:rsid w:val="00886D2C"/>
    <w:rsid w:val="008B08C5"/>
    <w:rsid w:val="008B1B65"/>
    <w:rsid w:val="008B4948"/>
    <w:rsid w:val="008B513D"/>
    <w:rsid w:val="008C662B"/>
    <w:rsid w:val="008D0E5D"/>
    <w:rsid w:val="008E2D9F"/>
    <w:rsid w:val="008F29E9"/>
    <w:rsid w:val="008F706C"/>
    <w:rsid w:val="009166DC"/>
    <w:rsid w:val="0093040A"/>
    <w:rsid w:val="00930B82"/>
    <w:rsid w:val="00936BBE"/>
    <w:rsid w:val="00943FC7"/>
    <w:rsid w:val="00956E98"/>
    <w:rsid w:val="00966DF2"/>
    <w:rsid w:val="00967801"/>
    <w:rsid w:val="009714A1"/>
    <w:rsid w:val="00973983"/>
    <w:rsid w:val="009A0D4D"/>
    <w:rsid w:val="009A236E"/>
    <w:rsid w:val="009B3350"/>
    <w:rsid w:val="009B759C"/>
    <w:rsid w:val="009C508B"/>
    <w:rsid w:val="009C6140"/>
    <w:rsid w:val="009D07C6"/>
    <w:rsid w:val="009D4698"/>
    <w:rsid w:val="009E3036"/>
    <w:rsid w:val="009F44FE"/>
    <w:rsid w:val="00A02FBB"/>
    <w:rsid w:val="00A03FC3"/>
    <w:rsid w:val="00A15BAF"/>
    <w:rsid w:val="00A22797"/>
    <w:rsid w:val="00A33DDC"/>
    <w:rsid w:val="00A41EEF"/>
    <w:rsid w:val="00A475A1"/>
    <w:rsid w:val="00A51EB5"/>
    <w:rsid w:val="00A54265"/>
    <w:rsid w:val="00A5536C"/>
    <w:rsid w:val="00A57055"/>
    <w:rsid w:val="00A60334"/>
    <w:rsid w:val="00A6509E"/>
    <w:rsid w:val="00A73A4E"/>
    <w:rsid w:val="00A75F0D"/>
    <w:rsid w:val="00A770E9"/>
    <w:rsid w:val="00A80B3E"/>
    <w:rsid w:val="00A84098"/>
    <w:rsid w:val="00A93710"/>
    <w:rsid w:val="00AA2DC6"/>
    <w:rsid w:val="00AB57C3"/>
    <w:rsid w:val="00AF5644"/>
    <w:rsid w:val="00AF60D8"/>
    <w:rsid w:val="00B03F7F"/>
    <w:rsid w:val="00B07A63"/>
    <w:rsid w:val="00B12534"/>
    <w:rsid w:val="00B12D57"/>
    <w:rsid w:val="00B21BEC"/>
    <w:rsid w:val="00B27FD9"/>
    <w:rsid w:val="00B35BFB"/>
    <w:rsid w:val="00B5272C"/>
    <w:rsid w:val="00B62E26"/>
    <w:rsid w:val="00B63F30"/>
    <w:rsid w:val="00B641B3"/>
    <w:rsid w:val="00B73355"/>
    <w:rsid w:val="00B75B2C"/>
    <w:rsid w:val="00B75F24"/>
    <w:rsid w:val="00B774B1"/>
    <w:rsid w:val="00B81284"/>
    <w:rsid w:val="00B921D2"/>
    <w:rsid w:val="00B925D4"/>
    <w:rsid w:val="00B936B6"/>
    <w:rsid w:val="00B96929"/>
    <w:rsid w:val="00BA0613"/>
    <w:rsid w:val="00BA1272"/>
    <w:rsid w:val="00BA466D"/>
    <w:rsid w:val="00BC6308"/>
    <w:rsid w:val="00BD6E14"/>
    <w:rsid w:val="00BE04FB"/>
    <w:rsid w:val="00BF023B"/>
    <w:rsid w:val="00C0424F"/>
    <w:rsid w:val="00C25C26"/>
    <w:rsid w:val="00C261E5"/>
    <w:rsid w:val="00C35E2E"/>
    <w:rsid w:val="00C35FB1"/>
    <w:rsid w:val="00C43479"/>
    <w:rsid w:val="00C60B77"/>
    <w:rsid w:val="00C72D90"/>
    <w:rsid w:val="00C73805"/>
    <w:rsid w:val="00C82D9C"/>
    <w:rsid w:val="00C97821"/>
    <w:rsid w:val="00CA1CCD"/>
    <w:rsid w:val="00CB0345"/>
    <w:rsid w:val="00CB4597"/>
    <w:rsid w:val="00CB472F"/>
    <w:rsid w:val="00CB7ED7"/>
    <w:rsid w:val="00CC0B11"/>
    <w:rsid w:val="00CC3AEE"/>
    <w:rsid w:val="00CC5E1E"/>
    <w:rsid w:val="00CD7FF4"/>
    <w:rsid w:val="00CE0E19"/>
    <w:rsid w:val="00CE57DD"/>
    <w:rsid w:val="00CF2442"/>
    <w:rsid w:val="00CF43EB"/>
    <w:rsid w:val="00D0002C"/>
    <w:rsid w:val="00D04296"/>
    <w:rsid w:val="00D07884"/>
    <w:rsid w:val="00D124D8"/>
    <w:rsid w:val="00D21D0A"/>
    <w:rsid w:val="00D22810"/>
    <w:rsid w:val="00D24DE1"/>
    <w:rsid w:val="00D26080"/>
    <w:rsid w:val="00D34FCB"/>
    <w:rsid w:val="00D53DD6"/>
    <w:rsid w:val="00D56FEF"/>
    <w:rsid w:val="00D62265"/>
    <w:rsid w:val="00D67225"/>
    <w:rsid w:val="00D72CBD"/>
    <w:rsid w:val="00D81970"/>
    <w:rsid w:val="00D87140"/>
    <w:rsid w:val="00D9271F"/>
    <w:rsid w:val="00DB0F1E"/>
    <w:rsid w:val="00DB4210"/>
    <w:rsid w:val="00DC4E33"/>
    <w:rsid w:val="00DC76FF"/>
    <w:rsid w:val="00DD57B0"/>
    <w:rsid w:val="00DE01A0"/>
    <w:rsid w:val="00DF2150"/>
    <w:rsid w:val="00DF54CA"/>
    <w:rsid w:val="00DF7CC0"/>
    <w:rsid w:val="00E00DDA"/>
    <w:rsid w:val="00E1403D"/>
    <w:rsid w:val="00E176BA"/>
    <w:rsid w:val="00E27979"/>
    <w:rsid w:val="00E33382"/>
    <w:rsid w:val="00E34953"/>
    <w:rsid w:val="00E360D9"/>
    <w:rsid w:val="00E571D4"/>
    <w:rsid w:val="00E57FB4"/>
    <w:rsid w:val="00E62967"/>
    <w:rsid w:val="00E66AE5"/>
    <w:rsid w:val="00E671CC"/>
    <w:rsid w:val="00E87471"/>
    <w:rsid w:val="00E87473"/>
    <w:rsid w:val="00E95D16"/>
    <w:rsid w:val="00EA1A93"/>
    <w:rsid w:val="00EA38B4"/>
    <w:rsid w:val="00EA4B04"/>
    <w:rsid w:val="00EA510E"/>
    <w:rsid w:val="00EA7D00"/>
    <w:rsid w:val="00EB323E"/>
    <w:rsid w:val="00EC1C92"/>
    <w:rsid w:val="00EC2D94"/>
    <w:rsid w:val="00EC6E57"/>
    <w:rsid w:val="00ED2A60"/>
    <w:rsid w:val="00ED4E2B"/>
    <w:rsid w:val="00ED6F6F"/>
    <w:rsid w:val="00EE3CBD"/>
    <w:rsid w:val="00EE5775"/>
    <w:rsid w:val="00EE5EAA"/>
    <w:rsid w:val="00EF5DC0"/>
    <w:rsid w:val="00F01DB6"/>
    <w:rsid w:val="00F02E15"/>
    <w:rsid w:val="00F12025"/>
    <w:rsid w:val="00F36A40"/>
    <w:rsid w:val="00F37C2E"/>
    <w:rsid w:val="00F476DB"/>
    <w:rsid w:val="00F5656F"/>
    <w:rsid w:val="00F606FF"/>
    <w:rsid w:val="00F62ECB"/>
    <w:rsid w:val="00F80E47"/>
    <w:rsid w:val="00F86C52"/>
    <w:rsid w:val="00F9189B"/>
    <w:rsid w:val="00FB058D"/>
    <w:rsid w:val="00FC0EF6"/>
    <w:rsid w:val="00FC2364"/>
    <w:rsid w:val="00FD05C9"/>
    <w:rsid w:val="00FD65DC"/>
    <w:rsid w:val="00FE7A2E"/>
    <w:rsid w:val="00FF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3B62D3D6"/>
  <w15:docId w15:val="{DD3DAFDE-D307-4AC1-A9DC-81DEE953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implified Arabic" w:eastAsiaTheme="minorHAnsi" w:hAnsi="Simplified Arabic" w:cs="Simplified Arabic"/>
        <w:sz w:val="28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BC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FD05C9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="Traditional Arabic"/>
      <w:bCs/>
      <w:color w:val="0000FF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36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53605"/>
  </w:style>
  <w:style w:type="paragraph" w:styleId="a4">
    <w:name w:val="footer"/>
    <w:basedOn w:val="a"/>
    <w:link w:val="Char0"/>
    <w:unhideWhenUsed/>
    <w:rsid w:val="002536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53605"/>
  </w:style>
  <w:style w:type="paragraph" w:styleId="a5">
    <w:name w:val="List Paragraph"/>
    <w:basedOn w:val="a"/>
    <w:uiPriority w:val="34"/>
    <w:qFormat/>
    <w:rsid w:val="00F5656F"/>
    <w:pPr>
      <w:ind w:left="720"/>
      <w:contextualSpacing/>
    </w:pPr>
  </w:style>
  <w:style w:type="character" w:styleId="Hyperlink">
    <w:name w:val="Hyperlink"/>
    <w:uiPriority w:val="99"/>
    <w:rsid w:val="00ED6F6F"/>
    <w:rPr>
      <w:color w:val="0000FF"/>
      <w:u w:val="single"/>
    </w:rPr>
  </w:style>
  <w:style w:type="character" w:customStyle="1" w:styleId="1Char">
    <w:name w:val="عنوان 1 Char"/>
    <w:basedOn w:val="a0"/>
    <w:link w:val="1"/>
    <w:uiPriority w:val="9"/>
    <w:rsid w:val="00FD05C9"/>
    <w:rPr>
      <w:rFonts w:asciiTheme="majorHAnsi" w:eastAsiaTheme="majorEastAsia" w:hAnsiTheme="majorHAnsi" w:cs="Traditional Arabic"/>
      <w:bCs/>
      <w:color w:val="0000FF"/>
      <w:sz w:val="32"/>
      <w:szCs w:val="36"/>
    </w:rPr>
  </w:style>
  <w:style w:type="paragraph" w:styleId="a6">
    <w:name w:val="TOC Heading"/>
    <w:basedOn w:val="1"/>
    <w:next w:val="a"/>
    <w:uiPriority w:val="39"/>
    <w:unhideWhenUsed/>
    <w:qFormat/>
    <w:rsid w:val="00FD05C9"/>
    <w:pPr>
      <w:spacing w:line="259" w:lineRule="auto"/>
      <w:jc w:val="left"/>
      <w:outlineLvl w:val="9"/>
    </w:pPr>
    <w:rPr>
      <w:rFonts w:cstheme="majorBidi"/>
      <w:bCs w:val="0"/>
      <w:color w:val="365F91" w:themeColor="accent1" w:themeShade="BF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FD05C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26ED7-8C25-49D0-AB2A-B6D65217B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4617</Words>
  <Characters>26322</Characters>
  <Application>Microsoft Office Word</Application>
  <DocSecurity>0</DocSecurity>
  <Lines>219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ABO HABYBA</cp:lastModifiedBy>
  <cp:revision>43</cp:revision>
  <cp:lastPrinted>2019-07-30T07:36:00Z</cp:lastPrinted>
  <dcterms:created xsi:type="dcterms:W3CDTF">2019-07-30T07:30:00Z</dcterms:created>
  <dcterms:modified xsi:type="dcterms:W3CDTF">2019-11-13T21:06:00Z</dcterms:modified>
</cp:coreProperties>
</file>