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C8" w:rsidRDefault="004449C8" w:rsidP="00D266F1">
      <w:pPr>
        <w:jc w:val="center"/>
        <w:rPr>
          <w:sz w:val="40"/>
          <w:szCs w:val="40"/>
          <w:rtl/>
          <w:lang w:bidi="ar-EG"/>
        </w:rPr>
      </w:pPr>
    </w:p>
    <w:p w:rsidR="00622CCE" w:rsidRDefault="00622CCE" w:rsidP="00D266F1">
      <w:pPr>
        <w:jc w:val="center"/>
        <w:rPr>
          <w:rFonts w:cs="PT Bold Heading"/>
          <w:sz w:val="40"/>
          <w:szCs w:val="40"/>
          <w:rtl/>
          <w:lang w:bidi="ar-EG"/>
        </w:rPr>
      </w:pPr>
      <w:r w:rsidRPr="00622CCE">
        <w:rPr>
          <w:rFonts w:cs="PT Bold Heading" w:hint="cs"/>
          <w:sz w:val="40"/>
          <w:szCs w:val="40"/>
          <w:rtl/>
          <w:lang w:bidi="ar-EG"/>
        </w:rPr>
        <w:t>ت</w:t>
      </w:r>
      <w:r w:rsidR="00D90974">
        <w:rPr>
          <w:rFonts w:cs="PT Bold Heading" w:hint="cs"/>
          <w:sz w:val="40"/>
          <w:szCs w:val="40"/>
          <w:rtl/>
          <w:lang w:bidi="ar-EG"/>
        </w:rPr>
        <w:t>ـ</w:t>
      </w:r>
      <w:r w:rsidRPr="00622CCE">
        <w:rPr>
          <w:rFonts w:cs="PT Bold Heading" w:hint="cs"/>
          <w:sz w:val="40"/>
          <w:szCs w:val="40"/>
          <w:rtl/>
          <w:lang w:bidi="ar-EG"/>
        </w:rPr>
        <w:t>حف</w:t>
      </w:r>
      <w:r w:rsidR="00D90974">
        <w:rPr>
          <w:rFonts w:cs="PT Bold Heading" w:hint="cs"/>
          <w:sz w:val="40"/>
          <w:szCs w:val="40"/>
          <w:rtl/>
          <w:lang w:bidi="ar-EG"/>
        </w:rPr>
        <w:t>ـ</w:t>
      </w:r>
      <w:r w:rsidRPr="00622CCE">
        <w:rPr>
          <w:rFonts w:cs="PT Bold Heading" w:hint="cs"/>
          <w:sz w:val="40"/>
          <w:szCs w:val="40"/>
          <w:rtl/>
          <w:lang w:bidi="ar-EG"/>
        </w:rPr>
        <w:t>ة</w:t>
      </w:r>
      <w:r w:rsidRPr="00622CCE">
        <w:rPr>
          <w:rFonts w:cs="PT Bold Heading"/>
          <w:sz w:val="40"/>
          <w:szCs w:val="40"/>
          <w:rtl/>
          <w:lang w:bidi="ar-EG"/>
        </w:rPr>
        <w:t xml:space="preserve"> </w:t>
      </w:r>
      <w:r w:rsidRPr="00622CCE">
        <w:rPr>
          <w:rFonts w:cs="PT Bold Heading" w:hint="cs"/>
          <w:sz w:val="40"/>
          <w:szCs w:val="40"/>
          <w:rtl/>
          <w:lang w:bidi="ar-EG"/>
        </w:rPr>
        <w:t>المله</w:t>
      </w:r>
      <w:r w:rsidR="00D90974">
        <w:rPr>
          <w:rFonts w:cs="PT Bold Heading" w:hint="cs"/>
          <w:sz w:val="40"/>
          <w:szCs w:val="40"/>
          <w:rtl/>
          <w:lang w:bidi="ar-EG"/>
        </w:rPr>
        <w:t>ـ</w:t>
      </w:r>
      <w:r w:rsidRPr="00622CCE">
        <w:rPr>
          <w:rFonts w:cs="PT Bold Heading" w:hint="cs"/>
          <w:sz w:val="40"/>
          <w:szCs w:val="40"/>
          <w:rtl/>
          <w:lang w:bidi="ar-EG"/>
        </w:rPr>
        <w:t>وف</w:t>
      </w:r>
    </w:p>
    <w:p w:rsidR="00622CCE" w:rsidRDefault="00622CCE" w:rsidP="00D266F1">
      <w:pPr>
        <w:jc w:val="center"/>
        <w:rPr>
          <w:rFonts w:cs="PT Bold Heading"/>
          <w:sz w:val="40"/>
          <w:szCs w:val="40"/>
          <w:rtl/>
          <w:lang w:bidi="ar-EG"/>
        </w:rPr>
      </w:pPr>
      <w:r w:rsidRPr="00622CCE">
        <w:rPr>
          <w:rFonts w:cs="PT Bold Heading"/>
          <w:sz w:val="40"/>
          <w:szCs w:val="40"/>
          <w:rtl/>
          <w:lang w:bidi="ar-EG"/>
        </w:rPr>
        <w:t xml:space="preserve"> </w:t>
      </w:r>
      <w:r w:rsidRPr="00622CCE">
        <w:rPr>
          <w:rFonts w:cs="PT Bold Heading" w:hint="cs"/>
          <w:sz w:val="40"/>
          <w:szCs w:val="40"/>
          <w:rtl/>
          <w:lang w:bidi="ar-EG"/>
        </w:rPr>
        <w:t>بأحاديث</w:t>
      </w:r>
    </w:p>
    <w:p w:rsidR="00D90974" w:rsidRDefault="00622CCE" w:rsidP="00D266F1">
      <w:pPr>
        <w:jc w:val="center"/>
        <w:rPr>
          <w:rFonts w:cs="PT Bold Heading"/>
          <w:sz w:val="40"/>
          <w:szCs w:val="40"/>
          <w:rtl/>
          <w:lang w:bidi="ar-EG"/>
        </w:rPr>
      </w:pPr>
      <w:r w:rsidRPr="00622CCE">
        <w:rPr>
          <w:rFonts w:cs="PT Bold Heading"/>
          <w:sz w:val="40"/>
          <w:szCs w:val="40"/>
          <w:rtl/>
          <w:lang w:bidi="ar-EG"/>
        </w:rPr>
        <w:t xml:space="preserve"> </w:t>
      </w:r>
      <w:r w:rsidRPr="00622CCE">
        <w:rPr>
          <w:rFonts w:cs="PT Bold Heading" w:hint="cs"/>
          <w:sz w:val="40"/>
          <w:szCs w:val="40"/>
          <w:rtl/>
          <w:lang w:bidi="ar-EG"/>
        </w:rPr>
        <w:t>الخسوف</w:t>
      </w:r>
      <w:r w:rsidRPr="00622CCE">
        <w:rPr>
          <w:rFonts w:cs="PT Bold Heading"/>
          <w:sz w:val="40"/>
          <w:szCs w:val="40"/>
          <w:rtl/>
          <w:lang w:bidi="ar-EG"/>
        </w:rPr>
        <w:t xml:space="preserve"> </w:t>
      </w:r>
      <w:r w:rsidR="00D90974" w:rsidRPr="00622CCE">
        <w:rPr>
          <w:rFonts w:cs="PT Bold Heading" w:hint="cs"/>
          <w:sz w:val="40"/>
          <w:szCs w:val="40"/>
          <w:rtl/>
          <w:lang w:bidi="ar-EG"/>
        </w:rPr>
        <w:t xml:space="preserve">والكسوف </w:t>
      </w:r>
    </w:p>
    <w:p w:rsidR="0068251E" w:rsidRDefault="0068251E" w:rsidP="00D266F1">
      <w:pPr>
        <w:jc w:val="center"/>
        <w:rPr>
          <w:rFonts w:cs="PT Bold Heading"/>
          <w:sz w:val="40"/>
          <w:szCs w:val="40"/>
          <w:rtl/>
          <w:lang w:bidi="ar-EG"/>
        </w:rPr>
      </w:pPr>
    </w:p>
    <w:p w:rsidR="00D266F1" w:rsidRPr="0062324C" w:rsidRDefault="00622CCE" w:rsidP="00D266F1">
      <w:pPr>
        <w:jc w:val="center"/>
        <w:rPr>
          <w:rFonts w:cs="PT Bold Heading"/>
          <w:sz w:val="40"/>
          <w:szCs w:val="40"/>
          <w:rtl/>
          <w:lang w:bidi="ar-EG"/>
        </w:rPr>
      </w:pPr>
      <w:r w:rsidRPr="00622CCE">
        <w:rPr>
          <w:rFonts w:cs="PT Bold Heading" w:hint="cs"/>
          <w:sz w:val="40"/>
          <w:szCs w:val="40"/>
          <w:rtl/>
          <w:lang w:bidi="ar-EG"/>
        </w:rPr>
        <w:t xml:space="preserve"> </w:t>
      </w:r>
      <w:r w:rsidR="00D266F1" w:rsidRPr="0062324C">
        <w:rPr>
          <w:rFonts w:cs="PT Bold Heading" w:hint="cs"/>
          <w:sz w:val="40"/>
          <w:szCs w:val="40"/>
          <w:rtl/>
          <w:lang w:bidi="ar-EG"/>
        </w:rPr>
        <w:t>إعداد</w:t>
      </w:r>
    </w:p>
    <w:p w:rsidR="002A4FCA" w:rsidRPr="0062324C" w:rsidRDefault="002A4FCA" w:rsidP="00D266F1">
      <w:pPr>
        <w:jc w:val="center"/>
        <w:rPr>
          <w:rFonts w:cs="PT Bold Heading"/>
          <w:sz w:val="40"/>
          <w:szCs w:val="40"/>
          <w:rtl/>
          <w:lang w:bidi="ar-EG"/>
        </w:rPr>
      </w:pPr>
      <w:r w:rsidRPr="0062324C">
        <w:rPr>
          <w:rFonts w:cs="PT Bold Heading" w:hint="cs"/>
          <w:sz w:val="40"/>
          <w:szCs w:val="40"/>
          <w:rtl/>
          <w:lang w:bidi="ar-EG"/>
        </w:rPr>
        <w:t xml:space="preserve"> الشيخ السيد مراد سلامة</w:t>
      </w:r>
    </w:p>
    <w:p w:rsidR="00D266F1" w:rsidRDefault="00D266F1" w:rsidP="00D266F1">
      <w:pPr>
        <w:rPr>
          <w:rFonts w:cs="Akhbar MT"/>
          <w:sz w:val="36"/>
          <w:szCs w:val="36"/>
          <w:rtl/>
          <w:lang w:bidi="ar-EG"/>
        </w:rPr>
      </w:pPr>
    </w:p>
    <w:p w:rsidR="0068251E" w:rsidRDefault="0068251E" w:rsidP="00D266F1">
      <w:pPr>
        <w:rPr>
          <w:rFonts w:cs="Akhbar MT"/>
          <w:sz w:val="36"/>
          <w:szCs w:val="36"/>
          <w:rtl/>
          <w:lang w:bidi="ar-EG"/>
        </w:rPr>
      </w:pPr>
    </w:p>
    <w:p w:rsidR="0068251E" w:rsidRPr="0068251E" w:rsidRDefault="0068251E" w:rsidP="00D266F1">
      <w:pPr>
        <w:rPr>
          <w:rFonts w:cs="Akhbar MT"/>
          <w:sz w:val="28"/>
          <w:szCs w:val="28"/>
          <w:rtl/>
          <w:lang w:bidi="ar-EG"/>
        </w:rPr>
      </w:pPr>
    </w:p>
    <w:p w:rsidR="002D3092" w:rsidRPr="0068251E" w:rsidRDefault="002D3092" w:rsidP="002D3092">
      <w:pPr>
        <w:spacing w:after="120" w:line="240" w:lineRule="auto"/>
        <w:jc w:val="center"/>
        <w:rPr>
          <w:rFonts w:ascii="Traditional Arabic" w:hAnsi="Traditional Arabic" w:cs="Traditional Arabic"/>
          <w:b/>
          <w:color w:val="FF0000"/>
          <w:sz w:val="26"/>
          <w:szCs w:val="26"/>
          <w:rtl/>
        </w:rPr>
      </w:pPr>
      <w:r w:rsidRPr="0068251E">
        <w:rPr>
          <w:rFonts w:ascii="Traditional Arabic" w:hAnsi="Traditional Arabic" w:cs="Traditional Arabic" w:hint="cs"/>
          <w:b/>
          <w:color w:val="FF0000"/>
          <w:sz w:val="26"/>
          <w:szCs w:val="26"/>
          <w:rtl/>
        </w:rPr>
        <w:t>{رَبَّنَا تَقَبَّلْ مِنَّا إِنَّكَ أَنْتَ السَّمِيعُ الْعَلِيمُ} [البقرة: 127]</w:t>
      </w:r>
    </w:p>
    <w:p w:rsidR="002D3092" w:rsidRPr="0068251E" w:rsidRDefault="002D3092" w:rsidP="002D3092">
      <w:pPr>
        <w:spacing w:after="120" w:line="240" w:lineRule="auto"/>
        <w:jc w:val="center"/>
        <w:rPr>
          <w:rFonts w:ascii="Traditional Arabic" w:hAnsi="Traditional Arabic" w:cs="Traditional Arabic"/>
          <w:b/>
          <w:sz w:val="26"/>
          <w:szCs w:val="26"/>
          <w:rtl/>
        </w:rPr>
      </w:pPr>
      <w:r w:rsidRPr="0068251E">
        <w:rPr>
          <w:rFonts w:ascii="Traditional Arabic" w:hAnsi="Traditional Arabic" w:cs="Traditional Arabic" w:hint="cs"/>
          <w:b/>
          <w:sz w:val="26"/>
          <w:szCs w:val="26"/>
          <w:rtl/>
        </w:rPr>
        <w:t>حقوق الطبع والنشر مكفولة لكل مسلم يبتغي الأجر والثواب</w:t>
      </w:r>
    </w:p>
    <w:p w:rsidR="002D3092" w:rsidRPr="0068251E" w:rsidRDefault="002D3092" w:rsidP="0068251E">
      <w:pPr>
        <w:spacing w:after="120" w:line="240" w:lineRule="auto"/>
        <w:jc w:val="center"/>
        <w:rPr>
          <w:rFonts w:ascii="Traditional Arabic" w:hAnsi="Traditional Arabic" w:cs="Traditional Arabic"/>
          <w:b/>
          <w:sz w:val="26"/>
          <w:szCs w:val="26"/>
          <w:rtl/>
        </w:rPr>
      </w:pPr>
      <w:r w:rsidRPr="0068251E">
        <w:rPr>
          <w:rFonts w:ascii="Traditional Arabic" w:hAnsi="Traditional Arabic" w:cs="Traditional Arabic" w:hint="cs"/>
          <w:b/>
          <w:sz w:val="26"/>
          <w:szCs w:val="26"/>
          <w:rtl/>
        </w:rPr>
        <w:t>الناشر المكتبة المرادية</w:t>
      </w:r>
      <w:r w:rsidR="0068251E" w:rsidRPr="0068251E">
        <w:rPr>
          <w:rFonts w:ascii="Traditional Arabic" w:hAnsi="Traditional Arabic" w:cs="Traditional Arabic" w:hint="cs"/>
          <w:b/>
          <w:sz w:val="26"/>
          <w:szCs w:val="26"/>
          <w:rtl/>
        </w:rPr>
        <w:t xml:space="preserve"> </w:t>
      </w:r>
      <w:r w:rsidRPr="0068251E">
        <w:rPr>
          <w:rFonts w:ascii="Traditional Arabic" w:hAnsi="Traditional Arabic" w:cs="Traditional Arabic" w:hint="cs"/>
          <w:b/>
          <w:sz w:val="26"/>
          <w:szCs w:val="26"/>
          <w:rtl/>
        </w:rPr>
        <w:t>2019</w:t>
      </w:r>
    </w:p>
    <w:p w:rsidR="002D3092" w:rsidRDefault="002D3092" w:rsidP="00BC52A1">
      <w:pPr>
        <w:jc w:val="both"/>
        <w:rPr>
          <w:rFonts w:cs="PT Bold Heading"/>
          <w:color w:val="FF0000"/>
          <w:sz w:val="32"/>
          <w:szCs w:val="32"/>
          <w:rtl/>
          <w:lang w:bidi="ar-EG"/>
        </w:rPr>
      </w:pPr>
    </w:p>
    <w:p w:rsidR="002D3092" w:rsidRDefault="002D3092" w:rsidP="00BC52A1">
      <w:pPr>
        <w:jc w:val="both"/>
        <w:rPr>
          <w:rFonts w:cs="PT Bold Heading"/>
          <w:color w:val="FF0000"/>
          <w:sz w:val="32"/>
          <w:szCs w:val="32"/>
          <w:rtl/>
          <w:lang w:bidi="ar-EG"/>
        </w:rPr>
      </w:pPr>
    </w:p>
    <w:p w:rsidR="002D3092" w:rsidRDefault="002D3092" w:rsidP="00BC52A1">
      <w:pPr>
        <w:jc w:val="both"/>
        <w:rPr>
          <w:rFonts w:cs="PT Bold Heading"/>
          <w:color w:val="FF0000"/>
          <w:sz w:val="32"/>
          <w:szCs w:val="32"/>
          <w:rtl/>
          <w:lang w:bidi="ar-EG"/>
        </w:rPr>
      </w:pPr>
      <w:bookmarkStart w:id="0" w:name="_GoBack"/>
      <w:bookmarkEnd w:id="0"/>
    </w:p>
    <w:p w:rsidR="002D3092" w:rsidRDefault="002D3092" w:rsidP="00BC52A1">
      <w:pPr>
        <w:jc w:val="both"/>
        <w:rPr>
          <w:rFonts w:cs="PT Bold Heading"/>
          <w:color w:val="FF0000"/>
          <w:sz w:val="32"/>
          <w:szCs w:val="32"/>
          <w:rtl/>
          <w:lang w:bidi="ar-EG"/>
        </w:rPr>
      </w:pPr>
    </w:p>
    <w:p w:rsidR="002D3092" w:rsidRDefault="002D3092" w:rsidP="00BC52A1">
      <w:pPr>
        <w:jc w:val="both"/>
        <w:rPr>
          <w:rFonts w:cs="PT Bold Heading"/>
          <w:color w:val="FF0000"/>
          <w:sz w:val="32"/>
          <w:szCs w:val="32"/>
          <w:rtl/>
          <w:lang w:bidi="ar-EG"/>
        </w:rPr>
      </w:pPr>
    </w:p>
    <w:p w:rsidR="002D3092" w:rsidRDefault="002D3092" w:rsidP="00BC52A1">
      <w:pPr>
        <w:jc w:val="both"/>
        <w:rPr>
          <w:rFonts w:cs="PT Bold Heading"/>
          <w:color w:val="FF0000"/>
          <w:sz w:val="32"/>
          <w:szCs w:val="32"/>
          <w:rtl/>
          <w:lang w:bidi="ar-EG"/>
        </w:rPr>
      </w:pPr>
    </w:p>
    <w:p w:rsidR="002D3092" w:rsidRPr="005976AD" w:rsidRDefault="002D3092" w:rsidP="002D3092">
      <w:pPr>
        <w:spacing w:after="120" w:line="240" w:lineRule="auto"/>
        <w:jc w:val="center"/>
        <w:rPr>
          <w:rFonts w:ascii="Traditional Arabic" w:eastAsia="Times New Roman" w:hAnsi="Traditional Arabic" w:cs="Traditional Arabic"/>
          <w:b/>
          <w:color w:val="000000"/>
          <w:sz w:val="34"/>
          <w:szCs w:val="34"/>
          <w:rtl/>
        </w:rPr>
      </w:pPr>
      <w:r w:rsidRPr="005976AD">
        <w:rPr>
          <w:rFonts w:ascii="Traditional Arabic" w:eastAsia="Times New Roman" w:hAnsi="Traditional Arabic" w:cs="Traditional Arabic" w:hint="cs"/>
          <w:noProof/>
          <w:sz w:val="34"/>
          <w:szCs w:val="34"/>
        </w:rPr>
        <w:drawing>
          <wp:inline distT="0" distB="0" distL="0" distR="0" wp14:anchorId="7D526804" wp14:editId="5D6D52F8">
            <wp:extent cx="2286000" cy="361950"/>
            <wp:effectExtent l="0" t="0" r="0" b="0"/>
            <wp:docPr id="1" name="صورة 1" descr="marsa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sa1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92" w:rsidRPr="005976AD" w:rsidRDefault="002D3092" w:rsidP="002D3092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="Traditional Arabic"/>
          <w:bCs/>
          <w:color w:val="0000FF"/>
          <w:sz w:val="32"/>
          <w:szCs w:val="36"/>
          <w:rtl/>
          <w:lang w:bidi="ar-EG"/>
        </w:rPr>
      </w:pPr>
      <w:bookmarkStart w:id="1" w:name="_Toc488053268"/>
      <w:r w:rsidRPr="005976AD">
        <w:rPr>
          <w:rFonts w:asciiTheme="majorHAnsi" w:eastAsiaTheme="majorEastAsia" w:hAnsiTheme="majorHAnsi" w:cs="Traditional Arabic" w:hint="cs"/>
          <w:bCs/>
          <w:color w:val="0000FF"/>
          <w:sz w:val="32"/>
          <w:szCs w:val="36"/>
          <w:rtl/>
        </w:rPr>
        <w:t>المقدمة</w:t>
      </w:r>
      <w:bookmarkEnd w:id="1"/>
    </w:p>
    <w:p w:rsidR="002D3092" w:rsidRPr="00BE1BBA" w:rsidRDefault="002D3092" w:rsidP="002D3092">
      <w:pPr>
        <w:spacing w:after="0" w:line="0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E1B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إن الحمد </w:t>
      </w:r>
      <w:proofErr w:type="gramStart"/>
      <w:r w:rsidRPr="00BE1B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لله ،</w:t>
      </w:r>
      <w:proofErr w:type="gramEnd"/>
      <w:r w:rsidRPr="00BE1B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نحمده </w:t>
      </w:r>
      <w:proofErr w:type="spellStart"/>
      <w:r w:rsidRPr="00BE1B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ونستعينه</w:t>
      </w:r>
      <w:proofErr w:type="spellEnd"/>
      <w:r w:rsidRPr="00BE1B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ونستغفره ونعوذ بالله من شرور أنفسنا ومن سيئات أعمالنا ، من يهده الله فلا مضل له ، ومن يضلل فلا هادى له ، وأشهد أن لا اله إلا الله وحده لا شريك له ، وأشهد أن محمداً عبده ورسوله. </w:t>
      </w:r>
    </w:p>
    <w:p w:rsidR="002D3092" w:rsidRPr="00BE1BBA" w:rsidRDefault="002D3092" w:rsidP="002D3092">
      <w:pPr>
        <w:spacing w:after="0" w:line="0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E1B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{ يَا أَيُّهَا الَّذِينَ آمَنُوا اتَّقُوا اللَّهَ حَقَّ تُقَاتِهِ وَلَا تَمُوتُنَّ إِلَّا وَأَنْتُمْ مُسْلِمُونَ } (آل عمران 102) {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(1)} (النساء 1) وقال تعالى { يَا أَيُّهَا الَّذِينَ آمَنُوا اتَّقُوا اللَّهَ وَقُولُوا قَوْلًا سَدِيدًا (70) يُصْلِحْ لَكُمْ أَعْمَالَكُمْ وَيَغْفِرْ لَكُمْ ذُنُوبَكُمْ وَمَنْ يُطِعِ اللَّهَ وَرَسُولَهُ فَقَدْ فَازَ فَوْزًا عَظِيمًا (71)*} (الأحزاب 71:70)</w:t>
      </w:r>
    </w:p>
    <w:p w:rsidR="002D3092" w:rsidRPr="00BE1BBA" w:rsidRDefault="002D3092" w:rsidP="002D3092">
      <w:pPr>
        <w:spacing w:after="0" w:line="0" w:lineRule="atLeast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BE1B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أما بعد: فإنًّ أصدق الحديث كتاب الله وخير الهدى هدى محمد - صلى الله عليه وسلم - وشر الأمور محدثاتها، وكل محدثة بدعة وكل بدعة ضلالة وكل ضلالة في النار </w:t>
      </w:r>
    </w:p>
    <w:p w:rsidR="0068251E" w:rsidRDefault="0068251E" w:rsidP="002D3092">
      <w:pPr>
        <w:spacing w:after="0" w:line="0" w:lineRule="atLeast"/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2D3092" w:rsidRPr="00BE1BBA" w:rsidRDefault="002D3092" w:rsidP="002D3092">
      <w:pPr>
        <w:spacing w:after="0" w:line="0" w:lineRule="atLeast"/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BE1BBA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أما بعد:</w:t>
      </w:r>
    </w:p>
    <w:p w:rsidR="0062324C" w:rsidRPr="00BE1BBA" w:rsidRDefault="001D4B05" w:rsidP="006D0F48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إ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ن من 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الآيات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التي سخرها الله تعالى لنا الشمس </w:t>
      </w:r>
      <w:r w:rsidR="00417B41" w:rsidRPr="00BE1BBA">
        <w:rPr>
          <w:rFonts w:cs="Akhbar MT" w:hint="cs"/>
          <w:b/>
          <w:bCs/>
          <w:sz w:val="32"/>
          <w:szCs w:val="32"/>
          <w:rtl/>
          <w:lang w:bidi="ar-EG"/>
        </w:rPr>
        <w:t>والقمر يقول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الله تعالى 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>{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وَسَخَّرَ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لَكُمُ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دَائِبَيْنِ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وَسَخَّرَ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لَكُمُ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اللَّيْلَ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وَالنَّهَارَ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>} [</w:t>
      </w:r>
      <w:r w:rsidR="00E45F89" w:rsidRPr="00BE1BBA">
        <w:rPr>
          <w:rFonts w:cs="Akhbar MT" w:hint="cs"/>
          <w:b/>
          <w:bCs/>
          <w:sz w:val="32"/>
          <w:szCs w:val="32"/>
          <w:rtl/>
          <w:lang w:bidi="ar-EG"/>
        </w:rPr>
        <w:t>إبراهيم</w:t>
      </w:r>
      <w:r w:rsidR="00E45F89" w:rsidRPr="00BE1BBA">
        <w:rPr>
          <w:rFonts w:cs="Akhbar MT"/>
          <w:b/>
          <w:bCs/>
          <w:sz w:val="32"/>
          <w:szCs w:val="32"/>
          <w:rtl/>
          <w:lang w:bidi="ar-EG"/>
        </w:rPr>
        <w:t>: 33]</w:t>
      </w:r>
    </w:p>
    <w:p w:rsidR="002D3092" w:rsidRPr="00BE1BBA" w:rsidRDefault="00E45F89" w:rsidP="00FF757A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وقال 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{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وَسَخَّرَ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لَكُمُ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دَائِبَيْنِ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وَسَخَّرَ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لَكُمُ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اللَّيْلَ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وَالنَّهَارَ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} [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إبراهيم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33]</w:t>
      </w:r>
      <w:r w:rsidR="00EC0B9B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</w:p>
    <w:p w:rsidR="00EC0B9B" w:rsidRPr="00BE1BBA" w:rsidRDefault="00EC0B9B" w:rsidP="00FF757A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وقال تعالى </w:t>
      </w:r>
      <w:r w:rsidR="00417B41" w:rsidRPr="00BE1BBA">
        <w:rPr>
          <w:rFonts w:cs="Akhbar MT" w:hint="cs"/>
          <w:b/>
          <w:bCs/>
          <w:sz w:val="32"/>
          <w:szCs w:val="32"/>
          <w:rtl/>
          <w:lang w:bidi="ar-EG"/>
        </w:rPr>
        <w:t>{وَسَخَّرَ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لَكُمُ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اللَّيْلَ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وَالنَّهَارَ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وَالشَّمْسَ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وَالنُّجُومُ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مُسَخَّرَاتٌ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بِأَمْرِهِ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لَآيَاتٍ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لِقَوْمٍ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يَعْقِلُونَ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} [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النحل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12]</w:t>
      </w:r>
    </w:p>
    <w:p w:rsidR="0068251E" w:rsidRDefault="009F7A69" w:rsidP="0068251E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يفتران،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ولا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ينيان،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يسعيان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لمصالحكم،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حساب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أزمنتكم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ومصالح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أبدانكم،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وحيواناتكم،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وزروعكم،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وثماركم</w:t>
      </w:r>
      <w:r w:rsidR="0068251E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وهما من نع</w:t>
      </w:r>
      <w:r w:rsidR="00E866CF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مه علينا 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وعلى جميع</w:t>
      </w:r>
      <w:r w:rsidR="00E866CF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المخلوقات </w:t>
      </w:r>
    </w:p>
    <w:p w:rsidR="00BD7A05" w:rsidRPr="00BE1BBA" w:rsidRDefault="00BD7A05" w:rsidP="0068251E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يقول الشيخ 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الشعراوي-رحمه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الله-وهكذا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تكلم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الحق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سبحانه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حَصْر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بعضٍ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نعمة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الكلية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علينا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نحن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17B41" w:rsidRPr="00BE1BBA">
        <w:rPr>
          <w:rFonts w:cs="Akhbar MT" w:hint="cs"/>
          <w:b/>
          <w:bCs/>
          <w:sz w:val="32"/>
          <w:szCs w:val="32"/>
          <w:rtl/>
          <w:lang w:bidi="ar-EG"/>
        </w:rPr>
        <w:t>العباد،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17B41" w:rsidRPr="00BE1BBA">
        <w:rPr>
          <w:rFonts w:cs="Akhbar MT" w:hint="cs"/>
          <w:b/>
          <w:bCs/>
          <w:sz w:val="32"/>
          <w:szCs w:val="32"/>
          <w:rtl/>
          <w:lang w:bidi="ar-EG"/>
        </w:rPr>
        <w:t>سماء،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17B41" w:rsidRPr="00BE1BBA">
        <w:rPr>
          <w:rFonts w:cs="Akhbar MT" w:hint="cs"/>
          <w:b/>
          <w:bCs/>
          <w:sz w:val="32"/>
          <w:szCs w:val="32"/>
          <w:rtl/>
          <w:lang w:bidi="ar-EG"/>
        </w:rPr>
        <w:t>وأرض،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وماء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17B41" w:rsidRPr="00BE1BBA">
        <w:rPr>
          <w:rFonts w:cs="Akhbar MT" w:hint="cs"/>
          <w:b/>
          <w:bCs/>
          <w:sz w:val="32"/>
          <w:szCs w:val="32"/>
          <w:rtl/>
          <w:lang w:bidi="ar-EG"/>
        </w:rPr>
        <w:t>ينزل،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وثمرات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تنبت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17B41" w:rsidRPr="00BE1BBA">
        <w:rPr>
          <w:rFonts w:cs="Akhbar MT" w:hint="cs"/>
          <w:b/>
          <w:bCs/>
          <w:sz w:val="32"/>
          <w:szCs w:val="32"/>
          <w:rtl/>
          <w:lang w:bidi="ar-EG"/>
        </w:rPr>
        <w:t>الأرض،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وكذلك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سخَّر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لنا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الشمس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17B41" w:rsidRPr="00BE1BBA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والقمر،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والليل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17B41" w:rsidRPr="00BE1BBA">
        <w:rPr>
          <w:rFonts w:cs="Akhbar MT" w:hint="cs"/>
          <w:b/>
          <w:bCs/>
          <w:sz w:val="32"/>
          <w:szCs w:val="32"/>
          <w:rtl/>
          <w:lang w:bidi="ar-EG"/>
        </w:rPr>
        <w:t>والنهار،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وهذا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يُسمَّى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تعديد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لبعض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417B41" w:rsidRPr="00BE1BBA">
        <w:rPr>
          <w:rFonts w:cs="Akhbar MT" w:hint="cs"/>
          <w:b/>
          <w:bCs/>
          <w:sz w:val="32"/>
          <w:szCs w:val="32"/>
          <w:rtl/>
          <w:lang w:bidi="ar-EG"/>
        </w:rPr>
        <w:t>النعم.</w:t>
      </w:r>
      <w:r w:rsidR="0068251E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ونجد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واحداً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الصالحين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يقول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نعم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«أَعد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منها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ولا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أعددها</w:t>
      </w:r>
      <w:proofErr w:type="gramStart"/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»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.</w:t>
      </w:r>
      <w:proofErr w:type="gramEnd"/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فكأن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ينبهنا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أصول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النظام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الكوني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الأعلى،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فتح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المجالِ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لِنعَمٍ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أخرى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لن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يستطيع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أحد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يُحصِيها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.</w:t>
      </w:r>
      <w:proofErr w:type="gramEnd"/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BD7A05" w:rsidRPr="00BE1BBA" w:rsidRDefault="00593553" w:rsidP="00593553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وأي خلل</w:t>
      </w:r>
      <w:r w:rsidR="00BD7A05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في حركة الشمس 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والقمر ينذر</w:t>
      </w:r>
      <w:r w:rsidR="00BD7A05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بخطر 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وينذر بعذاب</w:t>
      </w:r>
      <w:r w:rsidR="00D04FF8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.... 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ومن آيات</w:t>
      </w:r>
      <w:r w:rsidR="00D04FF8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الله تعالى القدرية الشرعية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آيات</w:t>
      </w:r>
      <w:r w:rsidR="00D04FF8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الكسوف </w:t>
      </w:r>
      <w:r w:rsidR="006D0F48" w:rsidRPr="00BE1BBA">
        <w:rPr>
          <w:rFonts w:cs="Akhbar MT" w:hint="cs"/>
          <w:b/>
          <w:bCs/>
          <w:sz w:val="32"/>
          <w:szCs w:val="32"/>
          <w:rtl/>
          <w:lang w:bidi="ar-EG"/>
        </w:rPr>
        <w:t>والخسوف وهما</w:t>
      </w:r>
      <w:r w:rsidR="00D04FF8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من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الآيات</w:t>
      </w:r>
      <w:r w:rsidR="00D04FF8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التي يخوف الله تعالى بهما </w:t>
      </w:r>
      <w:r w:rsidR="00D90974">
        <w:rPr>
          <w:rFonts w:cs="Akhbar MT" w:hint="cs"/>
          <w:b/>
          <w:bCs/>
          <w:sz w:val="32"/>
          <w:szCs w:val="32"/>
          <w:rtl/>
          <w:lang w:bidi="ar-EG"/>
        </w:rPr>
        <w:t>عباد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ه ليتوبوا</w:t>
      </w:r>
      <w:r w:rsidR="00D04FF8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6C005B" w:rsidRPr="00BE1BBA">
        <w:rPr>
          <w:rFonts w:cs="Akhbar MT" w:hint="cs"/>
          <w:b/>
          <w:bCs/>
          <w:sz w:val="32"/>
          <w:szCs w:val="32"/>
          <w:rtl/>
          <w:lang w:bidi="ar-EG"/>
        </w:rPr>
        <w:t>ويرجعوا إليه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.</w:t>
      </w:r>
    </w:p>
    <w:p w:rsidR="00DF704D" w:rsidRPr="00BE1BBA" w:rsidRDefault="003F5435" w:rsidP="00622CCE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وقد جاءت</w:t>
      </w:r>
      <w:r w:rsidR="00593553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أ</w:t>
      </w:r>
      <w:r w:rsidR="00DF704D" w:rsidRPr="00BE1BBA">
        <w:rPr>
          <w:rFonts w:cs="Akhbar MT" w:hint="cs"/>
          <w:b/>
          <w:bCs/>
          <w:sz w:val="32"/>
          <w:szCs w:val="32"/>
          <w:rtl/>
          <w:lang w:bidi="ar-EG"/>
        </w:rPr>
        <w:t>حاديث تبين لنا هذه المس</w:t>
      </w:r>
      <w:r w:rsidR="0068251E">
        <w:rPr>
          <w:rFonts w:cs="Akhbar MT" w:hint="cs"/>
          <w:b/>
          <w:bCs/>
          <w:sz w:val="32"/>
          <w:szCs w:val="32"/>
          <w:rtl/>
          <w:lang w:bidi="ar-EG"/>
        </w:rPr>
        <w:t>أ</w:t>
      </w:r>
      <w:r w:rsidR="00DF704D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لة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وما يترتب</w:t>
      </w:r>
      <w:r w:rsidR="00DF704D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عليها من </w:t>
      </w:r>
      <w:r w:rsidR="00593553" w:rsidRPr="00BE1BBA">
        <w:rPr>
          <w:rFonts w:cs="Akhbar MT" w:hint="cs"/>
          <w:b/>
          <w:bCs/>
          <w:sz w:val="32"/>
          <w:szCs w:val="32"/>
          <w:rtl/>
          <w:lang w:bidi="ar-EG"/>
        </w:rPr>
        <w:t>أحكام</w:t>
      </w:r>
      <w:r w:rsidR="00DF704D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وعبادات وقد من</w:t>
      </w:r>
      <w:r w:rsidR="00DF704D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الله تعالى </w:t>
      </w:r>
      <w:proofErr w:type="gramStart"/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</w:t>
      </w:r>
      <w:proofErr w:type="gramEnd"/>
      <w:r w:rsidR="00DF704D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أن</w:t>
      </w:r>
      <w:r w:rsidR="00DF704D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جمعت هذا العمل المبارك الذي سميته </w:t>
      </w:r>
      <w:r w:rsidR="007B1FBB" w:rsidRPr="00BE1BBA">
        <w:rPr>
          <w:rFonts w:cs="Akhbar MT" w:hint="cs"/>
          <w:b/>
          <w:bCs/>
          <w:sz w:val="32"/>
          <w:szCs w:val="32"/>
          <w:rtl/>
          <w:lang w:bidi="ar-EG"/>
        </w:rPr>
        <w:t>{</w:t>
      </w:r>
      <w:r w:rsidR="00622CCE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تحفة الملهوف بأحاديث الخ</w:t>
      </w:r>
      <w:r w:rsidR="007B1FBB" w:rsidRPr="00BE1BB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سوف و </w:t>
      </w:r>
      <w:r w:rsidRPr="00BE1BB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ا</w:t>
      </w:r>
      <w:r w:rsidR="00622CCE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>لك</w:t>
      </w:r>
      <w:r w:rsidRPr="00BE1BBA">
        <w:rPr>
          <w:rFonts w:cs="Akhbar MT" w:hint="cs"/>
          <w:b/>
          <w:bCs/>
          <w:color w:val="0000CC"/>
          <w:sz w:val="32"/>
          <w:szCs w:val="32"/>
          <w:rtl/>
          <w:lang w:bidi="ar-EG"/>
        </w:rPr>
        <w:t xml:space="preserve">سوف}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واشتمل</w:t>
      </w:r>
      <w:r w:rsidR="007B1FBB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الكتاب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على ستة</w:t>
      </w:r>
      <w:r w:rsidR="007B1FBB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عشر بابا</w:t>
      </w:r>
      <w:r w:rsidR="0068251E">
        <w:rPr>
          <w:rFonts w:cs="Akhbar MT" w:hint="cs"/>
          <w:b/>
          <w:bCs/>
          <w:sz w:val="32"/>
          <w:szCs w:val="32"/>
          <w:rtl/>
          <w:lang w:bidi="ar-EG"/>
        </w:rPr>
        <w:t>ً</w:t>
      </w:r>
      <w:r w:rsidR="007B1FBB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فقهيا</w:t>
      </w:r>
      <w:r w:rsidR="0068251E">
        <w:rPr>
          <w:rFonts w:cs="Akhbar MT" w:hint="cs"/>
          <w:b/>
          <w:bCs/>
          <w:sz w:val="32"/>
          <w:szCs w:val="32"/>
          <w:rtl/>
          <w:lang w:bidi="ar-EG"/>
        </w:rPr>
        <w:t>ً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="007B1FBB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و اشتملت تلك الأبواب على اثنتين و أربعين حديثا</w:t>
      </w:r>
      <w:r w:rsidR="0068251E">
        <w:rPr>
          <w:rFonts w:cs="Akhbar MT" w:hint="cs"/>
          <w:b/>
          <w:bCs/>
          <w:sz w:val="32"/>
          <w:szCs w:val="32"/>
          <w:rtl/>
          <w:lang w:bidi="ar-EG"/>
        </w:rPr>
        <w:t>ً</w:t>
      </w:r>
      <w:r w:rsidR="007B1FBB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نبويا</w:t>
      </w:r>
      <w:r w:rsidR="0068251E">
        <w:rPr>
          <w:rFonts w:cs="Akhbar MT" w:hint="cs"/>
          <w:b/>
          <w:bCs/>
          <w:sz w:val="32"/>
          <w:szCs w:val="32"/>
          <w:rtl/>
          <w:lang w:bidi="ar-EG"/>
        </w:rPr>
        <w:t>ً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خرجتها</w:t>
      </w:r>
      <w:r w:rsidR="007B1FBB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و بين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درجتها و</w:t>
      </w:r>
      <w:r w:rsidR="007B1FBB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إن</w:t>
      </w:r>
      <w:r w:rsidR="007B1FBB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يسر الله تعالى سيكون هناك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إصدار</w:t>
      </w:r>
      <w:r w:rsidR="00593553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أخر</w:t>
      </w:r>
      <w:r w:rsidR="00593553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لبيان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الأحكام</w:t>
      </w:r>
      <w:r w:rsidR="00593553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و المسائل الفقهية في تلك الاحاديث </w:t>
      </w:r>
    </w:p>
    <w:p w:rsidR="002D3092" w:rsidRPr="00BE1BBA" w:rsidRDefault="002D3092" w:rsidP="002D3092">
      <w:pPr>
        <w:spacing w:after="0" w:line="0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BE1B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أسأل أن يجعل عملي هذا خالصًا لوجهه الكريم، وأن ينفع به كل المسلمين، وصلى الله على سيدنا محمد وعلى </w:t>
      </w:r>
      <w:proofErr w:type="spellStart"/>
      <w:r w:rsidRPr="00BE1B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آله</w:t>
      </w:r>
      <w:proofErr w:type="spellEnd"/>
      <w:r w:rsidRPr="00BE1B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وصبحه وسلم.</w:t>
      </w:r>
    </w:p>
    <w:tbl>
      <w:tblPr>
        <w:tblStyle w:val="a6"/>
        <w:bidiVisual/>
        <w:tblW w:w="514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4478"/>
      </w:tblGrid>
      <w:tr w:rsidR="002D3092" w:rsidRPr="00BE1BBA" w:rsidTr="00DF704D">
        <w:trPr>
          <w:jc w:val="center"/>
        </w:trPr>
        <w:tc>
          <w:tcPr>
            <w:tcW w:w="4076" w:type="dxa"/>
            <w:shd w:val="clear" w:color="auto" w:fill="auto"/>
          </w:tcPr>
          <w:p w:rsidR="002D3092" w:rsidRPr="00E14D1A" w:rsidRDefault="002D3092" w:rsidP="00DF704D">
            <w:pPr>
              <w:spacing w:line="0" w:lineRule="atLeast"/>
              <w:ind w:right="280"/>
              <w:jc w:val="highKashida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وما ذاك مني بل من الله وحده</w:t>
            </w: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477" w:type="dxa"/>
            <w:shd w:val="clear" w:color="auto" w:fill="auto"/>
          </w:tcPr>
          <w:p w:rsidR="002D3092" w:rsidRPr="00E14D1A" w:rsidRDefault="002D3092" w:rsidP="00DF704D">
            <w:pPr>
              <w:spacing w:line="0" w:lineRule="atLeast"/>
              <w:ind w:left="280"/>
              <w:jc w:val="highKashida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 xml:space="preserve">بعفو وإمداد وفضل </w:t>
            </w:r>
            <w:proofErr w:type="spellStart"/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ونعم</w:t>
            </w:r>
            <w:r w:rsidR="0068251E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ةِ</w:t>
            </w:r>
            <w:r w:rsidR="0068251E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2"/>
                <w:rtl/>
              </w:rPr>
              <w:t>و</w:t>
            </w:r>
            <w:proofErr w:type="spellEnd"/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2"/>
                <w:rtl/>
              </w:rPr>
              <w:br/>
              <w:t>  </w:t>
            </w:r>
          </w:p>
        </w:tc>
      </w:tr>
      <w:tr w:rsidR="002D3092" w:rsidRPr="00BE1BBA" w:rsidTr="00DF704D">
        <w:trPr>
          <w:jc w:val="center"/>
        </w:trPr>
        <w:tc>
          <w:tcPr>
            <w:tcW w:w="4076" w:type="dxa"/>
            <w:shd w:val="clear" w:color="auto" w:fill="auto"/>
          </w:tcPr>
          <w:p w:rsidR="002D3092" w:rsidRPr="00E14D1A" w:rsidRDefault="002D3092" w:rsidP="00DF704D">
            <w:pPr>
              <w:spacing w:line="0" w:lineRule="atLeast"/>
              <w:ind w:right="280"/>
              <w:jc w:val="highKashida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فإن أَكُ فيها مخطئ</w:t>
            </w:r>
            <w:r w:rsidR="0068251E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ً</w:t>
            </w: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ا أو مغالط</w:t>
            </w:r>
            <w:r w:rsidR="0068251E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ً</w:t>
            </w: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ا</w:t>
            </w: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477" w:type="dxa"/>
            <w:shd w:val="clear" w:color="auto" w:fill="auto"/>
          </w:tcPr>
          <w:p w:rsidR="002D3092" w:rsidRPr="00E14D1A" w:rsidRDefault="002D3092" w:rsidP="00DF704D">
            <w:pPr>
              <w:spacing w:line="0" w:lineRule="atLeast"/>
              <w:ind w:left="280"/>
              <w:jc w:val="highKashida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فمن ذات نفسي كل خطئي وغلطتي</w:t>
            </w: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2"/>
                <w:rtl/>
              </w:rPr>
              <w:br/>
              <w:t>  </w:t>
            </w:r>
          </w:p>
        </w:tc>
      </w:tr>
      <w:tr w:rsidR="002D3092" w:rsidRPr="00BE1BBA" w:rsidTr="00DF704D">
        <w:trPr>
          <w:jc w:val="center"/>
        </w:trPr>
        <w:tc>
          <w:tcPr>
            <w:tcW w:w="4076" w:type="dxa"/>
            <w:shd w:val="clear" w:color="auto" w:fill="auto"/>
          </w:tcPr>
          <w:p w:rsidR="002D3092" w:rsidRPr="00E14D1A" w:rsidRDefault="002D3092" w:rsidP="00DF704D">
            <w:pPr>
              <w:spacing w:line="0" w:lineRule="atLeast"/>
              <w:ind w:right="280"/>
              <w:jc w:val="highKashida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أتوب إلى الرحمن من كل غلطة</w:t>
            </w: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477" w:type="dxa"/>
            <w:shd w:val="clear" w:color="auto" w:fill="auto"/>
          </w:tcPr>
          <w:p w:rsidR="002D3092" w:rsidRPr="00E14D1A" w:rsidRDefault="002D3092" w:rsidP="00DF704D">
            <w:pPr>
              <w:spacing w:line="0" w:lineRule="atLeast"/>
              <w:ind w:left="280"/>
              <w:jc w:val="highKashida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واستغفر الرحمن لي ولإخوتي</w:t>
            </w: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2"/>
                <w:rtl/>
              </w:rPr>
              <w:br/>
              <w:t>  </w:t>
            </w:r>
          </w:p>
        </w:tc>
      </w:tr>
      <w:tr w:rsidR="002D3092" w:rsidRPr="00BE1BBA" w:rsidTr="00DF704D">
        <w:trPr>
          <w:jc w:val="center"/>
        </w:trPr>
        <w:tc>
          <w:tcPr>
            <w:tcW w:w="4076" w:type="dxa"/>
            <w:shd w:val="clear" w:color="auto" w:fill="auto"/>
          </w:tcPr>
          <w:p w:rsidR="002D3092" w:rsidRPr="00E14D1A" w:rsidRDefault="002D3092" w:rsidP="00DF704D">
            <w:pPr>
              <w:spacing w:line="0" w:lineRule="atLeast"/>
              <w:ind w:right="280"/>
              <w:jc w:val="highKashida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وأسأله جل اسمه بصفاته</w:t>
            </w: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477" w:type="dxa"/>
            <w:shd w:val="clear" w:color="auto" w:fill="auto"/>
          </w:tcPr>
          <w:p w:rsidR="002D3092" w:rsidRPr="00E14D1A" w:rsidRDefault="002D3092" w:rsidP="00DF704D">
            <w:pPr>
              <w:spacing w:line="0" w:lineRule="atLeast"/>
              <w:ind w:left="280"/>
              <w:jc w:val="highKashida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وأسمائه الحسن</w:t>
            </w:r>
            <w:r w:rsidR="0068251E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ى</w:t>
            </w: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 xml:space="preserve"> قبول رسالتي</w:t>
            </w:r>
            <w:r w:rsidRPr="00E14D1A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2"/>
                <w:rtl/>
              </w:rPr>
              <w:br/>
              <w:t>  </w:t>
            </w:r>
          </w:p>
        </w:tc>
      </w:tr>
    </w:tbl>
    <w:p w:rsidR="0068251E" w:rsidRDefault="0068251E" w:rsidP="002D3092">
      <w:pPr>
        <w:spacing w:after="0" w:line="0" w:lineRule="atLeast"/>
        <w:jc w:val="center"/>
        <w:rPr>
          <w:rFonts w:ascii="Traditional Arabic" w:hAnsi="Traditional Arabic" w:cs="Traditional Arabic"/>
          <w:b/>
          <w:bCs/>
          <w:color w:val="833C0B" w:themeColor="accent2" w:themeShade="80"/>
          <w:sz w:val="32"/>
          <w:szCs w:val="32"/>
          <w:rtl/>
          <w:lang w:bidi="ar-EG"/>
        </w:rPr>
      </w:pPr>
    </w:p>
    <w:p w:rsidR="002D3092" w:rsidRPr="0068251E" w:rsidRDefault="002D3092" w:rsidP="002D3092">
      <w:pPr>
        <w:spacing w:after="0" w:line="0" w:lineRule="atLeast"/>
        <w:jc w:val="center"/>
        <w:rPr>
          <w:rFonts w:ascii="Traditional Arabic" w:hAnsi="Traditional Arabic" w:cs="Traditional Arabic"/>
          <w:b/>
          <w:bCs/>
          <w:color w:val="833C0B" w:themeColor="accent2" w:themeShade="80"/>
          <w:sz w:val="26"/>
          <w:szCs w:val="26"/>
          <w:lang w:bidi="ar-EG"/>
        </w:rPr>
      </w:pPr>
      <w:r w:rsidRPr="0068251E">
        <w:rPr>
          <w:rFonts w:ascii="Traditional Arabic" w:hAnsi="Traditional Arabic" w:cs="Traditional Arabic" w:hint="cs"/>
          <w:b/>
          <w:bCs/>
          <w:color w:val="833C0B" w:themeColor="accent2" w:themeShade="80"/>
          <w:sz w:val="26"/>
          <w:szCs w:val="26"/>
          <w:rtl/>
          <w:lang w:bidi="ar-EG"/>
        </w:rPr>
        <w:t>تأليف</w:t>
      </w:r>
    </w:p>
    <w:p w:rsidR="002D3092" w:rsidRPr="0068251E" w:rsidRDefault="002D3092" w:rsidP="002D3092">
      <w:pPr>
        <w:spacing w:after="0" w:line="0" w:lineRule="atLeast"/>
        <w:jc w:val="center"/>
        <w:rPr>
          <w:rFonts w:ascii="Traditional Arabic" w:hAnsi="Traditional Arabic" w:cs="Traditional Arabic"/>
          <w:b/>
          <w:bCs/>
          <w:color w:val="833C0B" w:themeColor="accent2" w:themeShade="80"/>
          <w:sz w:val="26"/>
          <w:szCs w:val="26"/>
          <w:rtl/>
          <w:lang w:bidi="ar-EG"/>
        </w:rPr>
      </w:pPr>
      <w:r w:rsidRPr="0068251E">
        <w:rPr>
          <w:rFonts w:ascii="Traditional Arabic" w:hAnsi="Traditional Arabic" w:cs="Traditional Arabic" w:hint="cs"/>
          <w:b/>
          <w:bCs/>
          <w:color w:val="833C0B" w:themeColor="accent2" w:themeShade="80"/>
          <w:sz w:val="26"/>
          <w:szCs w:val="26"/>
          <w:rtl/>
          <w:lang w:bidi="ar-EG"/>
        </w:rPr>
        <w:t>أبو همـــــام / السيد مراد عبد العزيز سلامة</w:t>
      </w:r>
    </w:p>
    <w:p w:rsidR="002D3092" w:rsidRPr="0068251E" w:rsidRDefault="00DA31FA" w:rsidP="002D3092">
      <w:pPr>
        <w:spacing w:after="0" w:line="0" w:lineRule="atLeast"/>
        <w:jc w:val="center"/>
        <w:rPr>
          <w:rFonts w:ascii="Traditional Arabic" w:hAnsi="Traditional Arabic" w:cs="Traditional Arabic"/>
          <w:b/>
          <w:bCs/>
          <w:color w:val="833C0B" w:themeColor="accent2" w:themeShade="80"/>
          <w:sz w:val="26"/>
          <w:szCs w:val="26"/>
          <w:rtl/>
          <w:lang w:bidi="ar-EG"/>
        </w:rPr>
      </w:pPr>
      <w:hyperlink r:id="rId8" w:history="1">
        <w:r w:rsidR="002D3092" w:rsidRPr="0068251E">
          <w:rPr>
            <w:rStyle w:val="Hyperlink"/>
            <w:rFonts w:ascii="Traditional Arabic" w:hAnsi="Traditional Arabic" w:cs="Traditional Arabic"/>
            <w:b/>
            <w:bCs/>
            <w:sz w:val="26"/>
            <w:szCs w:val="26"/>
            <w:lang w:bidi="ar-EG"/>
          </w:rPr>
          <w:t>hamam4111@gmail.com</w:t>
        </w:r>
      </w:hyperlink>
    </w:p>
    <w:p w:rsidR="002D3092" w:rsidRPr="0068251E" w:rsidRDefault="002D3092" w:rsidP="002D3092">
      <w:pPr>
        <w:spacing w:after="0" w:line="0" w:lineRule="atLeast"/>
        <w:jc w:val="center"/>
        <w:rPr>
          <w:rFonts w:ascii="Traditional Arabic" w:hAnsi="Traditional Arabic" w:cs="Traditional Arabic"/>
          <w:b/>
          <w:bCs/>
          <w:color w:val="833C0B" w:themeColor="accent2" w:themeShade="80"/>
          <w:sz w:val="26"/>
          <w:szCs w:val="26"/>
          <w:rtl/>
          <w:lang w:bidi="ar-EG"/>
        </w:rPr>
      </w:pPr>
      <w:r w:rsidRPr="0068251E">
        <w:rPr>
          <w:rFonts w:ascii="Traditional Arabic" w:hAnsi="Traditional Arabic" w:cs="Traditional Arabic" w:hint="cs"/>
          <w:b/>
          <w:bCs/>
          <w:color w:val="833C0B" w:themeColor="accent2" w:themeShade="80"/>
          <w:sz w:val="26"/>
          <w:szCs w:val="26"/>
          <w:rtl/>
          <w:lang w:bidi="ar-EG"/>
        </w:rPr>
        <w:t>غفر الله له ولوالديه ولجميع المسلمين</w:t>
      </w:r>
    </w:p>
    <w:p w:rsidR="002D3092" w:rsidRPr="00D4690F" w:rsidRDefault="002D3092" w:rsidP="002D3092">
      <w:pPr>
        <w:spacing w:after="0" w:line="0" w:lineRule="atLeast"/>
        <w:jc w:val="center"/>
        <w:rPr>
          <w:rFonts w:ascii="Traditional Arabic" w:hAnsi="Traditional Arabic" w:cs="Traditional Arabic"/>
          <w:b/>
          <w:bCs/>
          <w:color w:val="833C0B" w:themeColor="accent2" w:themeShade="80"/>
          <w:sz w:val="32"/>
          <w:szCs w:val="32"/>
          <w:rtl/>
          <w:lang w:bidi="ar-EG"/>
        </w:rPr>
      </w:pPr>
      <w:r w:rsidRPr="0068251E">
        <w:rPr>
          <w:rFonts w:ascii="Traditional Arabic" w:hAnsi="Traditional Arabic" w:cs="Traditional Arabic" w:hint="cs"/>
          <w:b/>
          <w:bCs/>
          <w:color w:val="833C0B" w:themeColor="accent2" w:themeShade="80"/>
          <w:sz w:val="26"/>
          <w:szCs w:val="26"/>
          <w:rtl/>
          <w:lang w:bidi="ar-EG"/>
        </w:rPr>
        <w:t xml:space="preserve">جمهورية مصر العربية محافظة البحيرة مركز </w:t>
      </w:r>
      <w:proofErr w:type="spellStart"/>
      <w:r w:rsidRPr="0068251E">
        <w:rPr>
          <w:rFonts w:ascii="Traditional Arabic" w:hAnsi="Traditional Arabic" w:cs="Traditional Arabic" w:hint="cs"/>
          <w:b/>
          <w:bCs/>
          <w:color w:val="833C0B" w:themeColor="accent2" w:themeShade="80"/>
          <w:sz w:val="26"/>
          <w:szCs w:val="26"/>
          <w:rtl/>
          <w:lang w:bidi="ar-EG"/>
        </w:rPr>
        <w:t>شبراخيت</w:t>
      </w:r>
      <w:proofErr w:type="spellEnd"/>
      <w:r w:rsidRPr="0068251E">
        <w:rPr>
          <w:rFonts w:ascii="Traditional Arabic" w:hAnsi="Traditional Arabic" w:cs="Traditional Arabic" w:hint="cs"/>
          <w:b/>
          <w:bCs/>
          <w:color w:val="833C0B" w:themeColor="accent2" w:themeShade="80"/>
          <w:sz w:val="26"/>
          <w:szCs w:val="26"/>
          <w:rtl/>
          <w:lang w:bidi="ar-EG"/>
        </w:rPr>
        <w:t xml:space="preserve"> قرية فرنوى</w:t>
      </w:r>
    </w:p>
    <w:p w:rsidR="002D3092" w:rsidRDefault="002D3092" w:rsidP="00FF757A">
      <w:pPr>
        <w:rPr>
          <w:rFonts w:cs="PT Bold Heading"/>
          <w:color w:val="FF0000"/>
          <w:sz w:val="32"/>
          <w:szCs w:val="32"/>
          <w:rtl/>
          <w:lang w:bidi="ar-EG"/>
        </w:rPr>
      </w:pPr>
    </w:p>
    <w:p w:rsidR="0062324C" w:rsidRDefault="0062324C" w:rsidP="00FF757A">
      <w:pPr>
        <w:rPr>
          <w:rFonts w:cs="PT Bold Heading"/>
          <w:color w:val="FF0000"/>
          <w:sz w:val="32"/>
          <w:szCs w:val="32"/>
          <w:rtl/>
          <w:lang w:bidi="ar-EG"/>
        </w:rPr>
      </w:pPr>
    </w:p>
    <w:p w:rsidR="00106648" w:rsidRDefault="00575A27" w:rsidP="0062324C">
      <w:pPr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575A27">
        <w:rPr>
          <w:rFonts w:cs="PT Bold Heading" w:hint="cs"/>
          <w:color w:val="FF0000"/>
          <w:sz w:val="32"/>
          <w:szCs w:val="32"/>
          <w:rtl/>
          <w:lang w:bidi="ar-EG"/>
        </w:rPr>
        <w:t>ال</w:t>
      </w:r>
      <w:r w:rsidR="00106648" w:rsidRPr="00575A27">
        <w:rPr>
          <w:rFonts w:cs="PT Bold Heading" w:hint="cs"/>
          <w:color w:val="FF0000"/>
          <w:sz w:val="32"/>
          <w:szCs w:val="32"/>
          <w:rtl/>
          <w:lang w:bidi="ar-EG"/>
        </w:rPr>
        <w:t>باب</w:t>
      </w:r>
      <w:r w:rsidRPr="00575A27">
        <w:rPr>
          <w:rFonts w:cs="PT Bold Heading" w:hint="cs"/>
          <w:color w:val="FF0000"/>
          <w:sz w:val="32"/>
          <w:szCs w:val="32"/>
          <w:rtl/>
          <w:lang w:bidi="ar-EG"/>
        </w:rPr>
        <w:t xml:space="preserve"> </w:t>
      </w:r>
      <w:r w:rsidR="0062324C" w:rsidRPr="00575A27">
        <w:rPr>
          <w:rFonts w:cs="PT Bold Heading" w:hint="cs"/>
          <w:color w:val="FF0000"/>
          <w:sz w:val="32"/>
          <w:szCs w:val="32"/>
          <w:rtl/>
          <w:lang w:bidi="ar-EG"/>
        </w:rPr>
        <w:t>الأول: الأمر</w:t>
      </w:r>
      <w:r w:rsidR="00106648" w:rsidRPr="00575A27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106648" w:rsidRPr="00575A27">
        <w:rPr>
          <w:rFonts w:cs="PT Bold Heading" w:hint="cs"/>
          <w:color w:val="FF0000"/>
          <w:sz w:val="32"/>
          <w:szCs w:val="32"/>
          <w:rtl/>
          <w:lang w:bidi="ar-EG"/>
        </w:rPr>
        <w:t>بأن</w:t>
      </w:r>
      <w:r w:rsidR="00106648" w:rsidRPr="00575A27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106648" w:rsidRPr="00575A27">
        <w:rPr>
          <w:rFonts w:cs="PT Bold Heading" w:hint="cs"/>
          <w:color w:val="FF0000"/>
          <w:sz w:val="32"/>
          <w:szCs w:val="32"/>
          <w:rtl/>
          <w:lang w:bidi="ar-EG"/>
        </w:rPr>
        <w:t>ينادى</w:t>
      </w:r>
      <w:r w:rsidR="00106648" w:rsidRPr="00575A27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106648" w:rsidRPr="00575A27">
        <w:rPr>
          <w:rFonts w:cs="PT Bold Heading" w:hint="cs"/>
          <w:color w:val="FF0000"/>
          <w:sz w:val="32"/>
          <w:szCs w:val="32"/>
          <w:rtl/>
          <w:lang w:bidi="ar-EG"/>
        </w:rPr>
        <w:t>الصلاة</w:t>
      </w:r>
      <w:r w:rsidR="00106648" w:rsidRPr="00575A27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106648" w:rsidRPr="00575A27">
        <w:rPr>
          <w:rFonts w:cs="PT Bold Heading" w:hint="cs"/>
          <w:color w:val="FF0000"/>
          <w:sz w:val="32"/>
          <w:szCs w:val="32"/>
          <w:rtl/>
          <w:lang w:bidi="ar-EG"/>
        </w:rPr>
        <w:t>جامعة</w:t>
      </w:r>
    </w:p>
    <w:p w:rsidR="000C6EEC" w:rsidRPr="0083653A" w:rsidRDefault="000C6EEC" w:rsidP="000C6EEC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t>الحديث الأول</w:t>
      </w:r>
    </w:p>
    <w:p w:rsidR="000C6EEC" w:rsidRPr="00BE1BBA" w:rsidRDefault="000C6EEC" w:rsidP="000C6EEC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عَبْدِ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عَمْرِو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الْعَاصِ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لَمَّا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نُودِيَ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الصَّلاَةَ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جَامِعَةٌ،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النَّبِيُّ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رَكْعَتَيْنِ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سَجْدَةٍ،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رَكْعَتَيْنِ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سَجْدَةٍ،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جَلَسَ،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جُلِّيَ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وَقَالَتْ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عَائِشَةُ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سُجُودًا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قَطُّ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كَانَ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أَطْوَلَ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مِنْهَا (</w:t>
      </w:r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106648" w:rsidRPr="0083653A" w:rsidRDefault="00106648" w:rsidP="000C6EEC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0C6EEC"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الثاني </w:t>
      </w:r>
    </w:p>
    <w:p w:rsidR="00106648" w:rsidRPr="00BE1BBA" w:rsidRDefault="004F5AE2" w:rsidP="00FF757A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عُرْوَةَ،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خَسَفَتِ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فَنُودِيَ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الصَّلَاةُ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جَامِعَةٌ،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فَاجْتَمَعَ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النَّاسُ،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بِهِمْ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أَرْبَعَ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رَكْعَتَيْنِ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وَأَرْبَعَ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سَجَدَاتٍ (</w:t>
      </w:r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B9511D" w:rsidRDefault="00B9511D" w:rsidP="00FF757A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FF757A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FF757A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FF757A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FF757A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FF757A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FF757A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FF757A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FF757A">
      <w:pPr>
        <w:rPr>
          <w:rFonts w:cs="Akhbar MT"/>
          <w:sz w:val="32"/>
          <w:szCs w:val="32"/>
          <w:rtl/>
          <w:lang w:bidi="ar-EG"/>
        </w:rPr>
      </w:pPr>
    </w:p>
    <w:p w:rsidR="00106648" w:rsidRPr="0052157C" w:rsidRDefault="0052157C" w:rsidP="0052157C">
      <w:pPr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52157C">
        <w:rPr>
          <w:rFonts w:cs="PT Bold Heading" w:hint="cs"/>
          <w:color w:val="FF0000"/>
          <w:sz w:val="32"/>
          <w:szCs w:val="32"/>
          <w:rtl/>
          <w:lang w:bidi="ar-EG"/>
        </w:rPr>
        <w:t>ال</w:t>
      </w:r>
      <w:r w:rsidR="00106648" w:rsidRPr="0052157C">
        <w:rPr>
          <w:rFonts w:cs="PT Bold Heading" w:hint="cs"/>
          <w:color w:val="FF0000"/>
          <w:sz w:val="32"/>
          <w:szCs w:val="32"/>
          <w:rtl/>
          <w:lang w:bidi="ar-EG"/>
        </w:rPr>
        <w:t>باب</w:t>
      </w:r>
      <w:r w:rsidRPr="0052157C">
        <w:rPr>
          <w:rFonts w:cs="PT Bold Heading" w:hint="cs"/>
          <w:color w:val="FF0000"/>
          <w:sz w:val="32"/>
          <w:szCs w:val="32"/>
          <w:rtl/>
          <w:lang w:bidi="ar-EG"/>
        </w:rPr>
        <w:t xml:space="preserve"> </w:t>
      </w:r>
      <w:r w:rsidR="0062324C" w:rsidRPr="0052157C">
        <w:rPr>
          <w:rFonts w:cs="PT Bold Heading" w:hint="cs"/>
          <w:color w:val="FF0000"/>
          <w:sz w:val="32"/>
          <w:szCs w:val="32"/>
          <w:rtl/>
          <w:lang w:bidi="ar-EG"/>
        </w:rPr>
        <w:t>الثاني: كيف</w:t>
      </w:r>
      <w:r w:rsidR="00106648" w:rsidRPr="0052157C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106648" w:rsidRPr="0052157C">
        <w:rPr>
          <w:rFonts w:cs="PT Bold Heading" w:hint="cs"/>
          <w:color w:val="FF0000"/>
          <w:sz w:val="32"/>
          <w:szCs w:val="32"/>
          <w:rtl/>
          <w:lang w:bidi="ar-EG"/>
        </w:rPr>
        <w:t>يصلى</w:t>
      </w:r>
      <w:r w:rsidR="00106648" w:rsidRPr="0052157C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62324C" w:rsidRPr="0052157C">
        <w:rPr>
          <w:rFonts w:cs="PT Bold Heading" w:hint="cs"/>
          <w:color w:val="FF0000"/>
          <w:sz w:val="32"/>
          <w:szCs w:val="32"/>
          <w:rtl/>
          <w:lang w:bidi="ar-EG"/>
        </w:rPr>
        <w:t>في</w:t>
      </w:r>
      <w:r w:rsidR="00106648" w:rsidRPr="0052157C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106648" w:rsidRPr="0052157C">
        <w:rPr>
          <w:rFonts w:cs="PT Bold Heading" w:hint="cs"/>
          <w:color w:val="FF0000"/>
          <w:sz w:val="32"/>
          <w:szCs w:val="32"/>
          <w:rtl/>
          <w:lang w:bidi="ar-EG"/>
        </w:rPr>
        <w:t>الخسوف</w:t>
      </w:r>
    </w:p>
    <w:p w:rsidR="00106648" w:rsidRPr="0083653A" w:rsidRDefault="00106648" w:rsidP="0052157C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t>الحديث</w:t>
      </w:r>
      <w:r w:rsidR="00CC7925"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 الثالث </w:t>
      </w: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 </w:t>
      </w:r>
    </w:p>
    <w:p w:rsidR="00FE0B2A" w:rsidRPr="00BE1BBA" w:rsidRDefault="00FE0B2A" w:rsidP="00FE0B2A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عَبَّاسٍ،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انْكَسَفَتِ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وَالنَّاسُ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مَعَهُ،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قَدْرَ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نَحْوِ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سُورَةِ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الْبَقَرَةِ،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انْصَرَفَ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وَقَدِ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انْجَلَتِ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آيَتَانِ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يَنْكَسِفَانِ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أَحَدٍ،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لِحَيَاتِهِ،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فَاذْكُرُوا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اللهَ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</w:p>
    <w:p w:rsidR="00106648" w:rsidRPr="00BE1BBA" w:rsidRDefault="00FE0B2A" w:rsidP="00FE0B2A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رَأَيْنَاكَ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تَنَاوَلْتَ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شَيْئًا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مَقَامِكَ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هَذَا،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رَأَيْنَاكَ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كَفَفْتَ،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الْجَنَّةَ،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فَتَنَاوَلْتُ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عُنْقُودًا،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وَلَوْ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أَخَذْتُهُ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لَأَكَلْتُمْ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بَقِيَتِ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الدُّنْيَا،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وَرَأَيْتُ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النَّارَ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فَلَمْ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كَالْيَوْمِ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مَنْظَرًا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قَطُّ،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وَرَأَيْتُ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أَكْثَرَ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أَهْلِهَا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النِّسَاءَ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بِمَ؟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بِكُفْرِهِنَّ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أَيَكْفُرْنَ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بِاللهِ؟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بِكُفْرِ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الْعَشِيرِ،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وَبِكُفْرِ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الْإِحْسَانِ،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لَوْ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أَحْسَنْتَ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إِحْدَاهُنَّ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الدَّهْرَ،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شَيْئًا،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خَيْرًا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قَطُّ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BE1BBA">
        <w:rPr>
          <w:rFonts w:cs="Akhbar MT"/>
          <w:b/>
          <w:bCs/>
          <w:sz w:val="32"/>
          <w:szCs w:val="32"/>
          <w:rtl/>
          <w:lang w:bidi="ar-EG"/>
        </w:rPr>
        <w:t>".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4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F62A5" w:rsidRPr="0083653A" w:rsidRDefault="005F62A5" w:rsidP="00F801C2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CC7925"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الرابع </w:t>
      </w:r>
    </w:p>
    <w:p w:rsidR="00106648" w:rsidRPr="00BE1BBA" w:rsidRDefault="006B75EE" w:rsidP="00FF757A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زَوْجِ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النَّبِيِّ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خُسِفَتِ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حَيَاةِ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فَخَرَجَ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الْمَسْجِدِ،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فَكَبَّرَ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وَصَفَّ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النَّاسُ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وَرَاءَهُ،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فَاقْتَرَأَ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قِرَاءَةً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طَوِيلَةً،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كَبَّرَ،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رَأْسَهُ،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سَمِعَ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لِمَنْ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حَمِدَهُ،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رَبَّنَا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الْحَمْدُ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فَاقْتَرَأَ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قِرَاءَةً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طَوِيلَةً،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هِيَ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أَدْنَى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الْقِرَاءَةِ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الْأُولَى،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كَبَّرَ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أَدْنَى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سَمِعَ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لِمَنْ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حَمِدَهُ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رَبَّنَا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الْحَمْدُ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فَعَلَ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الرَّكْعَةِ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الْأُخْرَى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مِثْلَ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ذَلِكَ،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فَاسْتَكْمَلَ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أَرْبَعَ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وَأَرْبَعَ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سَجَدَاتٍ،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وَانْجَلَتِ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قَبْلَ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يَنْصَرِفَ،(</w:t>
      </w:r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5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  <w:r w:rsidR="005F62A5" w:rsidRPr="00BE1BBA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8D76C5" w:rsidRPr="0083653A" w:rsidRDefault="005F62A5" w:rsidP="00F801C2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CC7925"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الخامس </w:t>
      </w:r>
    </w:p>
    <w:p w:rsidR="005F62A5" w:rsidRPr="00BE1BBA" w:rsidRDefault="00D612CD" w:rsidP="00D612CD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يُصَلِّي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الْأَوَّلِ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وَتَجَلَّتِ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فَحَمِدَ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وَأَثْنَى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أَمَّا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بَعْدُ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فَإِنَّ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يَخْسِفَانِ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لِحَيَاتِهِ،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وَلَكِنَّهُمَا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رَأَيْتُمُوهَا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فَصَلُّوا،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وَتَصَدَّقُوا،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وَاذْكُرُوا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وَادْعُوهُ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أُمَّةَ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مُحَمَّدٍ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أَحَدٌ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أَغْيَرَ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يَزْنِيَ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عَبْدُهُ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تَزْنِيَ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أَمَتُهُ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أُمَّةَ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مُحَمَّدٍ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لَوْ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تَعْلَمُونَ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أَعْلَمُ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لَبَكَيْتُمْ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كَثِيرًا،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وَلَضَحِكْتُمْ</w:t>
      </w:r>
      <w:proofErr w:type="spellEnd"/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قَلِيلًا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يَدَيْهِ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هَلْ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بَلَّغْتُ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".</w:t>
      </w:r>
      <w:r w:rsidR="00840563" w:rsidRPr="00BE1BB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840563"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6"/>
      </w:r>
      <w:r w:rsidR="00840563"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  <w:r w:rsidR="005F62A5" w:rsidRPr="00BE1BBA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2E71F2" w:rsidRPr="0083653A" w:rsidRDefault="002E71F2" w:rsidP="00F801C2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F801C2"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السادس </w:t>
      </w:r>
    </w:p>
    <w:p w:rsidR="002E71F2" w:rsidRPr="00BE1BBA" w:rsidRDefault="00D8145A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عَائِشَةَ،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زَوْجِ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النَّبِيِّ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وسلم؛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يَهُودِيَّةً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جَاءَتْ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تَسْأَلُهَا،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proofErr w:type="spellStart"/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أَعَاذَكِ</w:t>
      </w:r>
      <w:proofErr w:type="spellEnd"/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عَذَابِ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الْقَبْرِ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فَسَأَلَتْ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عَائَشَةُ،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أَيُعَذَّبُ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النَّاسُ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قُبُورِهِمْ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عَائِذًا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ذلِكَ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رَكِبَ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ذَاتَ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غَدَاةٍ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مَرْكَبًا،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فَخَسَفَتِ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فَرَجَعَ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ضُحًى،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فَمَرَّ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بَيْنَ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ظَهْرَانَي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الْحُجَرِ،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يُصَلِّي،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النَّاسُ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وَرَاءَهُ،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طَوِيلاً،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طَويلاً،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طَويلاً،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طَويلاً،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الرُّكوعِ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فَسَجَدَ،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طَويلاً،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طَويلاً،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الرَّكوعِ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طَويلاً،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طَويلاً،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الأَوَّلِ،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فَسَجَدَ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وَانْصَرَفَ،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شَاءَ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يَقُولَ،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أَمَرَهُمْ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يَتَعَوَّذوا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عَذَابِ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الْقَبْرِ</w:t>
      </w:r>
      <w:r w:rsidR="002E71F2" w:rsidRPr="00BE1BBA">
        <w:rPr>
          <w:rFonts w:cs="Akhbar MT"/>
          <w:b/>
          <w:bCs/>
          <w:sz w:val="32"/>
          <w:szCs w:val="32"/>
          <w:rtl/>
          <w:lang w:bidi="ar-EG"/>
        </w:rPr>
        <w:t>.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7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2E71F2" w:rsidRPr="0083653A" w:rsidRDefault="002E71F2" w:rsidP="00F801C2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F801C2"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السابع </w:t>
      </w:r>
    </w:p>
    <w:p w:rsidR="00AC1D31" w:rsidRPr="00BE1BBA" w:rsidRDefault="00AC1D31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عَبْدِ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عَمْرِو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الْعَاصِ،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أَنَّهُ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لَمَّا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انْكَسَفَتِ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نُودِيَ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بِالصَّلَاةَ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جَامِعَةً،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رَكْعَتَيْنِ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سَجْدَةٍ،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رَكْعَتَيْنِ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سَجْدَةٍ،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جُلِّيَ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عَائِشَةُ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قَطُّ،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سُجُودًا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قَطُّ،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كَانَ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أَطْوَلَ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مِنْهُ (</w:t>
      </w:r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8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2E71F2" w:rsidRPr="0083653A" w:rsidRDefault="002E71F2" w:rsidP="00F801C2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F801C2" w:rsidRPr="0083653A">
        <w:rPr>
          <w:rFonts w:cs="PT Bold Heading" w:hint="cs"/>
          <w:color w:val="00B050"/>
          <w:sz w:val="32"/>
          <w:szCs w:val="32"/>
          <w:rtl/>
          <w:lang w:bidi="ar-EG"/>
        </w:rPr>
        <w:t>الثامن</w:t>
      </w:r>
    </w:p>
    <w:p w:rsidR="002E71F2" w:rsidRDefault="00BA6E53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جَابِرٍ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يَوْمٍ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شَدِيدِ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الْحَرِّ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الْقِيَامَ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جَعَلُوا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يَخِرُّونَ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سَجْدَتَيْنِ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فَصَنَعَ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مِثْلَ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فَكَانَتْ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أَرْبَعَ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وَأَرْبَعَ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وَجَعَلَ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يَتَقَدَّمُ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يَتَقَدَّمُ</w:t>
      </w:r>
      <w:proofErr w:type="spellEnd"/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وَيَتَأَخَّرُ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يَتَأَخَّرُ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صَلاَتِهِ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أَقْبَلَ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أَصْحَابِهِ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عُرِضَتْ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الْجَنَّةُ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وَالنَّارُ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فَقُرِّبَتْ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مِنِّي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الْجَنَّةُ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لَوْ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تَنَاوَلْتُ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قِطْفًا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قَصُرَتْ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يَدِي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نِلْتُهُ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شَكَّ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هِشَامٌ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وَعُرِضَتْ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النَّارُ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فَجَعَلْتُ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أَتَأَخَّرُ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رَهْبَةً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تَغْشَاكُمْ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وَرَأَيْتُ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امْرَأَةً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حِمْيَرِيَّةً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سَوْدَاءَ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طَوِيلَةً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تُعَذَّبُ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هِرَّةٍ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رَبَطَتْهَا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فَلَمْ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تُطْعِمْهَا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تَسْقِهَا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تَدَعْهَا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تَأْكُلُ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خَشَاشِ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الأَرْضِ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وَرَأَيْتُ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أَبَا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ثُمَامَةَ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عَمْرَو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مَالِكٍ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يَجُرُّ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قُصْبَهُ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النَّارِ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فَإِنَّهُمْ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كَانُوا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يَقُولُونَ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لاَ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يَنْكَسِفَانِ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إِلاَّ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عَظِيمٍ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وَإِنَّهُمَا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آيَتَانِ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عَزَّ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وَجَلَّ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يُرِيكُمُوهَا</w:t>
      </w:r>
      <w:proofErr w:type="spellEnd"/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انْكَسَفَا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فَصَلُّوا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تَنْجَلِيَ(</w:t>
      </w:r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9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BE1BBA" w:rsidRPr="00BE1BBA" w:rsidRDefault="00BE1BBA" w:rsidP="002E71F2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2E71F2" w:rsidRPr="0083653A" w:rsidRDefault="002E71F2" w:rsidP="00F801C2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lastRenderedPageBreak/>
        <w:t xml:space="preserve">الحديث </w:t>
      </w:r>
      <w:r w:rsidR="00F801C2" w:rsidRPr="0083653A">
        <w:rPr>
          <w:rFonts w:cs="PT Bold Heading" w:hint="cs"/>
          <w:color w:val="00B050"/>
          <w:sz w:val="32"/>
          <w:szCs w:val="32"/>
          <w:rtl/>
          <w:lang w:bidi="ar-EG"/>
        </w:rPr>
        <w:t>التاسع</w:t>
      </w:r>
    </w:p>
    <w:p w:rsidR="002E71F2" w:rsidRPr="00BE1BBA" w:rsidRDefault="00DB3502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أَبِي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شُرَيْحٍ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الْخُزَاعِيِّ،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عُثْمَانَ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عَفَّانَ،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وَبِالْمَدِينَةِ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عَبْدُ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مَسْعُودٍ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فَخَرَجَ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عُثْمَانُ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بِالنَّاسِ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تِلْكَ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الصَّلَاةَ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رَكْعَتَيْنِ،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وَسَجْدَتَيْنِ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كُلِّ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رَكْعَةٍ،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انْصَرَفَ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عُثْمَانُ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فَدَخَلَ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دَارَهُ،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وَجَلَسَ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عَبْدُ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مَسْعُودٍ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حُجْرَةِ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وَجَلَسْنَا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إِلَيْهِ،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كَانَ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يَأْمُرُنَا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بِالصَّلَاةِ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عِنْدَ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كُسُوفِ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وَالْقَمَرِ،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رَأَيْتُمُوهُ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قَدْ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أَصَابَهُمَا،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فَافْزَعُوا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الصَّلَاةِ،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فَإِنَّهَا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كَانَتِ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الَّتِي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تَحْذَرُونَ،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كَانَتْ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وَأَنْتُمْ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غَيْرِ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غَفْلَةٍ،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وَإِنْ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تَكُنْ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كُنْتُمْ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قَدْ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أَصَبْتُمْ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خَيْرًا،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وَاكْتَسَبْتُمُوهُ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" </w:t>
      </w:r>
      <w:r w:rsidR="00E57A1B" w:rsidRPr="00BE1BB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E57A1B"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0"/>
      </w:r>
      <w:r w:rsidR="00E57A1B"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B9511D" w:rsidRPr="00BE1BBA" w:rsidRDefault="00B9511D" w:rsidP="002E71F2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B9511D" w:rsidRPr="00BE1BBA" w:rsidRDefault="00B9511D" w:rsidP="002E71F2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B9511D" w:rsidRDefault="00B9511D" w:rsidP="002E71F2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2E71F2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2E71F2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2E71F2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2E71F2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2E71F2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2E71F2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2E71F2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2E71F2">
      <w:pPr>
        <w:rPr>
          <w:rFonts w:cs="Akhbar MT"/>
          <w:sz w:val="32"/>
          <w:szCs w:val="32"/>
          <w:rtl/>
          <w:lang w:bidi="ar-EG"/>
        </w:rPr>
      </w:pPr>
    </w:p>
    <w:p w:rsidR="00B9511D" w:rsidRDefault="00B9511D" w:rsidP="002E71F2">
      <w:pPr>
        <w:rPr>
          <w:rFonts w:cs="Akhbar MT" w:hint="cs"/>
          <w:sz w:val="32"/>
          <w:szCs w:val="32"/>
          <w:rtl/>
        </w:rPr>
      </w:pPr>
    </w:p>
    <w:p w:rsidR="0062324C" w:rsidRDefault="0062324C" w:rsidP="00CC7925">
      <w:pPr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>
        <w:rPr>
          <w:rFonts w:cs="PT Bold Heading" w:hint="cs"/>
          <w:color w:val="FF0000"/>
          <w:sz w:val="32"/>
          <w:szCs w:val="32"/>
          <w:rtl/>
          <w:lang w:bidi="ar-EG"/>
        </w:rPr>
        <w:lastRenderedPageBreak/>
        <w:t xml:space="preserve">الباب الثالث </w:t>
      </w:r>
    </w:p>
    <w:p w:rsidR="00C15DDD" w:rsidRPr="00F801C2" w:rsidRDefault="00C15DDD" w:rsidP="00CC7925">
      <w:pPr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r w:rsidRPr="00F801C2">
        <w:rPr>
          <w:rFonts w:cs="PT Bold Heading" w:hint="cs"/>
          <w:color w:val="FF0000"/>
          <w:sz w:val="32"/>
          <w:szCs w:val="32"/>
          <w:rtl/>
          <w:lang w:bidi="ar-EG"/>
        </w:rPr>
        <w:t>من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F801C2">
        <w:rPr>
          <w:rFonts w:cs="PT Bold Heading" w:hint="cs"/>
          <w:color w:val="FF0000"/>
          <w:sz w:val="32"/>
          <w:szCs w:val="32"/>
          <w:rtl/>
          <w:lang w:bidi="ar-EG"/>
        </w:rPr>
        <w:t>أجاز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F801C2">
        <w:rPr>
          <w:rFonts w:cs="PT Bold Heading" w:hint="cs"/>
          <w:color w:val="FF0000"/>
          <w:sz w:val="32"/>
          <w:szCs w:val="32"/>
          <w:rtl/>
          <w:lang w:bidi="ar-EG"/>
        </w:rPr>
        <w:t>أن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F801C2">
        <w:rPr>
          <w:rFonts w:cs="PT Bold Heading" w:hint="cs"/>
          <w:color w:val="FF0000"/>
          <w:sz w:val="32"/>
          <w:szCs w:val="32"/>
          <w:rtl/>
          <w:lang w:bidi="ar-EG"/>
        </w:rPr>
        <w:t>يصلى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CC7925" w:rsidRPr="00F801C2">
        <w:rPr>
          <w:rFonts w:cs="PT Bold Heading" w:hint="cs"/>
          <w:color w:val="FF0000"/>
          <w:sz w:val="32"/>
          <w:szCs w:val="32"/>
          <w:rtl/>
          <w:lang w:bidi="ar-EG"/>
        </w:rPr>
        <w:t>في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F801C2">
        <w:rPr>
          <w:rFonts w:cs="PT Bold Heading" w:hint="cs"/>
          <w:color w:val="FF0000"/>
          <w:sz w:val="32"/>
          <w:szCs w:val="32"/>
          <w:rtl/>
          <w:lang w:bidi="ar-EG"/>
        </w:rPr>
        <w:t>الخسوف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F801C2">
        <w:rPr>
          <w:rFonts w:cs="PT Bold Heading" w:hint="cs"/>
          <w:color w:val="FF0000"/>
          <w:sz w:val="32"/>
          <w:szCs w:val="32"/>
          <w:rtl/>
          <w:lang w:bidi="ar-EG"/>
        </w:rPr>
        <w:t>ركعتين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CC7925" w:rsidRPr="00F801C2">
        <w:rPr>
          <w:rFonts w:cs="PT Bold Heading" w:hint="cs"/>
          <w:color w:val="FF0000"/>
          <w:sz w:val="32"/>
          <w:szCs w:val="32"/>
          <w:rtl/>
          <w:lang w:bidi="ar-EG"/>
        </w:rPr>
        <w:t>في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F801C2">
        <w:rPr>
          <w:rFonts w:cs="PT Bold Heading" w:hint="cs"/>
          <w:color w:val="FF0000"/>
          <w:sz w:val="32"/>
          <w:szCs w:val="32"/>
          <w:rtl/>
          <w:lang w:bidi="ar-EG"/>
        </w:rPr>
        <w:t>كل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F801C2">
        <w:rPr>
          <w:rFonts w:cs="PT Bold Heading" w:hint="cs"/>
          <w:color w:val="FF0000"/>
          <w:sz w:val="32"/>
          <w:szCs w:val="32"/>
          <w:rtl/>
          <w:lang w:bidi="ar-EG"/>
        </w:rPr>
        <w:t>ركعة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Pr="00F801C2">
        <w:rPr>
          <w:rFonts w:cs="PT Bold Heading" w:hint="cs"/>
          <w:color w:val="FF0000"/>
          <w:sz w:val="32"/>
          <w:szCs w:val="32"/>
          <w:rtl/>
          <w:lang w:bidi="ar-EG"/>
        </w:rPr>
        <w:t>ثلاث</w:t>
      </w:r>
      <w:r w:rsidRPr="00F801C2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proofErr w:type="spellStart"/>
      <w:r w:rsidRPr="00F801C2">
        <w:rPr>
          <w:rFonts w:cs="PT Bold Heading" w:hint="cs"/>
          <w:color w:val="FF0000"/>
          <w:sz w:val="32"/>
          <w:szCs w:val="32"/>
          <w:rtl/>
          <w:lang w:bidi="ar-EG"/>
        </w:rPr>
        <w:t>ركوعات</w:t>
      </w:r>
      <w:proofErr w:type="spellEnd"/>
    </w:p>
    <w:p w:rsidR="00C15DDD" w:rsidRPr="0083653A" w:rsidRDefault="00C15DDD" w:rsidP="00F801C2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F801C2" w:rsidRPr="0083653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العاشر </w:t>
      </w:r>
    </w:p>
    <w:p w:rsidR="00C15DDD" w:rsidRPr="00BE1BBA" w:rsidRDefault="00DF7809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 عَائِشَةَ،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انْكَسَفَتْ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شَدِيدًا،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يَقُومُ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قَائِمًا،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يَرْكَعُ،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يَقُومُ،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يَرْكَعُ،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يَقُومُ،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يَرْكَعُ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رَكْعَتَيْنِ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ثَلَاثِ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وَأَرْبَعِ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سَجَدَاتٍ،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فَانْصَرَفَ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وَقَدْ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تَجَلَّتِ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وَكَانَ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إِذَا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أَكْبَرُ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يَرْكَعُ،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وَإِذَا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رَأْسَهُ،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سَمِعَ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لِمَنْ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حَمِدَهُ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فَحَمِدَ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وَأَثْنَى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يَكْسِفَانِ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أَحَدٍ،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لِحَيَاتِهِ،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وَلَكِنَّهُمَا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يُخَوِّفُ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بِهِمَا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عِبَادَهُ،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كُسُوفًا،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فَاذْكُرُوا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يَنْجَلِيَا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C15DDD" w:rsidRPr="00BE1BBA">
        <w:rPr>
          <w:rFonts w:cs="Akhbar MT"/>
          <w:b/>
          <w:bCs/>
          <w:sz w:val="32"/>
          <w:szCs w:val="32"/>
          <w:rtl/>
          <w:lang w:bidi="ar-EG"/>
        </w:rPr>
        <w:t>.</w:t>
      </w:r>
      <w:r w:rsidR="003B1307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(</w:t>
      </w:r>
      <w:r w:rsidR="003B1307"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1"/>
      </w:r>
      <w:r w:rsidR="003B1307"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663D3" w:rsidRPr="00DF7809" w:rsidRDefault="005663D3" w:rsidP="00DF7809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DF7809">
        <w:rPr>
          <w:rFonts w:cs="PT Bold Heading" w:hint="cs"/>
          <w:color w:val="00B050"/>
          <w:sz w:val="32"/>
          <w:szCs w:val="32"/>
          <w:rtl/>
          <w:lang w:bidi="ar-EG"/>
        </w:rPr>
        <w:t>الحديث</w:t>
      </w:r>
      <w:r w:rsidR="00DF7809">
        <w:rPr>
          <w:rFonts w:cs="PT Bold Heading" w:hint="cs"/>
          <w:color w:val="00B050"/>
          <w:sz w:val="32"/>
          <w:szCs w:val="32"/>
          <w:rtl/>
          <w:lang w:bidi="ar-EG"/>
        </w:rPr>
        <w:t xml:space="preserve"> الحادي عشر</w:t>
      </w:r>
    </w:p>
    <w:p w:rsidR="00C15DDD" w:rsidRPr="00BE1BBA" w:rsidRDefault="00DB7728" w:rsidP="00DB7728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نَبِيَّ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سِتَّ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وَأَرْبَعَ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سَجَدَاتٍ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يَعْنِي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الْكُسُوفِ</w:t>
      </w:r>
      <w:r w:rsidR="005663D3" w:rsidRPr="00BE1BBA">
        <w:rPr>
          <w:rFonts w:cs="Akhbar MT"/>
          <w:b/>
          <w:bCs/>
          <w:sz w:val="32"/>
          <w:szCs w:val="32"/>
          <w:rtl/>
          <w:lang w:bidi="ar-EG"/>
        </w:rPr>
        <w:t xml:space="preserve">. </w:t>
      </w:r>
      <w:r w:rsidR="0003772C" w:rsidRPr="00BE1BB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03772C"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2"/>
      </w:r>
      <w:r w:rsidR="0003772C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) </w:t>
      </w:r>
    </w:p>
    <w:p w:rsidR="005663D3" w:rsidRPr="002D0166" w:rsidRDefault="005663D3" w:rsidP="002D0166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2D0166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2D0166">
        <w:rPr>
          <w:rFonts w:cs="PT Bold Heading" w:hint="cs"/>
          <w:color w:val="00B050"/>
          <w:sz w:val="32"/>
          <w:szCs w:val="32"/>
          <w:rtl/>
          <w:lang w:bidi="ar-EG"/>
        </w:rPr>
        <w:t>الثاني عشر</w:t>
      </w:r>
    </w:p>
    <w:p w:rsidR="005663D3" w:rsidRPr="00BE1BBA" w:rsidRDefault="002D0166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جَابِرِ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عَبْدِ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كُسِفَتِ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وَكَانَ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الْيَوْمَ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الَّذِي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مَاتَ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إِبْرَاهِيمُ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ابْنُ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النَّاسُ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كُسِفَتْ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إِبْرَاهِيمَ،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النَّبِيُّ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بِالنَّاسِ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سِتَّ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أَرْبَعِ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سَجَدَاتٍ،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كَبَّرَ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الْقِرَاءَةَ،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نَحْوًا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مِمَّا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رَأْسَهُ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الْقِرَاءَةِ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الْأُولَى،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نَحْوًا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مِمَّا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رَأْسَهُ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الثَّالِثَةَ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الْقِرَاءَةِ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الثَّانِيَةِ،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نَحْوًا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مِمَّا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رَأْسَهُ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فَانْحَدَرَ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لِلسُّجُودِ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فَسَجَدَ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السَّجْدَتَيْنِ،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ثَلَاثَ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قَبْلَ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يَسْجُدَ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لَيْسَ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رَكْعَةٌ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إِلَّا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الَّتِي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قَبْلَهَا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أَطْوَلُ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الَّتِي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بَعْدَهَا،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إِلَّا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رُكُوعَهُ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نَحْوًا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تَأَخَّرَ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صَلَاتِهِ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فَتَأَخَّرَتِ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الصُّفُوفُ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مَعَهُ،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تَقَدَّمَ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مَقَامِهِ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وَتَقَدَّمْتِ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الصُّفُوفُ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فَقَضَى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الصَّلَاةَ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وَقَدْ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طَلَعَتِ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أَيُّهَا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النَّاسُ،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آيَتَانِ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تَنْكَسِفَانِ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بَشَرٍ،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فَصَلُّوا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يَنْجَلِيَ،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لَيْسَ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شَيْءٌ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تُوعَدُونَهُ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إِلَّا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قَدْ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صَلَاتِي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هَذِهِ،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لَقَدْ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جِيءَ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بِالنَّارِ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فَذَاكَ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حِينَ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رَأَيْتُمُونِي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تَأَخَّرْتُ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مَخَافَةَ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يُصِيبَنِي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لَفْحُهَا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قُلْتُ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أَيْ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رَبِّ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وَأَنَا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فِيهِمْ؟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وَأَنْتَ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فِيهِمْ،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صَاحِبَ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الْمِحْجَنِ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يَجُرُّ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قُصْبَهُ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النَّارِ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وَكَانَ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يَسْرِقُ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الْحَاجَّ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بِمِحْجَنِهِ،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فَإِنْ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فُطِنَ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إِنَّهُ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تَعَلَّقَ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بِمِحْجَنِي،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وَإِنْ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غُفِلَ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ذَهَبَ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صَاحِبَةَ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الْهِرَّةِ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الَّتِي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رَبَطَتْهَا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فَلَمْ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تُطْعِمْهَا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تَدَعْهَا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لِتَأْكُلَ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خَشَاشِ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الْأَرْضِ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مَاتَتْ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جُوعًا،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جِيءَ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بِالْجَنَّةِ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فَذَاكَ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حِينَ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رَأَيْتُمُونِي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تَقَدَّمْتُ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قُمْتُ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مَقَامِي،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وَلَقَدْ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مَدَدْتُ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يَدِي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وَأَنَا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أُرِيدُ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أَتَنَاوَلَ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ثَمَرِهَا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لِتَنْظُرُوا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إِلَيْهِ،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بَدَا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أَفْعَلَ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" </w:t>
      </w:r>
      <w:r w:rsidR="005663D3" w:rsidRPr="00BE1BBA">
        <w:rPr>
          <w:rFonts w:cs="Akhbar MT"/>
          <w:b/>
          <w:bCs/>
          <w:sz w:val="32"/>
          <w:szCs w:val="32"/>
          <w:rtl/>
          <w:lang w:bidi="ar-EG"/>
        </w:rPr>
        <w:t>».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3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D841DD" w:rsidRPr="00BE1BBA" w:rsidRDefault="00D841DD" w:rsidP="002E71F2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/>
          <w:sz w:val="32"/>
          <w:szCs w:val="32"/>
          <w:rtl/>
          <w:lang w:bidi="ar-EG"/>
        </w:rPr>
      </w:pPr>
    </w:p>
    <w:p w:rsidR="00D841DD" w:rsidRDefault="00D841DD" w:rsidP="002E71F2">
      <w:pPr>
        <w:rPr>
          <w:rFonts w:cs="Akhbar MT" w:hint="cs"/>
          <w:sz w:val="32"/>
          <w:szCs w:val="32"/>
          <w:rtl/>
        </w:rPr>
      </w:pPr>
    </w:p>
    <w:p w:rsidR="0062324C" w:rsidRDefault="0062324C" w:rsidP="00D841DD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>
        <w:rPr>
          <w:rFonts w:cs="PT Bold Heading" w:hint="cs"/>
          <w:color w:val="C00000"/>
          <w:sz w:val="32"/>
          <w:szCs w:val="32"/>
          <w:rtl/>
          <w:lang w:bidi="ar-EG"/>
        </w:rPr>
        <w:lastRenderedPageBreak/>
        <w:t>ال</w:t>
      </w:r>
      <w:r w:rsidR="00FC5928" w:rsidRPr="00D841DD">
        <w:rPr>
          <w:rFonts w:cs="PT Bold Heading" w:hint="cs"/>
          <w:color w:val="C00000"/>
          <w:sz w:val="32"/>
          <w:szCs w:val="32"/>
          <w:rtl/>
          <w:lang w:bidi="ar-EG"/>
        </w:rPr>
        <w:t>باب</w:t>
      </w:r>
      <w:r>
        <w:rPr>
          <w:rFonts w:cs="PT Bold Heading" w:hint="cs"/>
          <w:color w:val="C00000"/>
          <w:sz w:val="32"/>
          <w:szCs w:val="32"/>
          <w:rtl/>
          <w:lang w:bidi="ar-EG"/>
        </w:rPr>
        <w:t xml:space="preserve"> الرابع </w:t>
      </w:r>
    </w:p>
    <w:p w:rsidR="00FC5928" w:rsidRPr="00D841DD" w:rsidRDefault="00FC5928" w:rsidP="00D841DD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D841DD">
        <w:rPr>
          <w:rFonts w:cs="PT Bold Heading" w:hint="cs"/>
          <w:color w:val="C00000"/>
          <w:sz w:val="32"/>
          <w:szCs w:val="32"/>
          <w:rtl/>
          <w:lang w:bidi="ar-EG"/>
        </w:rPr>
        <w:t>من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D841DD">
        <w:rPr>
          <w:rFonts w:cs="PT Bold Heading" w:hint="cs"/>
          <w:color w:val="C00000"/>
          <w:sz w:val="32"/>
          <w:szCs w:val="32"/>
          <w:rtl/>
          <w:lang w:bidi="ar-EG"/>
        </w:rPr>
        <w:t>أجاز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D841DD">
        <w:rPr>
          <w:rFonts w:cs="PT Bold Heading" w:hint="cs"/>
          <w:color w:val="C00000"/>
          <w:sz w:val="32"/>
          <w:szCs w:val="32"/>
          <w:rtl/>
          <w:lang w:bidi="ar-EG"/>
        </w:rPr>
        <w:t>أن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D841DD">
        <w:rPr>
          <w:rFonts w:cs="PT Bold Heading" w:hint="cs"/>
          <w:color w:val="C00000"/>
          <w:sz w:val="32"/>
          <w:szCs w:val="32"/>
          <w:rtl/>
          <w:lang w:bidi="ar-EG"/>
        </w:rPr>
        <w:t>يصلى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="00D841DD" w:rsidRPr="00D841DD">
        <w:rPr>
          <w:rFonts w:cs="PT Bold Heading" w:hint="cs"/>
          <w:color w:val="C00000"/>
          <w:sz w:val="32"/>
          <w:szCs w:val="32"/>
          <w:rtl/>
          <w:lang w:bidi="ar-EG"/>
        </w:rPr>
        <w:t>في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D841DD">
        <w:rPr>
          <w:rFonts w:cs="PT Bold Heading" w:hint="cs"/>
          <w:color w:val="C00000"/>
          <w:sz w:val="32"/>
          <w:szCs w:val="32"/>
          <w:rtl/>
          <w:lang w:bidi="ar-EG"/>
        </w:rPr>
        <w:t>الخسوف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D841DD">
        <w:rPr>
          <w:rFonts w:cs="PT Bold Heading" w:hint="cs"/>
          <w:color w:val="C00000"/>
          <w:sz w:val="32"/>
          <w:szCs w:val="32"/>
          <w:rtl/>
          <w:lang w:bidi="ar-EG"/>
        </w:rPr>
        <w:t>ركعتين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="00D841DD" w:rsidRPr="00D841DD">
        <w:rPr>
          <w:rFonts w:cs="PT Bold Heading" w:hint="cs"/>
          <w:color w:val="C00000"/>
          <w:sz w:val="32"/>
          <w:szCs w:val="32"/>
          <w:rtl/>
          <w:lang w:bidi="ar-EG"/>
        </w:rPr>
        <w:t>في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D841DD">
        <w:rPr>
          <w:rFonts w:cs="PT Bold Heading" w:hint="cs"/>
          <w:color w:val="C00000"/>
          <w:sz w:val="32"/>
          <w:szCs w:val="32"/>
          <w:rtl/>
          <w:lang w:bidi="ar-EG"/>
        </w:rPr>
        <w:t>كل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D841DD">
        <w:rPr>
          <w:rFonts w:cs="PT Bold Heading" w:hint="cs"/>
          <w:color w:val="C00000"/>
          <w:sz w:val="32"/>
          <w:szCs w:val="32"/>
          <w:rtl/>
          <w:lang w:bidi="ar-EG"/>
        </w:rPr>
        <w:t>ركعة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D841DD">
        <w:rPr>
          <w:rFonts w:cs="PT Bold Heading" w:hint="cs"/>
          <w:color w:val="C00000"/>
          <w:sz w:val="32"/>
          <w:szCs w:val="32"/>
          <w:rtl/>
          <w:lang w:bidi="ar-EG"/>
        </w:rPr>
        <w:t>أربع</w:t>
      </w:r>
      <w:r w:rsidRPr="00D841D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proofErr w:type="spellStart"/>
      <w:r w:rsidRPr="00D841DD">
        <w:rPr>
          <w:rFonts w:cs="PT Bold Heading" w:hint="cs"/>
          <w:color w:val="C00000"/>
          <w:sz w:val="32"/>
          <w:szCs w:val="32"/>
          <w:rtl/>
          <w:lang w:bidi="ar-EG"/>
        </w:rPr>
        <w:t>ركوعات</w:t>
      </w:r>
      <w:proofErr w:type="spellEnd"/>
    </w:p>
    <w:p w:rsidR="005663D3" w:rsidRPr="00D841DD" w:rsidRDefault="005663D3" w:rsidP="00D841DD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D841DD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23460F">
        <w:rPr>
          <w:rFonts w:cs="PT Bold Heading" w:hint="cs"/>
          <w:color w:val="00B050"/>
          <w:sz w:val="32"/>
          <w:szCs w:val="32"/>
          <w:rtl/>
          <w:lang w:bidi="ar-EG"/>
        </w:rPr>
        <w:t>الثالث عشر</w:t>
      </w:r>
    </w:p>
    <w:p w:rsidR="00FC5928" w:rsidRPr="00BE1BBA" w:rsidRDefault="0023460F" w:rsidP="0023460F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عَبَّاسٍ،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حِينَ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ثَمَانَ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أَرْبَعِ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سَجَدَاتٍ</w:t>
      </w:r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.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(</w:t>
      </w:r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4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  <w:r w:rsidR="00FC5928" w:rsidRPr="00BE1BBA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</w:p>
    <w:p w:rsidR="000C1938" w:rsidRPr="000C1938" w:rsidRDefault="000C1938" w:rsidP="000C1938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0C1938">
        <w:rPr>
          <w:rFonts w:cs="PT Bold Heading" w:hint="cs"/>
          <w:color w:val="00B050"/>
          <w:sz w:val="32"/>
          <w:szCs w:val="32"/>
          <w:rtl/>
          <w:lang w:bidi="ar-EG"/>
        </w:rPr>
        <w:t>الحديث الرابع عشر</w:t>
      </w:r>
    </w:p>
    <w:p w:rsidR="00D10E2A" w:rsidRPr="00BE1BBA" w:rsidRDefault="00811948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عَبَّاسٍ،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النَّبِيِّ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أَنَّهُ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«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الْكُسُوفِ،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سَجْدَتَيْنِ،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وَالْأُخْرَى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مِثْلَهَا</w:t>
      </w:r>
      <w:proofErr w:type="gramStart"/>
      <w:r w:rsidRPr="00BE1BBA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FC5928" w:rsidRPr="00BE1BBA">
        <w:rPr>
          <w:rFonts w:cs="Akhbar MT"/>
          <w:b/>
          <w:bCs/>
          <w:sz w:val="32"/>
          <w:szCs w:val="32"/>
          <w:rtl/>
          <w:lang w:bidi="ar-EG"/>
        </w:rPr>
        <w:t>.</w:t>
      </w:r>
      <w:r w:rsidR="00D10E2A" w:rsidRPr="00BE1BB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D10E2A"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5"/>
      </w:r>
      <w:r w:rsidR="00D10E2A"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FC5928" w:rsidRPr="00811948" w:rsidRDefault="00FC5928" w:rsidP="00811948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811948">
        <w:rPr>
          <w:rFonts w:cs="PT Bold Heading"/>
          <w:color w:val="00B050"/>
          <w:sz w:val="32"/>
          <w:szCs w:val="32"/>
          <w:rtl/>
          <w:lang w:bidi="ar-EG"/>
        </w:rPr>
        <w:t xml:space="preserve"> </w:t>
      </w:r>
      <w:r w:rsidRPr="00811948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811948" w:rsidRPr="00811948">
        <w:rPr>
          <w:rFonts w:cs="PT Bold Heading" w:hint="cs"/>
          <w:color w:val="00B050"/>
          <w:sz w:val="32"/>
          <w:szCs w:val="32"/>
          <w:rtl/>
          <w:lang w:bidi="ar-EG"/>
        </w:rPr>
        <w:t>الخامس عشر</w:t>
      </w:r>
    </w:p>
    <w:p w:rsidR="00ED20C2" w:rsidRPr="00BE1BBA" w:rsidRDefault="002E4A98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أُبَىِّ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كَعْبٍ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انْكَسَفَتِ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-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وَإِنَّ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النَّبِىَّ</w:t>
      </w:r>
      <w:proofErr w:type="spellEnd"/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-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بِهِمْ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بِسُورَةٍ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الطُّوَلِ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خَمْسَ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وَسَجَدَ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سَجْدَتَيْنِ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الثَّانِيَةَ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سُورَةً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الطُّوَلِ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خَمْسَ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وَسَجَدَ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سَجْدَتَيْنِ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جَلَسَ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هُوَ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مُسْتَقْبِلَ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الْقِبْلَةِ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يَدْعُو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انْجَلَى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كُسُوفُهَا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>.</w:t>
      </w:r>
      <w:r w:rsidR="0050476A" w:rsidRPr="00BE1BB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50476A"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6"/>
      </w:r>
      <w:r w:rsidR="0050476A"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  <w:r w:rsidR="00ED20C2" w:rsidRPr="00BE1BBA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ED20C2" w:rsidRPr="005E074C" w:rsidRDefault="005E074C" w:rsidP="005E074C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5E074C">
        <w:rPr>
          <w:rFonts w:cs="PT Bold Heading" w:hint="cs"/>
          <w:color w:val="00B050"/>
          <w:sz w:val="32"/>
          <w:szCs w:val="32"/>
          <w:rtl/>
          <w:lang w:bidi="ar-EG"/>
        </w:rPr>
        <w:lastRenderedPageBreak/>
        <w:t xml:space="preserve">الحديث السادس عشر </w:t>
      </w:r>
    </w:p>
    <w:p w:rsidR="00ED20C2" w:rsidRPr="00BE1BBA" w:rsidRDefault="005E074C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حَنَشِ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رَبِيعَةَ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انْكَسَفَتِ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عَلِيٍّ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عَنْهُ،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فَخَرَجَ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بِمَنْ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عِنْدَهُ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سُورَةَ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الْحَجِّ،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وَيس،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أَدْرِي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بِأَيِّهِمَا</w:t>
      </w:r>
      <w:proofErr w:type="spellEnd"/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بَدَأَ،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وَجَهَرَ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بِالْقِرَاءَةِ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نَحْوًا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رَأْسَهُ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نَحْوًا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نَحْوًا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رَأْسَهُ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نَحْوًا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قِيَامِهِ،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نَحْوًا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قِيَامِهِ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أَرْبَعَ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الرَّابِعَةِ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فَقَرَأَ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بِسُورَةِ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الْحَجِّ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وَيس،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فَصَنَعَ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كَمَا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صَنَعَ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الرَّكْعَةِ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الْأُولَى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ثَمَانِ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وَأَرْبَعَ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سَجَدَاتٍ،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قَعَدَ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فَدَعَا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انْصَرَفَ،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فَوَافَقَ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انْصِرَافُهُ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وَقَدِ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انْجَلَى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BE1BBA">
        <w:rPr>
          <w:rFonts w:cs="Akhbar MT"/>
          <w:b/>
          <w:bCs/>
          <w:sz w:val="32"/>
          <w:szCs w:val="32"/>
          <w:rtl/>
          <w:lang w:bidi="ar-EG"/>
        </w:rPr>
        <w:t xml:space="preserve"> ".</w:t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Pr="00BE1BBA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7"/>
      </w:r>
      <w:r w:rsidRPr="00BE1BBA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ED20C2" w:rsidRDefault="00ED20C2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CE4493" w:rsidRDefault="00CE4493" w:rsidP="002E71F2">
      <w:pPr>
        <w:rPr>
          <w:rFonts w:cs="Akhbar MT"/>
          <w:sz w:val="32"/>
          <w:szCs w:val="32"/>
          <w:rtl/>
          <w:lang w:bidi="ar-EG"/>
        </w:rPr>
      </w:pPr>
    </w:p>
    <w:p w:rsidR="0062324C" w:rsidRDefault="0062324C" w:rsidP="00CE4493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>
        <w:rPr>
          <w:rFonts w:cs="PT Bold Heading" w:hint="cs"/>
          <w:color w:val="C00000"/>
          <w:sz w:val="32"/>
          <w:szCs w:val="32"/>
          <w:rtl/>
          <w:lang w:bidi="ar-EG"/>
        </w:rPr>
        <w:t>ال</w:t>
      </w:r>
      <w:r w:rsidR="007C10D8" w:rsidRPr="00CE4493">
        <w:rPr>
          <w:rFonts w:cs="PT Bold Heading" w:hint="cs"/>
          <w:color w:val="C00000"/>
          <w:sz w:val="32"/>
          <w:szCs w:val="32"/>
          <w:rtl/>
          <w:lang w:bidi="ar-EG"/>
        </w:rPr>
        <w:t>باب</w:t>
      </w:r>
      <w:r w:rsidR="007C10D8" w:rsidRPr="00CE4493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>
        <w:rPr>
          <w:rFonts w:cs="PT Bold Heading" w:hint="cs"/>
          <w:color w:val="C00000"/>
          <w:sz w:val="32"/>
          <w:szCs w:val="32"/>
          <w:rtl/>
          <w:lang w:bidi="ar-EG"/>
        </w:rPr>
        <w:t>الخامس</w:t>
      </w:r>
    </w:p>
    <w:p w:rsidR="00ED20C2" w:rsidRPr="00CE4493" w:rsidRDefault="007C10D8" w:rsidP="00CE4493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 w:rsidRPr="00CE4493">
        <w:rPr>
          <w:rFonts w:cs="PT Bold Heading" w:hint="cs"/>
          <w:color w:val="C00000"/>
          <w:sz w:val="32"/>
          <w:szCs w:val="32"/>
          <w:rtl/>
          <w:lang w:bidi="ar-EG"/>
        </w:rPr>
        <w:t>من</w:t>
      </w:r>
      <w:r w:rsidRPr="00CE4493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E4493">
        <w:rPr>
          <w:rFonts w:cs="PT Bold Heading" w:hint="cs"/>
          <w:color w:val="C00000"/>
          <w:sz w:val="32"/>
          <w:szCs w:val="32"/>
          <w:rtl/>
          <w:lang w:bidi="ar-EG"/>
        </w:rPr>
        <w:t>صلى</w:t>
      </w:r>
      <w:r w:rsidRPr="00CE4493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="0062324C" w:rsidRPr="00CE4493">
        <w:rPr>
          <w:rFonts w:cs="PT Bold Heading" w:hint="cs"/>
          <w:color w:val="C00000"/>
          <w:sz w:val="32"/>
          <w:szCs w:val="32"/>
          <w:rtl/>
          <w:lang w:bidi="ar-EG"/>
        </w:rPr>
        <w:t>في</w:t>
      </w:r>
      <w:r w:rsidRPr="00CE4493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E4493">
        <w:rPr>
          <w:rFonts w:cs="PT Bold Heading" w:hint="cs"/>
          <w:color w:val="C00000"/>
          <w:sz w:val="32"/>
          <w:szCs w:val="32"/>
          <w:rtl/>
          <w:lang w:bidi="ar-EG"/>
        </w:rPr>
        <w:t>الخسوف</w:t>
      </w:r>
      <w:r w:rsidRPr="00CE4493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E4493">
        <w:rPr>
          <w:rFonts w:cs="PT Bold Heading" w:hint="cs"/>
          <w:color w:val="C00000"/>
          <w:sz w:val="32"/>
          <w:szCs w:val="32"/>
          <w:rtl/>
          <w:lang w:bidi="ar-EG"/>
        </w:rPr>
        <w:t>ركعتين</w:t>
      </w:r>
    </w:p>
    <w:p w:rsidR="007C10D8" w:rsidRPr="00CE4493" w:rsidRDefault="007C10D8" w:rsidP="00CE4493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CE4493">
        <w:rPr>
          <w:rFonts w:cs="PT Bold Heading" w:hint="cs"/>
          <w:color w:val="00B050"/>
          <w:sz w:val="32"/>
          <w:szCs w:val="32"/>
          <w:rtl/>
          <w:lang w:bidi="ar-EG"/>
        </w:rPr>
        <w:t>الحديث</w:t>
      </w:r>
      <w:r w:rsidR="00717BA3">
        <w:rPr>
          <w:rFonts w:cs="PT Bold Heading" w:hint="cs"/>
          <w:color w:val="00B050"/>
          <w:sz w:val="32"/>
          <w:szCs w:val="32"/>
          <w:rtl/>
          <w:lang w:bidi="ar-EG"/>
        </w:rPr>
        <w:t xml:space="preserve"> السابع عشر </w:t>
      </w:r>
      <w:r w:rsidRPr="00CE4493">
        <w:rPr>
          <w:rFonts w:cs="PT Bold Heading" w:hint="cs"/>
          <w:color w:val="00B050"/>
          <w:sz w:val="32"/>
          <w:szCs w:val="32"/>
          <w:rtl/>
          <w:lang w:bidi="ar-EG"/>
        </w:rPr>
        <w:t xml:space="preserve"> </w:t>
      </w:r>
    </w:p>
    <w:p w:rsidR="00F72867" w:rsidRPr="0034628C" w:rsidRDefault="00120ABF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أَبِي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بَكْرَةَ،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كُنَّا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عِنْدَ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فَانْكَسَفَتِ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فَخَرَجَ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يَجُرُّ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رِدَاءَهُ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انْتَهَى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الْمَسْجِدِ،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وَثَابَ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النَّاسُ،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رَكْعَتَيْنِ،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فَلَمَّا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انْكَشَفَتِ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آيَتَانِ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يُخَوِّفُ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عَزَّ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وَجَلَّ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بِهِمَا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عِبَادَهُ،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وَإِنَّهُمَا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يَخْسِفَانِ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لِحَيَاتِهِ،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فَصَلُّوا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يُكْشَفَ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بِكُمْ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وَذَلِكَ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ابْنًا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مَاتَ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يُقَالُ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إِبْرَاهِيمُ،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نَاسٌ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 xml:space="preserve"> </w:t>
      </w:r>
      <w:r w:rsidR="00F72867"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F72867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F72867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8"/>
      </w:r>
      <w:r w:rsidR="00F72867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D011BF" w:rsidRPr="00A64AB4" w:rsidRDefault="00D011BF" w:rsidP="00A64AB4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A64AB4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2D23D0">
        <w:rPr>
          <w:rFonts w:cs="PT Bold Heading" w:hint="cs"/>
          <w:color w:val="00B050"/>
          <w:sz w:val="32"/>
          <w:szCs w:val="32"/>
          <w:rtl/>
          <w:lang w:bidi="ar-EG"/>
        </w:rPr>
        <w:t>الثامن عشر</w:t>
      </w:r>
    </w:p>
    <w:p w:rsidR="00D011BF" w:rsidRPr="0034628C" w:rsidRDefault="00AA4926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عَبْدِ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الرَّحْمَنِ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سَمُرَةَ،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بَيْنَمَا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أَرْمِي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بِأَسْهُمِي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حَيَاةِ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إِذِ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انْكَسَفَتِ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فَنَبَذْتُهُنَّ،(</w:t>
      </w:r>
      <w:proofErr w:type="gramEnd"/>
      <w:r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19"/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وَقُلْتُ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لَأَنْظُرَنَّ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يَحْدُثُ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انْكِسَافِ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الْيَوْمَ،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فَانْتَهَيْتُ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رَافِعٌ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يَدَيْهِ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يَدْعُو،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وَيُكَبِّرُ،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وَيَحْمَدُ،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وَيُهَلِّلُ،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جُلِّيَ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فَقَرَأَ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سُورَتَيْنِ،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رَكْعَتَيْنِ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0"/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Default="0058706D" w:rsidP="00770D92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</w:p>
    <w:p w:rsidR="0058706D" w:rsidRDefault="0058706D" w:rsidP="00770D92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</w:p>
    <w:p w:rsidR="0058706D" w:rsidRDefault="0058706D" w:rsidP="00770D92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</w:p>
    <w:p w:rsidR="0058706D" w:rsidRDefault="0058706D" w:rsidP="00770D92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</w:p>
    <w:p w:rsidR="0058706D" w:rsidRDefault="0058706D" w:rsidP="00770D92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</w:p>
    <w:p w:rsidR="0062324C" w:rsidRDefault="0062324C" w:rsidP="00770D92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>
        <w:rPr>
          <w:rFonts w:cs="PT Bold Heading" w:hint="cs"/>
          <w:color w:val="C00000"/>
          <w:sz w:val="32"/>
          <w:szCs w:val="32"/>
          <w:rtl/>
          <w:lang w:bidi="ar-EG"/>
        </w:rPr>
        <w:t>ال</w:t>
      </w:r>
      <w:r w:rsidR="004F4E1E" w:rsidRPr="00770D92">
        <w:rPr>
          <w:rFonts w:cs="PT Bold Heading" w:hint="cs"/>
          <w:color w:val="C00000"/>
          <w:sz w:val="32"/>
          <w:szCs w:val="32"/>
          <w:rtl/>
          <w:lang w:bidi="ar-EG"/>
        </w:rPr>
        <w:t>باب</w:t>
      </w:r>
      <w:r w:rsidR="004F4E1E" w:rsidRPr="00770D92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>
        <w:rPr>
          <w:rFonts w:cs="PT Bold Heading" w:hint="cs"/>
          <w:color w:val="C00000"/>
          <w:sz w:val="32"/>
          <w:szCs w:val="32"/>
          <w:rtl/>
          <w:lang w:bidi="ar-EG"/>
        </w:rPr>
        <w:t>السادس</w:t>
      </w:r>
    </w:p>
    <w:p w:rsidR="004F4E1E" w:rsidRPr="00770D92" w:rsidRDefault="004F4E1E" w:rsidP="00770D92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 w:rsidRPr="00770D92">
        <w:rPr>
          <w:rFonts w:cs="PT Bold Heading" w:hint="cs"/>
          <w:color w:val="C00000"/>
          <w:sz w:val="32"/>
          <w:szCs w:val="32"/>
          <w:rtl/>
          <w:lang w:bidi="ar-EG"/>
        </w:rPr>
        <w:t>من</w:t>
      </w:r>
      <w:r w:rsidRPr="00770D92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770D92">
        <w:rPr>
          <w:rFonts w:cs="PT Bold Heading" w:hint="cs"/>
          <w:color w:val="C00000"/>
          <w:sz w:val="32"/>
          <w:szCs w:val="32"/>
          <w:rtl/>
          <w:lang w:bidi="ar-EG"/>
        </w:rPr>
        <w:t>قال</w:t>
      </w:r>
      <w:r w:rsidRPr="00770D92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770D92">
        <w:rPr>
          <w:rFonts w:cs="PT Bold Heading" w:hint="cs"/>
          <w:color w:val="C00000"/>
          <w:sz w:val="32"/>
          <w:szCs w:val="32"/>
          <w:rtl/>
          <w:lang w:bidi="ar-EG"/>
        </w:rPr>
        <w:t>يسر</w:t>
      </w:r>
      <w:r w:rsidRPr="00770D92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770D92">
        <w:rPr>
          <w:rFonts w:cs="PT Bold Heading" w:hint="cs"/>
          <w:color w:val="C00000"/>
          <w:sz w:val="32"/>
          <w:szCs w:val="32"/>
          <w:rtl/>
          <w:lang w:bidi="ar-EG"/>
        </w:rPr>
        <w:t>بالقراءة</w:t>
      </w:r>
      <w:r w:rsidRPr="00770D92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="0062324C" w:rsidRPr="00770D92">
        <w:rPr>
          <w:rFonts w:cs="PT Bold Heading" w:hint="cs"/>
          <w:color w:val="C00000"/>
          <w:sz w:val="32"/>
          <w:szCs w:val="32"/>
          <w:rtl/>
          <w:lang w:bidi="ar-EG"/>
        </w:rPr>
        <w:t>في</w:t>
      </w:r>
      <w:r w:rsidRPr="00770D92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770D92">
        <w:rPr>
          <w:rFonts w:cs="PT Bold Heading" w:hint="cs"/>
          <w:color w:val="C00000"/>
          <w:sz w:val="32"/>
          <w:szCs w:val="32"/>
          <w:rtl/>
          <w:lang w:bidi="ar-EG"/>
        </w:rPr>
        <w:t>خسوف</w:t>
      </w:r>
      <w:r w:rsidRPr="00770D92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770D92">
        <w:rPr>
          <w:rFonts w:cs="PT Bold Heading" w:hint="cs"/>
          <w:color w:val="C00000"/>
          <w:sz w:val="32"/>
          <w:szCs w:val="32"/>
          <w:rtl/>
          <w:lang w:bidi="ar-EG"/>
        </w:rPr>
        <w:t>الشمس</w:t>
      </w:r>
    </w:p>
    <w:p w:rsidR="00D011BF" w:rsidRPr="00770D92" w:rsidRDefault="00BC52A1" w:rsidP="00770D92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770D92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>
        <w:rPr>
          <w:rFonts w:cs="PT Bold Heading" w:hint="cs"/>
          <w:color w:val="00B050"/>
          <w:sz w:val="32"/>
          <w:szCs w:val="32"/>
          <w:rtl/>
          <w:lang w:bidi="ar-EG"/>
        </w:rPr>
        <w:t>التاسع</w:t>
      </w:r>
      <w:r w:rsidR="002D23D0">
        <w:rPr>
          <w:rFonts w:cs="PT Bold Heading" w:hint="cs"/>
          <w:color w:val="00B050"/>
          <w:sz w:val="32"/>
          <w:szCs w:val="32"/>
          <w:rtl/>
          <w:lang w:bidi="ar-EG"/>
        </w:rPr>
        <w:t xml:space="preserve"> عشر</w:t>
      </w:r>
    </w:p>
    <w:p w:rsidR="004F4E1E" w:rsidRPr="0034628C" w:rsidRDefault="003A62D3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عَبَّاسٍ،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خُسِفَتِ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وَالنَّاسُ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مَعَهُ،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بِنَحْوٍ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سُورَةِ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الْبَقَرَةِ،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CD37BA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1"/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  <w:r w:rsidR="004F4E1E" w:rsidRPr="0034628C">
        <w:rPr>
          <w:rFonts w:cs="Akhbar MT"/>
          <w:b/>
          <w:bCs/>
          <w:sz w:val="32"/>
          <w:szCs w:val="32"/>
          <w:rtl/>
          <w:lang w:bidi="ar-EG"/>
        </w:rPr>
        <w:t>.</w:t>
      </w:r>
    </w:p>
    <w:p w:rsidR="004F4E1E" w:rsidRPr="002D23D0" w:rsidRDefault="004F4E1E" w:rsidP="002D23D0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2D23D0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2D23D0">
        <w:rPr>
          <w:rFonts w:cs="PT Bold Heading" w:hint="cs"/>
          <w:color w:val="00B050"/>
          <w:sz w:val="32"/>
          <w:szCs w:val="32"/>
          <w:rtl/>
          <w:lang w:bidi="ar-EG"/>
        </w:rPr>
        <w:t>العشرون</w:t>
      </w:r>
    </w:p>
    <w:p w:rsidR="009A17E7" w:rsidRPr="0034628C" w:rsidRDefault="009A17E7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سَمُرَةَ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جُنْدُبٍ،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كُسُوفٍ،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فَلَمْ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نَسْمَعْ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صَوْتًا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"</w:t>
      </w:r>
      <w:r w:rsidR="002D23D0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2D23D0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2"/>
      </w:r>
      <w:r w:rsidR="002D23D0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4F4E1E" w:rsidRPr="00A76E2A" w:rsidRDefault="004F4E1E" w:rsidP="00A76E2A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A76E2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A76E2A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الحادي </w:t>
      </w:r>
      <w:proofErr w:type="gramStart"/>
      <w:r w:rsidR="00A76E2A">
        <w:rPr>
          <w:rFonts w:cs="PT Bold Heading" w:hint="cs"/>
          <w:color w:val="00B050"/>
          <w:sz w:val="32"/>
          <w:szCs w:val="32"/>
          <w:rtl/>
          <w:lang w:bidi="ar-EG"/>
        </w:rPr>
        <w:t>و العشرون</w:t>
      </w:r>
      <w:proofErr w:type="gramEnd"/>
      <w:r w:rsidR="00A76E2A">
        <w:rPr>
          <w:rFonts w:cs="PT Bold Heading" w:hint="cs"/>
          <w:color w:val="00B050"/>
          <w:sz w:val="32"/>
          <w:szCs w:val="32"/>
          <w:rtl/>
          <w:lang w:bidi="ar-EG"/>
        </w:rPr>
        <w:t xml:space="preserve"> </w:t>
      </w:r>
    </w:p>
    <w:p w:rsidR="004F4E1E" w:rsidRPr="0034628C" w:rsidRDefault="00A76E2A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فَخَرَجَ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بِالنَّاسِ،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فَحَزَرْتُ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قِرَاءَتَهُ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فَرَأَيْتُ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أَنَّهَ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قَرَأَ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سُورَةَ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الْبَقَرَةِ،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سَجَدَ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سَجْدَتَيْنِ،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الْقِرَاءَةَ،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فَحَزَرْتُ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قِرَاءَتَهُ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فَرَأَيْتُ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أَنَّهَ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قَرَأَ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سُورَةَ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عِمْرَانَ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".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وَرَوَاهُ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أَبُو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دَاوُدَ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عُبَيْدِ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سَعْدٍ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كِتَابِ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السُّنَنِ،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إِلَّا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الرَّكْعَةِ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الْأُولَى،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بَعْدَ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قَوْلِهَا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بِسُورَةِ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الْبَقَرَةِ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.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وَسَاقَ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الْحَدِيثَ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سَجَدَ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سَجْدَتَيْنِ،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دَلِيلٌ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قَصَدَ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بِهَذَا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الْحَدِيثِ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وَصْفَ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الْقِرَاءَةِ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وَصْفِ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عَدَدِ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وَالْقِيَامِ</w:t>
      </w:r>
      <w:r w:rsidR="004F4E1E" w:rsidRPr="0034628C">
        <w:rPr>
          <w:rFonts w:cs="Akhbar MT"/>
          <w:b/>
          <w:bCs/>
          <w:sz w:val="32"/>
          <w:szCs w:val="32"/>
          <w:rtl/>
          <w:lang w:bidi="ar-EG"/>
        </w:rPr>
        <w:t>.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3"/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Pr="0034628C" w:rsidRDefault="0058706D" w:rsidP="00B66EAA">
      <w:pPr>
        <w:jc w:val="center"/>
        <w:rPr>
          <w:rFonts w:cs="PT Bold Heading"/>
          <w:b/>
          <w:bCs/>
          <w:color w:val="C00000"/>
          <w:sz w:val="32"/>
          <w:szCs w:val="32"/>
          <w:rtl/>
          <w:lang w:bidi="ar-EG"/>
        </w:rPr>
      </w:pPr>
    </w:p>
    <w:p w:rsidR="0058706D" w:rsidRDefault="0058706D" w:rsidP="00B66EAA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</w:p>
    <w:p w:rsidR="0058706D" w:rsidRDefault="0058706D" w:rsidP="00B66EAA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</w:p>
    <w:p w:rsidR="0062324C" w:rsidRDefault="0062324C" w:rsidP="00B66EAA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>
        <w:rPr>
          <w:rFonts w:cs="PT Bold Heading" w:hint="cs"/>
          <w:color w:val="C00000"/>
          <w:sz w:val="32"/>
          <w:szCs w:val="32"/>
          <w:rtl/>
          <w:lang w:bidi="ar-EG"/>
        </w:rPr>
        <w:t>الباب السابع</w:t>
      </w:r>
    </w:p>
    <w:p w:rsidR="00227EC2" w:rsidRPr="00B66EAA" w:rsidRDefault="00227EC2" w:rsidP="00B66EAA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 w:rsidRPr="00B66EAA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B66EAA">
        <w:rPr>
          <w:rFonts w:cs="PT Bold Heading" w:hint="cs"/>
          <w:color w:val="C00000"/>
          <w:sz w:val="32"/>
          <w:szCs w:val="32"/>
          <w:rtl/>
          <w:lang w:bidi="ar-EG"/>
        </w:rPr>
        <w:t>من</w:t>
      </w:r>
      <w:r w:rsidRPr="00B66EAA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B66EAA">
        <w:rPr>
          <w:rFonts w:cs="PT Bold Heading" w:hint="cs"/>
          <w:color w:val="C00000"/>
          <w:sz w:val="32"/>
          <w:szCs w:val="32"/>
          <w:rtl/>
          <w:lang w:bidi="ar-EG"/>
        </w:rPr>
        <w:t>اختار</w:t>
      </w:r>
      <w:r w:rsidRPr="00B66EAA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B66EAA">
        <w:rPr>
          <w:rFonts w:cs="PT Bold Heading" w:hint="cs"/>
          <w:color w:val="C00000"/>
          <w:sz w:val="32"/>
          <w:szCs w:val="32"/>
          <w:rtl/>
          <w:lang w:bidi="ar-EG"/>
        </w:rPr>
        <w:t>الجهر</w:t>
      </w:r>
      <w:r w:rsidRPr="00B66EAA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B66EAA">
        <w:rPr>
          <w:rFonts w:cs="PT Bold Heading" w:hint="cs"/>
          <w:color w:val="C00000"/>
          <w:sz w:val="32"/>
          <w:szCs w:val="32"/>
          <w:rtl/>
          <w:lang w:bidi="ar-EG"/>
        </w:rPr>
        <w:t>بها</w:t>
      </w:r>
    </w:p>
    <w:p w:rsidR="00947142" w:rsidRPr="00B66EAA" w:rsidRDefault="004F4E1E" w:rsidP="00B66EAA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B66EAA">
        <w:rPr>
          <w:rFonts w:cs="PT Bold Heading" w:hint="cs"/>
          <w:color w:val="00B050"/>
          <w:sz w:val="32"/>
          <w:szCs w:val="32"/>
          <w:rtl/>
          <w:lang w:bidi="ar-EG"/>
        </w:rPr>
        <w:t>الحديث</w:t>
      </w:r>
      <w:r w:rsidR="00B66EAA">
        <w:rPr>
          <w:rFonts w:cs="PT Bold Heading" w:hint="cs"/>
          <w:color w:val="00B050"/>
          <w:sz w:val="32"/>
          <w:szCs w:val="32"/>
          <w:rtl/>
          <w:lang w:bidi="ar-EG"/>
        </w:rPr>
        <w:t xml:space="preserve"> الثاني </w:t>
      </w:r>
      <w:r w:rsidR="0034628C">
        <w:rPr>
          <w:rFonts w:cs="PT Bold Heading" w:hint="cs"/>
          <w:color w:val="00B050"/>
          <w:sz w:val="32"/>
          <w:szCs w:val="32"/>
          <w:rtl/>
          <w:lang w:bidi="ar-EG"/>
        </w:rPr>
        <w:t>والعشرون</w:t>
      </w:r>
      <w:r w:rsidR="00B66EAA">
        <w:rPr>
          <w:rFonts w:cs="PT Bold Heading" w:hint="cs"/>
          <w:color w:val="00B050"/>
          <w:sz w:val="32"/>
          <w:szCs w:val="32"/>
          <w:rtl/>
          <w:lang w:bidi="ar-EG"/>
        </w:rPr>
        <w:t xml:space="preserve"> </w:t>
      </w:r>
    </w:p>
    <w:p w:rsidR="004F4E1E" w:rsidRPr="0034628C" w:rsidRDefault="004F4E1E" w:rsidP="00F76A25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عَنْهَا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النَّبِيَّ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جَهَرَ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صَلَاةِ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الْكُسُوفِ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بِقِرَاءَتِهِ،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أَرْبَعَ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رَكْعَتَيْنِ،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وَأَرْبَعَ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سَجَدَاتٍ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.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مُتَّفَقٌ</w:t>
      </w:r>
      <w:r w:rsidR="00F76A25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 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4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947142" w:rsidRPr="00F76A25" w:rsidRDefault="00947142" w:rsidP="00F76A25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F76A25">
        <w:rPr>
          <w:rFonts w:cs="PT Bold Heading" w:hint="cs"/>
          <w:color w:val="00B050"/>
          <w:sz w:val="32"/>
          <w:szCs w:val="32"/>
          <w:rtl/>
          <w:lang w:bidi="ar-EG"/>
        </w:rPr>
        <w:t>الحديث</w:t>
      </w:r>
      <w:r w:rsidR="00F76A25">
        <w:rPr>
          <w:rFonts w:cs="PT Bold Heading" w:hint="cs"/>
          <w:color w:val="00B050"/>
          <w:sz w:val="32"/>
          <w:szCs w:val="32"/>
          <w:rtl/>
          <w:lang w:bidi="ar-EG"/>
        </w:rPr>
        <w:t xml:space="preserve"> الرابع </w:t>
      </w:r>
      <w:r w:rsidR="0034628C">
        <w:rPr>
          <w:rFonts w:cs="PT Bold Heading" w:hint="cs"/>
          <w:color w:val="00B050"/>
          <w:sz w:val="32"/>
          <w:szCs w:val="32"/>
          <w:rtl/>
          <w:lang w:bidi="ar-EG"/>
        </w:rPr>
        <w:t>والعشرون</w:t>
      </w:r>
      <w:r w:rsidR="00F76A25">
        <w:rPr>
          <w:rFonts w:cs="PT Bold Heading" w:hint="cs"/>
          <w:color w:val="00B050"/>
          <w:sz w:val="32"/>
          <w:szCs w:val="32"/>
          <w:rtl/>
          <w:lang w:bidi="ar-EG"/>
        </w:rPr>
        <w:t xml:space="preserve"> </w:t>
      </w:r>
      <w:r w:rsidRPr="00F76A25">
        <w:rPr>
          <w:rFonts w:cs="PT Bold Heading" w:hint="cs"/>
          <w:color w:val="00B050"/>
          <w:sz w:val="32"/>
          <w:szCs w:val="32"/>
          <w:rtl/>
          <w:lang w:bidi="ar-EG"/>
        </w:rPr>
        <w:t xml:space="preserve"> </w:t>
      </w:r>
    </w:p>
    <w:p w:rsidR="00947142" w:rsidRPr="0034628C" w:rsidRDefault="00947142" w:rsidP="002E71F2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عروة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عن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عائشة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34628C" w:rsidRPr="0034628C">
        <w:rPr>
          <w:rFonts w:cs="Akhbar MT" w:hint="cs"/>
          <w:b/>
          <w:bCs/>
          <w:sz w:val="32"/>
          <w:szCs w:val="32"/>
          <w:rtl/>
          <w:lang w:bidi="ar-EG"/>
        </w:rPr>
        <w:t>قالت: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خسفت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الشمس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على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عهد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رسول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فقام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فكبر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وكبر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الناس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ثم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قرأ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فجهر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بالقرآن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وأطال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.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5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947142" w:rsidRPr="004661E7" w:rsidRDefault="00947142" w:rsidP="004661E7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4661E7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</w:t>
      </w:r>
      <w:r w:rsidR="007D4C87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الخامس </w:t>
      </w:r>
      <w:r w:rsidR="0034628C">
        <w:rPr>
          <w:rFonts w:cs="PT Bold Heading" w:hint="cs"/>
          <w:color w:val="00B050"/>
          <w:sz w:val="32"/>
          <w:szCs w:val="32"/>
          <w:rtl/>
          <w:lang w:bidi="ar-EG"/>
        </w:rPr>
        <w:t>والعشرون</w:t>
      </w:r>
      <w:r w:rsidR="007D4C87">
        <w:rPr>
          <w:rFonts w:cs="PT Bold Heading" w:hint="cs"/>
          <w:color w:val="00B050"/>
          <w:sz w:val="32"/>
          <w:szCs w:val="32"/>
          <w:rtl/>
          <w:lang w:bidi="ar-EG"/>
        </w:rPr>
        <w:t xml:space="preserve"> </w:t>
      </w:r>
    </w:p>
    <w:p w:rsidR="00863D4A" w:rsidRPr="0034628C" w:rsidRDefault="007D4C87" w:rsidP="007D4C87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عُرْوَةَ،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كُسُوفِ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أَرْبَعَ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وَأَرْبَعَ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سَجَدَاتٍ،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فَقَرَأَ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الرَّكْعَةِ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الْأُولَى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بِالْعَنْكَبُوتِ،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الثَّانِيَةِ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بِلُقْمَانَ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أَوِ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الرُّومِ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"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6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7D4C87" w:rsidRPr="007D4C87" w:rsidRDefault="007D4C87" w:rsidP="007D4C87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7D4C87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السادس </w:t>
      </w:r>
      <w:r w:rsidR="0034628C" w:rsidRPr="007D4C87">
        <w:rPr>
          <w:rFonts w:cs="PT Bold Heading" w:hint="cs"/>
          <w:color w:val="00B050"/>
          <w:sz w:val="32"/>
          <w:szCs w:val="32"/>
          <w:rtl/>
          <w:lang w:bidi="ar-EG"/>
        </w:rPr>
        <w:t>والعشرون</w:t>
      </w:r>
    </w:p>
    <w:p w:rsidR="00947142" w:rsidRPr="0034628C" w:rsidRDefault="007D4C87" w:rsidP="007D4C87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حَنَشٍ،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عَلِيٍّ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جَهَرَ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بِالْقِرَاءَةِ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صَلَاةِ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كُسُوفِ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"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7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Default="0058706D" w:rsidP="00C91C38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</w:p>
    <w:p w:rsidR="0058706D" w:rsidRDefault="0058706D" w:rsidP="00C91C38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</w:p>
    <w:p w:rsidR="0062324C" w:rsidRDefault="0062324C" w:rsidP="00C91C38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>
        <w:rPr>
          <w:rFonts w:cs="PT Bold Heading" w:hint="cs"/>
          <w:color w:val="C00000"/>
          <w:sz w:val="32"/>
          <w:szCs w:val="32"/>
          <w:rtl/>
          <w:lang w:bidi="ar-EG"/>
        </w:rPr>
        <w:t>ال</w:t>
      </w:r>
      <w:r w:rsidR="00863D4A" w:rsidRPr="00C91C38">
        <w:rPr>
          <w:rFonts w:cs="PT Bold Heading" w:hint="cs"/>
          <w:color w:val="C00000"/>
          <w:sz w:val="32"/>
          <w:szCs w:val="32"/>
          <w:rtl/>
          <w:lang w:bidi="ar-EG"/>
        </w:rPr>
        <w:t>باب</w:t>
      </w:r>
      <w:r>
        <w:rPr>
          <w:rFonts w:cs="PT Bold Heading" w:hint="cs"/>
          <w:color w:val="C00000"/>
          <w:sz w:val="32"/>
          <w:szCs w:val="32"/>
          <w:rtl/>
          <w:lang w:bidi="ar-EG"/>
        </w:rPr>
        <w:t xml:space="preserve"> الثامن</w:t>
      </w:r>
    </w:p>
    <w:p w:rsidR="00863D4A" w:rsidRDefault="00863D4A" w:rsidP="00C91C38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="00C91C38" w:rsidRPr="00C91C38">
        <w:rPr>
          <w:rFonts w:cs="PT Bold Heading" w:hint="cs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ما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يستدل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به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على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جواز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اجتماع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الخسوف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والعيد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لجواز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وقوع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الخسوف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="00C91C38" w:rsidRPr="00C91C38">
        <w:rPr>
          <w:rFonts w:cs="PT Bold Heading" w:hint="cs"/>
          <w:color w:val="C00000"/>
          <w:sz w:val="32"/>
          <w:szCs w:val="32"/>
          <w:rtl/>
          <w:lang w:bidi="ar-EG"/>
        </w:rPr>
        <w:t>في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العاشر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من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C91C38">
        <w:rPr>
          <w:rFonts w:cs="PT Bold Heading" w:hint="cs"/>
          <w:color w:val="C00000"/>
          <w:sz w:val="32"/>
          <w:szCs w:val="32"/>
          <w:rtl/>
          <w:lang w:bidi="ar-EG"/>
        </w:rPr>
        <w:t>الشهر</w:t>
      </w:r>
      <w:r w:rsidRPr="00C91C38">
        <w:rPr>
          <w:rFonts w:cs="PT Bold Heading"/>
          <w:color w:val="C00000"/>
          <w:sz w:val="32"/>
          <w:szCs w:val="32"/>
          <w:rtl/>
          <w:lang w:bidi="ar-EG"/>
        </w:rPr>
        <w:t>.</w:t>
      </w:r>
    </w:p>
    <w:p w:rsidR="00A57F48" w:rsidRPr="00A57F48" w:rsidRDefault="00A57F48" w:rsidP="00C91C38">
      <w:pPr>
        <w:jc w:val="center"/>
        <w:rPr>
          <w:rFonts w:cs="PT Bold Heading"/>
          <w:color w:val="00B050"/>
          <w:sz w:val="32"/>
          <w:szCs w:val="32"/>
          <w:lang w:bidi="ar-EG"/>
        </w:rPr>
      </w:pPr>
      <w:r w:rsidRPr="00A57F48">
        <w:rPr>
          <w:rFonts w:cs="PT Bold Heading" w:hint="cs"/>
          <w:color w:val="00B050"/>
          <w:sz w:val="32"/>
          <w:szCs w:val="32"/>
          <w:rtl/>
          <w:lang w:bidi="ar-EG"/>
        </w:rPr>
        <w:t xml:space="preserve">الحديث السابع </w:t>
      </w:r>
      <w:proofErr w:type="gramStart"/>
      <w:r w:rsidRPr="00A57F48">
        <w:rPr>
          <w:rFonts w:cs="PT Bold Heading" w:hint="cs"/>
          <w:color w:val="00B050"/>
          <w:sz w:val="32"/>
          <w:szCs w:val="32"/>
          <w:rtl/>
          <w:lang w:bidi="ar-EG"/>
        </w:rPr>
        <w:t>و العشرون</w:t>
      </w:r>
      <w:proofErr w:type="gramEnd"/>
      <w:r w:rsidRPr="00A57F48">
        <w:rPr>
          <w:rFonts w:cs="PT Bold Heading" w:hint="cs"/>
          <w:color w:val="00B050"/>
          <w:sz w:val="32"/>
          <w:szCs w:val="32"/>
          <w:rtl/>
          <w:lang w:bidi="ar-EG"/>
        </w:rPr>
        <w:t xml:space="preserve"> </w:t>
      </w:r>
    </w:p>
    <w:p w:rsidR="00D011BF" w:rsidRPr="0034628C" w:rsidRDefault="00C91C38" w:rsidP="00863D4A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سِيرِينَ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حَضَرْتُ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مَوْتَ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إِبْرَاهِيمَ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وَكُنْتُ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كُلَّمَا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صِحْتُ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وَأُخْتِي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صَاحَ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النِّسَاءُ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يَنْهَانَا،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فَلَمَّا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مَاتَ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نَهَانَا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الصِّيَاحِ،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وَحَمَلَهُ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شَفِيرِ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الْقَبْرِ،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وَالْعَبَّاسُ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جَنْبِهِ،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وَنَزَلَ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الْقَبْرِ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الْفَضْلُ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الْعَبَّاسِ،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وَأُسَامَةُ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زَيْدٍ،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وَأَنَا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أَبْكِي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عِنْدَ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قَبْرِهِ،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نَهَانِي،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وَكَسَفَتِ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النَّاسُ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هَذَا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إِبْرَاهِيمَ،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-: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تَنْكَسِفُ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لِحَيَاتِهِ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".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وَرَأَى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فُرْجَةً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الْقَبْرِ،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فَأَمَرَ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تُسَدَّ،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فَقِيلَ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تَنْفَعُهُ؟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تَنْفَعُهُ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تَضُرُّهُ،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وَلَكِنْ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يَقَرُّ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بِعَيْنِ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الْحَيِّ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".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وَمَاتَ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يَوْمَ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الثُّلَاثَاءِ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لِعَشْرٍ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خَلَوْنَ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رَبِيعٍ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الْأَوَّلِ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سَنَةَ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عَشْرٍ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8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Pr="0034628C" w:rsidRDefault="0058706D" w:rsidP="004661E7">
      <w:pPr>
        <w:jc w:val="center"/>
        <w:rPr>
          <w:rFonts w:cs="PT Bold Heading"/>
          <w:b/>
          <w:bCs/>
          <w:color w:val="00B050"/>
          <w:sz w:val="32"/>
          <w:szCs w:val="32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</w:p>
    <w:p w:rsidR="0062324C" w:rsidRDefault="0062324C" w:rsidP="004661E7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>
        <w:rPr>
          <w:rFonts w:cs="PT Bold Heading" w:hint="cs"/>
          <w:color w:val="C00000"/>
          <w:sz w:val="32"/>
          <w:szCs w:val="32"/>
          <w:rtl/>
          <w:lang w:bidi="ar-EG"/>
        </w:rPr>
        <w:t>ال</w:t>
      </w:r>
      <w:r w:rsidR="00CF7034" w:rsidRPr="0058706D">
        <w:rPr>
          <w:rFonts w:cs="PT Bold Heading" w:hint="cs"/>
          <w:color w:val="C00000"/>
          <w:sz w:val="32"/>
          <w:szCs w:val="32"/>
          <w:rtl/>
          <w:lang w:bidi="ar-EG"/>
        </w:rPr>
        <w:t>باب</w:t>
      </w:r>
      <w:r>
        <w:rPr>
          <w:rFonts w:cs="PT Bold Heading" w:hint="cs"/>
          <w:color w:val="C00000"/>
          <w:sz w:val="32"/>
          <w:szCs w:val="32"/>
          <w:rtl/>
          <w:lang w:bidi="ar-EG"/>
        </w:rPr>
        <w:t xml:space="preserve"> التاسع</w:t>
      </w:r>
    </w:p>
    <w:p w:rsidR="00CF7034" w:rsidRPr="0058706D" w:rsidRDefault="00CF7034" w:rsidP="004661E7">
      <w:pPr>
        <w:jc w:val="center"/>
        <w:rPr>
          <w:rFonts w:cs="PT Bold Heading"/>
          <w:color w:val="C00000"/>
          <w:sz w:val="32"/>
          <w:szCs w:val="32"/>
          <w:rtl/>
          <w:lang w:bidi="ar-EG"/>
        </w:rPr>
      </w:pPr>
      <w:r w:rsidRPr="0058706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32"/>
          <w:szCs w:val="32"/>
          <w:rtl/>
          <w:lang w:bidi="ar-EG"/>
        </w:rPr>
        <w:t>الصلاة</w:t>
      </w:r>
      <w:r w:rsidRPr="0058706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="00E96F44" w:rsidRPr="0058706D">
        <w:rPr>
          <w:rFonts w:cs="PT Bold Heading" w:hint="cs"/>
          <w:color w:val="C00000"/>
          <w:sz w:val="32"/>
          <w:szCs w:val="32"/>
          <w:rtl/>
          <w:lang w:bidi="ar-EG"/>
        </w:rPr>
        <w:t>في</w:t>
      </w:r>
      <w:r w:rsidRPr="0058706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32"/>
          <w:szCs w:val="32"/>
          <w:rtl/>
          <w:lang w:bidi="ar-EG"/>
        </w:rPr>
        <w:t>خسوف</w:t>
      </w:r>
      <w:r w:rsidRPr="0058706D">
        <w:rPr>
          <w:rFonts w:cs="PT Bold Heading"/>
          <w:color w:val="C00000"/>
          <w:sz w:val="32"/>
          <w:szCs w:val="32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32"/>
          <w:szCs w:val="32"/>
          <w:rtl/>
          <w:lang w:bidi="ar-EG"/>
        </w:rPr>
        <w:t>القمر</w:t>
      </w:r>
    </w:p>
    <w:p w:rsidR="00CF7034" w:rsidRPr="0058706D" w:rsidRDefault="00CF7034" w:rsidP="004661E7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58706D">
        <w:rPr>
          <w:rFonts w:cs="PT Bold Heading" w:hint="cs"/>
          <w:color w:val="00B050"/>
          <w:sz w:val="32"/>
          <w:szCs w:val="32"/>
          <w:rtl/>
          <w:lang w:bidi="ar-EG"/>
        </w:rPr>
        <w:t>الحديث</w:t>
      </w:r>
      <w:r w:rsidR="00E96F44" w:rsidRPr="0058706D">
        <w:rPr>
          <w:rFonts w:cs="PT Bold Heading" w:hint="cs"/>
          <w:color w:val="00B050"/>
          <w:sz w:val="32"/>
          <w:szCs w:val="32"/>
          <w:rtl/>
          <w:lang w:bidi="ar-EG"/>
        </w:rPr>
        <w:t xml:space="preserve"> الثامن </w:t>
      </w:r>
      <w:proofErr w:type="gramStart"/>
      <w:r w:rsidR="00E96F44" w:rsidRPr="0058706D">
        <w:rPr>
          <w:rFonts w:cs="PT Bold Heading" w:hint="cs"/>
          <w:color w:val="00B050"/>
          <w:sz w:val="32"/>
          <w:szCs w:val="32"/>
          <w:rtl/>
          <w:lang w:bidi="ar-EG"/>
        </w:rPr>
        <w:t>و العشرون</w:t>
      </w:r>
      <w:proofErr w:type="gramEnd"/>
      <w:r w:rsidR="00E96F44" w:rsidRPr="0058706D">
        <w:rPr>
          <w:rFonts w:cs="PT Bold Heading" w:hint="cs"/>
          <w:color w:val="00B050"/>
          <w:sz w:val="32"/>
          <w:szCs w:val="32"/>
          <w:rtl/>
          <w:lang w:bidi="ar-EG"/>
        </w:rPr>
        <w:t xml:space="preserve"> </w:t>
      </w:r>
      <w:r w:rsidRPr="0058706D">
        <w:rPr>
          <w:rFonts w:cs="PT Bold Heading" w:hint="cs"/>
          <w:color w:val="00B050"/>
          <w:sz w:val="32"/>
          <w:szCs w:val="32"/>
          <w:rtl/>
          <w:lang w:bidi="ar-EG"/>
        </w:rPr>
        <w:t xml:space="preserve"> </w:t>
      </w:r>
    </w:p>
    <w:p w:rsidR="00CF7034" w:rsidRPr="0034628C" w:rsidRDefault="007464BE" w:rsidP="00863D4A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أَبِي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مَسْعُودٍ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الْأَنْصَارِيِّ،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آيَتَانِ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يُخَوِّفُ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بِهِمَا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عِبَادَهُ،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وَإِنَّهُمَا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يَنْكَسِفَانِ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النَّاسِ،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شَيْئًا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فَصَلُّوا،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وَادْعُوا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يُكْشَفَ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بِكُمْ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CF7034" w:rsidRPr="0034628C">
        <w:rPr>
          <w:rFonts w:cs="Akhbar MT"/>
          <w:b/>
          <w:bCs/>
          <w:sz w:val="32"/>
          <w:szCs w:val="32"/>
          <w:rtl/>
          <w:lang w:bidi="ar-EG"/>
        </w:rPr>
        <w:t>».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29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CF7034" w:rsidRPr="0058706D" w:rsidRDefault="00CF7034" w:rsidP="004661E7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58706D">
        <w:rPr>
          <w:rFonts w:cs="PT Bold Heading" w:hint="cs"/>
          <w:color w:val="00B050"/>
          <w:sz w:val="32"/>
          <w:szCs w:val="32"/>
          <w:rtl/>
          <w:lang w:bidi="ar-EG"/>
        </w:rPr>
        <w:t>الحديث</w:t>
      </w:r>
      <w:r w:rsidR="00E96F44" w:rsidRPr="0058706D">
        <w:rPr>
          <w:rFonts w:cs="PT Bold Heading" w:hint="cs"/>
          <w:color w:val="00B050"/>
          <w:sz w:val="32"/>
          <w:szCs w:val="32"/>
          <w:rtl/>
          <w:lang w:bidi="ar-EG"/>
        </w:rPr>
        <w:t xml:space="preserve"> التاسع والعشرون </w:t>
      </w:r>
    </w:p>
    <w:p w:rsidR="002D569E" w:rsidRPr="0034628C" w:rsidRDefault="001B7BAC" w:rsidP="002D569E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عَبَّاسٍ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عَنْهُمَا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proofErr w:type="gram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الْقَمَرَ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كَسَفَ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وَابْنُ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عَبَّاسٍ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بالبصرة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فخرج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ابن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عباس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فصلى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بنا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ركعتين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كل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ركعة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ركعتان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ثم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ركب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فخطبنا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فقال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إنما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صليت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كما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رأيت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يُصَلِّي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وَالْقَمَرُ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آيَتَانِ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يَخْسِفَانِ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لِحَيَاتِهِ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شَيْئًا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خَاسِفًا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فَلْيَكُنْ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فَزَعُكُمْ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.</w:t>
      </w:r>
      <w:r w:rsidR="002D569E" w:rsidRPr="0034628C">
        <w:rPr>
          <w:rFonts w:cs="Akhbar MT"/>
          <w:b/>
          <w:bCs/>
          <w:sz w:val="32"/>
          <w:szCs w:val="32"/>
          <w:rtl/>
          <w:lang w:bidi="ar-EG"/>
        </w:rPr>
        <w:t>.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0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62324C" w:rsidRDefault="0062324C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>
        <w:rPr>
          <w:rFonts w:cs="PT Bold Heading" w:hint="cs"/>
          <w:color w:val="C00000"/>
          <w:sz w:val="28"/>
          <w:szCs w:val="28"/>
          <w:rtl/>
          <w:lang w:bidi="ar-EG"/>
        </w:rPr>
        <w:t>ال</w:t>
      </w:r>
      <w:r w:rsidRPr="0058706D">
        <w:rPr>
          <w:rFonts w:cs="PT Bold Heading" w:hint="cs"/>
          <w:color w:val="C00000"/>
          <w:sz w:val="28"/>
          <w:szCs w:val="28"/>
          <w:rtl/>
          <w:lang w:bidi="ar-EG"/>
        </w:rPr>
        <w:t xml:space="preserve">باب </w:t>
      </w:r>
      <w:r>
        <w:rPr>
          <w:rFonts w:cs="PT Bold Heading" w:hint="cs"/>
          <w:color w:val="C00000"/>
          <w:sz w:val="28"/>
          <w:szCs w:val="28"/>
          <w:rtl/>
          <w:lang w:bidi="ar-EG"/>
        </w:rPr>
        <w:t>العاشر</w:t>
      </w:r>
    </w:p>
    <w:p w:rsidR="002D569E" w:rsidRPr="0058706D" w:rsidRDefault="002D569E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 w:rsidRPr="0058706D">
        <w:rPr>
          <w:rFonts w:cs="PT Bold Heading" w:hint="cs"/>
          <w:color w:val="C00000"/>
          <w:sz w:val="28"/>
          <w:szCs w:val="28"/>
          <w:rtl/>
          <w:lang w:bidi="ar-EG"/>
        </w:rPr>
        <w:t>الخطبة</w:t>
      </w:r>
      <w:r w:rsidRPr="0058706D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28"/>
          <w:szCs w:val="28"/>
          <w:rtl/>
          <w:lang w:bidi="ar-EG"/>
        </w:rPr>
        <w:t>بعد</w:t>
      </w:r>
      <w:r w:rsidRPr="0058706D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28"/>
          <w:szCs w:val="28"/>
          <w:rtl/>
          <w:lang w:bidi="ar-EG"/>
        </w:rPr>
        <w:t>صلاة</w:t>
      </w:r>
      <w:r w:rsidRPr="0058706D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28"/>
          <w:szCs w:val="28"/>
          <w:rtl/>
          <w:lang w:bidi="ar-EG"/>
        </w:rPr>
        <w:t>الخسوف</w:t>
      </w:r>
    </w:p>
    <w:p w:rsidR="002D569E" w:rsidRPr="004661E7" w:rsidRDefault="002D569E" w:rsidP="004661E7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4661E7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الحديث </w:t>
      </w:r>
      <w:r w:rsidR="006A3417">
        <w:rPr>
          <w:rFonts w:cs="PT Bold Heading" w:hint="cs"/>
          <w:color w:val="00B050"/>
          <w:sz w:val="28"/>
          <w:szCs w:val="28"/>
          <w:rtl/>
          <w:lang w:bidi="ar-EG"/>
        </w:rPr>
        <w:t>الثلاثون</w:t>
      </w:r>
    </w:p>
    <w:p w:rsidR="00545F67" w:rsidRPr="0034628C" w:rsidRDefault="006A3417" w:rsidP="006A3417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قَالَتْ خَسَفَتْ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بِالنَّاسِ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الْأَوَّلِ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الْأَوَّلِ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فَسَجَدَ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فَعَلَ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الرَّكْعَةِ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الْأُخْرَى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مِثْلَ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انْصَرَفَ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وَقَدْ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تَجَلَّتْ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فَخَطَبَ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النَّاسَ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فَحَمِدَ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وَأَثْنَى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آيَتَانِ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يَخْسِفَانِ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لِحَيَاتِهِ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فَادْعُوا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عَزَّ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وَجَلَّ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وَكَبِّرُوا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وَتَصَدَّقُوا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أُمَّةَ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مُحَمَّدٍ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أَغْيَرُ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عَزَّ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وَجَلَّ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يَزْنِيَ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عَبْدُهُ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تَزْنِيَ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أَمَتُهُ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أُمَّةَ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مُحَمَّدٍ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لَوْ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تَعْلَمُونَ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أَعْلَمُ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لَضَحِكْتُمْ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قَلِيلًا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وَلَبَكَيْتُمْ</w:t>
      </w:r>
      <w:proofErr w:type="spell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كَثِيرًا</w:t>
      </w:r>
      <w:r w:rsidR="00545F67"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».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1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45F67" w:rsidRPr="004661E7" w:rsidRDefault="00545F67" w:rsidP="004661E7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4661E7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الحديث </w:t>
      </w:r>
      <w:r w:rsidR="006A3417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الحادي </w:t>
      </w:r>
      <w:proofErr w:type="gramStart"/>
      <w:r w:rsidR="006A3417">
        <w:rPr>
          <w:rFonts w:cs="PT Bold Heading" w:hint="cs"/>
          <w:color w:val="00B050"/>
          <w:sz w:val="28"/>
          <w:szCs w:val="28"/>
          <w:rtl/>
          <w:lang w:bidi="ar-EG"/>
        </w:rPr>
        <w:t>و الثلاثون</w:t>
      </w:r>
      <w:proofErr w:type="gramEnd"/>
      <w:r w:rsidR="006A3417">
        <w:rPr>
          <w:rFonts w:cs="PT Bold Heading" w:hint="cs"/>
          <w:color w:val="00B050"/>
          <w:sz w:val="28"/>
          <w:szCs w:val="28"/>
          <w:rtl/>
          <w:lang w:bidi="ar-EG"/>
        </w:rPr>
        <w:t xml:space="preserve"> </w:t>
      </w:r>
    </w:p>
    <w:p w:rsidR="00545F67" w:rsidRPr="0034628C" w:rsidRDefault="00EF6419" w:rsidP="00545F67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ثَعْلَبَةَ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عَبَّادٍ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الْعَبْدِيِّ،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خَطَبَنَا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سَمُرَةُ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جُنْدُبٍ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فَحَدَّثَنَا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خُطْبَتِهِ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حَدِيثًا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بَيْنَمَا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وَشَابٌّ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الْأَنْصَارِ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نَنْتَضِلُ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بَيْنَ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غَرَضَيْنِ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إِذِ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ارْتَفَعَتِ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اسْوَدَّتْ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آضَتْ</w:t>
      </w:r>
      <w:proofErr w:type="spell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كَأَنَّهَا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تَنُّومَةٌ</w:t>
      </w:r>
      <w:proofErr w:type="spell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أَحَدُنَا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لِصَاحِبِهِ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انْطَلِقْ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proofErr w:type="spell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فَوَاللَّهِ</w:t>
      </w:r>
      <w:proofErr w:type="spell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لَيُحْدِثَنَّ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شَأْنُ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هَذِهِ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حَدَثًا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أَصْحَابِهِ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فَانْطَلَقْنَا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فَدَفَعْنَا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الْمَسْجِدِ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يَأْزَزُ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فَوَافَقْنَا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خُرُوجَ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كَأَطْوَلِ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صَلَاةٍ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قَطُّ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نَسْمَعُ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حِسًّا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كَأَطْوَلِ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صَلَاةٍ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قَطُّ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نَسْمَعُ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حِسًّا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فَسَجَدَ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فَعَلَ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الرَّكْعَةِ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الثَّانِيَةِ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مِثْلَ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فَوَافَقَ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فَرَاغَ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الصَّلَاةِ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تَجَلِّي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خَطِيبًا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الْمِنْبَرِ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فَحَمِدَ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وَأَثْنَى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أَمَّا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بَعْدُ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فَإِنَّ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رِجَالًا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يَزْعُمُونَ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كُسُوفَ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هَذِهِ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وَكُسُوفَ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هَذَا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الْقَمَرِ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وَزَوَالَ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هَذِهِ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النُّجُومِ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مَطَالِعِهَا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عَظِيمٍ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أَهْلِ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الْأَرْضِ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وَقَدْ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كَذَبُوا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لَيْسَ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كَذَلِكَ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وَلَكِنَّهَا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آيَاتٌ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لِيَنْظُرَ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يُحْدِثُ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فِيهِمْ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تَوْبَةً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وَإِنِّي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قَدْ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مَقَامِي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هَذَا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أَنْتُمْ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لَاقُونَ</w:t>
      </w:r>
      <w:proofErr w:type="spell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يَوْمِ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تَقُومَ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السَّاعَةُ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يَخْرُجَ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ثَلَاثُونَ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دَجَّالًا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كَذَّابًا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كُلُّهُمْ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يَكْذِبُ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عَزَّ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وَجَلَّ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وَعَلَى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آخِرُهُمُ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الْأَعْوَرُ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الدَّجَّالُ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مَمْسُوخُ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الْعَيْنِ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الْيُمْنَى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كَأَنَّهَا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عَيْنُ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أَبِي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يَحْيَى،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لِرَجُلٍ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بَيْنَهُ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وَبَيْنَ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حُجْرَةِ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عَنْهَا،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فَمَنْ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صَدَّقَهُ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وَآمَنَ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يَنْفَعْهُ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صَالِحٌ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عَمَلِهِ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سَلَفَ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,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وَمَنْ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كَذَّبَهُ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وَكَفَرَ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يَضُرَّهُ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شَيْءٌ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عَمَلِهِ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سَلَفَ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545F67" w:rsidRPr="0034628C">
        <w:rPr>
          <w:rFonts w:cs="Akhbar MT"/>
          <w:b/>
          <w:bCs/>
          <w:sz w:val="32"/>
          <w:szCs w:val="32"/>
          <w:rtl/>
          <w:lang w:bidi="ar-EG"/>
        </w:rPr>
        <w:t>.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2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45F67" w:rsidRPr="004661E7" w:rsidRDefault="00545F67" w:rsidP="004661E7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4661E7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الحديث </w:t>
      </w:r>
      <w:r w:rsidR="00CB5FD8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الثاني </w:t>
      </w:r>
      <w:proofErr w:type="gramStart"/>
      <w:r w:rsidR="00CB5FD8">
        <w:rPr>
          <w:rFonts w:cs="PT Bold Heading" w:hint="cs"/>
          <w:color w:val="00B050"/>
          <w:sz w:val="28"/>
          <w:szCs w:val="28"/>
          <w:rtl/>
          <w:lang w:bidi="ar-EG"/>
        </w:rPr>
        <w:t>و الثلاثون</w:t>
      </w:r>
      <w:proofErr w:type="gramEnd"/>
      <w:r w:rsidR="00CB5FD8">
        <w:rPr>
          <w:rFonts w:cs="PT Bold Heading" w:hint="cs"/>
          <w:color w:val="00B050"/>
          <w:sz w:val="28"/>
          <w:szCs w:val="28"/>
          <w:rtl/>
          <w:lang w:bidi="ar-EG"/>
        </w:rPr>
        <w:t xml:space="preserve"> </w:t>
      </w:r>
    </w:p>
    <w:p w:rsidR="00545F67" w:rsidRPr="0034628C" w:rsidRDefault="00D77F22" w:rsidP="00545F67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سَمُرَةَ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جُنْدُبٍ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النَّبِيَّ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حِينَ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انْكَسَفَتِ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خَطَبَ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أَمَّا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بَعْدُ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34628C">
        <w:rPr>
          <w:rFonts w:cs="Akhbar MT"/>
          <w:b/>
          <w:bCs/>
          <w:sz w:val="32"/>
          <w:szCs w:val="32"/>
          <w:rtl/>
          <w:lang w:bidi="ar-EG"/>
        </w:rPr>
        <w:t>"</w:t>
      </w:r>
      <w:r w:rsidR="00545F67" w:rsidRPr="0034628C">
        <w:rPr>
          <w:rFonts w:cs="Akhbar MT"/>
          <w:b/>
          <w:bCs/>
          <w:sz w:val="32"/>
          <w:szCs w:val="32"/>
          <w:rtl/>
          <w:lang w:bidi="ar-EG"/>
        </w:rPr>
        <w:t>.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3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545F67">
      <w:pPr>
        <w:rPr>
          <w:rFonts w:cs="Akhbar MT"/>
          <w:sz w:val="32"/>
          <w:szCs w:val="32"/>
          <w:rtl/>
          <w:lang w:bidi="ar-EG"/>
        </w:rPr>
      </w:pPr>
    </w:p>
    <w:p w:rsidR="0058706D" w:rsidRDefault="0062324C" w:rsidP="0058706D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>
        <w:rPr>
          <w:rFonts w:cs="PT Bold Heading" w:hint="cs"/>
          <w:color w:val="C00000"/>
          <w:sz w:val="28"/>
          <w:szCs w:val="28"/>
          <w:rtl/>
          <w:lang w:bidi="ar-EG"/>
        </w:rPr>
        <w:t>ال</w:t>
      </w:r>
      <w:r w:rsidR="00B00794" w:rsidRPr="00FB257B">
        <w:rPr>
          <w:rFonts w:cs="PT Bold Heading" w:hint="cs"/>
          <w:color w:val="C00000"/>
          <w:sz w:val="28"/>
          <w:szCs w:val="28"/>
          <w:rtl/>
          <w:lang w:bidi="ar-EG"/>
        </w:rPr>
        <w:t>باب</w:t>
      </w:r>
      <w:r>
        <w:rPr>
          <w:rFonts w:cs="PT Bold Heading" w:hint="cs"/>
          <w:color w:val="C00000"/>
          <w:sz w:val="28"/>
          <w:szCs w:val="28"/>
          <w:rtl/>
          <w:lang w:bidi="ar-EG"/>
        </w:rPr>
        <w:t xml:space="preserve"> الحادي عشر </w:t>
      </w:r>
    </w:p>
    <w:p w:rsidR="00545F67" w:rsidRPr="00FB257B" w:rsidRDefault="00B00794" w:rsidP="0058706D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ما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يستحب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للإمام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من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حض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الناس على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الخير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وأمرهم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بالتوبة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والتقرب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إلى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الله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عز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وجل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بنوافل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الخير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="00FB257B" w:rsidRPr="00FB257B">
        <w:rPr>
          <w:rFonts w:cs="PT Bold Heading" w:hint="cs"/>
          <w:color w:val="C00000"/>
          <w:sz w:val="28"/>
          <w:szCs w:val="28"/>
          <w:rtl/>
          <w:lang w:bidi="ar-EG"/>
        </w:rPr>
        <w:t>في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خطبة</w:t>
      </w:r>
      <w:r w:rsidRPr="00FB257B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FB257B">
        <w:rPr>
          <w:rFonts w:cs="PT Bold Heading" w:hint="cs"/>
          <w:color w:val="C00000"/>
          <w:sz w:val="28"/>
          <w:szCs w:val="28"/>
          <w:rtl/>
          <w:lang w:bidi="ar-EG"/>
        </w:rPr>
        <w:t>الخسوف</w:t>
      </w:r>
    </w:p>
    <w:p w:rsidR="00CB5FD8" w:rsidRPr="00FB257B" w:rsidRDefault="00CB5FD8" w:rsidP="00CB5FD8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FB257B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الحديث الرابع </w:t>
      </w:r>
      <w:r w:rsidR="00FB257B" w:rsidRPr="00FB257B">
        <w:rPr>
          <w:rFonts w:cs="PT Bold Heading" w:hint="cs"/>
          <w:color w:val="00B050"/>
          <w:sz w:val="28"/>
          <w:szCs w:val="28"/>
          <w:rtl/>
          <w:lang w:bidi="ar-EG"/>
        </w:rPr>
        <w:t>والثلاثون</w:t>
      </w:r>
    </w:p>
    <w:p w:rsidR="00B00794" w:rsidRPr="0034628C" w:rsidRDefault="00FB257B" w:rsidP="00FB257B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أَبِي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مُوسَى،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زَمَنِ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النَّبِيِّ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فَزِعًا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يَخْشَى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تَكُونَ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السَّاعَةُ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أَتَى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الْمَسْجِدَ،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يُصَلِّي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بِأَطْوَلِ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قِيَامٍ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وَرُكُوعٍ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وَسُجُودٍ،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يَفْعَلُهُ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صَلَاةٍ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قَطُّ،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هَذِهِ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الْآيَاتِ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الَّتِي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يُرْسِلُ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تَكُونُ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لِحَيَاتِهِ،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وَلَكِنَّ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يُرْسِلُهَا،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يُخَوِّفُ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عِبَادَهُ،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شَيْئًا،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فَافْزَعُوا (</w:t>
      </w:r>
      <w:r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4"/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ذِكْرِهِ،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وَدُعَائِهِ،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وَاسْتِغْفَارِهِ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.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رِوَايَةِ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الْعَلَاءِ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يُخَوِّفُ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عِبَادَهُ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[</w:t>
      </w:r>
      <w:proofErr w:type="gramEnd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5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B00794" w:rsidRPr="004661E7" w:rsidRDefault="00B00794" w:rsidP="00FB257B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4661E7">
        <w:rPr>
          <w:rFonts w:cs="PT Bold Heading" w:hint="cs"/>
          <w:color w:val="00B050"/>
          <w:sz w:val="28"/>
          <w:szCs w:val="28"/>
          <w:rtl/>
          <w:lang w:bidi="ar-EG"/>
        </w:rPr>
        <w:t>الحديث</w:t>
      </w:r>
      <w:r w:rsidR="00FB257B">
        <w:rPr>
          <w:rFonts w:cs="PT Bold Heading" w:hint="cs"/>
          <w:color w:val="00B050"/>
          <w:sz w:val="28"/>
          <w:szCs w:val="28"/>
          <w:rtl/>
          <w:lang w:bidi="ar-EG"/>
        </w:rPr>
        <w:t xml:space="preserve"> الخامس </w:t>
      </w:r>
      <w:proofErr w:type="gramStart"/>
      <w:r w:rsidR="00FB257B">
        <w:rPr>
          <w:rFonts w:cs="PT Bold Heading" w:hint="cs"/>
          <w:color w:val="00B050"/>
          <w:sz w:val="28"/>
          <w:szCs w:val="28"/>
          <w:rtl/>
          <w:lang w:bidi="ar-EG"/>
        </w:rPr>
        <w:t>و الثلاثون</w:t>
      </w:r>
      <w:proofErr w:type="gramEnd"/>
    </w:p>
    <w:p w:rsidR="00B00794" w:rsidRPr="0034628C" w:rsidRDefault="00DC45F0" w:rsidP="00B00794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عَائِشَةَ،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يُصَلِّي،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جِدًّا،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جِدًّا،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رَأْسَهُ،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جِدًّا،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جِدًّا،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سَجَدَ،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رَأْسَهُ،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فَأَطَالَ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الْأَوَّلِ،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سَجَدَ،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انْصَرَفَ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وَقَدْ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تَجَلَّتِ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فَخَطَبَ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النَّاسَ،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فَحَمِدَ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وَأَثْنَى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lastRenderedPageBreak/>
        <w:t>عَلَيْهِ،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وَإِنَّهُمَا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يَنْخَسِفَانِ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لِحَيَاتِهِ،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رَأَيْتُمُوهُمَا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فَكَبِّرُوا،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وَادْعُوا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وَصَلُّوا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وَتَصَدَّقُوا،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أُمَّةَ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مُحَمَّدٍ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أَغْيَرَ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يَزْنِيَ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عَبْدُهُ،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تَزْنِيَ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أَمَتُهُ،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أُمَّةَ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مُحَمَّدٍ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لَوْ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تَعْلَمُونَ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أَعْلَمُ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لَبَكَيْتُمْ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كَثِيرًا،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وَلَضَحِكْتُمْ</w:t>
      </w:r>
      <w:proofErr w:type="spell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قَلِيلًا،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هَلْ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بَلَّغْتُ؟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.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رِوَايَةِ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مَالِكٍ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آيَتَانِ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6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B00794" w:rsidRPr="004661E7" w:rsidRDefault="00B00794" w:rsidP="004661E7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4661E7">
        <w:rPr>
          <w:rFonts w:cs="PT Bold Heading" w:hint="cs"/>
          <w:color w:val="00B050"/>
          <w:sz w:val="28"/>
          <w:szCs w:val="28"/>
          <w:rtl/>
          <w:lang w:bidi="ar-EG"/>
        </w:rPr>
        <w:t>الحديث</w:t>
      </w:r>
      <w:r w:rsidR="007E678C">
        <w:rPr>
          <w:rFonts w:cs="PT Bold Heading" w:hint="cs"/>
          <w:color w:val="00B050"/>
          <w:sz w:val="28"/>
          <w:szCs w:val="28"/>
          <w:rtl/>
          <w:lang w:bidi="ar-EG"/>
        </w:rPr>
        <w:t xml:space="preserve"> السادس </w:t>
      </w:r>
      <w:proofErr w:type="gramStart"/>
      <w:r w:rsidR="007E678C">
        <w:rPr>
          <w:rFonts w:cs="PT Bold Heading" w:hint="cs"/>
          <w:color w:val="00B050"/>
          <w:sz w:val="28"/>
          <w:szCs w:val="28"/>
          <w:rtl/>
          <w:lang w:bidi="ar-EG"/>
        </w:rPr>
        <w:t>و الثلاثون</w:t>
      </w:r>
      <w:proofErr w:type="gramEnd"/>
      <w:r w:rsidR="007E678C">
        <w:rPr>
          <w:rFonts w:cs="PT Bold Heading" w:hint="cs"/>
          <w:color w:val="00B050"/>
          <w:sz w:val="28"/>
          <w:szCs w:val="28"/>
          <w:rtl/>
          <w:lang w:bidi="ar-EG"/>
        </w:rPr>
        <w:t xml:space="preserve"> </w:t>
      </w:r>
    </w:p>
    <w:p w:rsidR="00B00794" w:rsidRPr="0034628C" w:rsidRDefault="007E678C" w:rsidP="00B00794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أَسْمَاءَ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رَضِيَ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النَّبِيَّ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أَمَرَ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بِالْعَتَاقَةِ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عِنْدَ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الْكُسُوفِ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".</w:t>
      </w:r>
      <w:r w:rsidR="004A75E1" w:rsidRPr="0034628C">
        <w:rPr>
          <w:rFonts w:cs="Akhbar MT"/>
          <w:b/>
          <w:bCs/>
          <w:sz w:val="32"/>
          <w:szCs w:val="32"/>
          <w:rtl/>
          <w:lang w:bidi="ar-EG"/>
        </w:rPr>
        <w:t>.</w:t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(</w:t>
      </w:r>
      <w:r w:rsidR="00F76A25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7"/>
      </w:r>
      <w:r w:rsidR="00F76A25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62324C" w:rsidRDefault="0062324C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>
        <w:rPr>
          <w:rFonts w:cs="PT Bold Heading" w:hint="cs"/>
          <w:color w:val="C00000"/>
          <w:sz w:val="28"/>
          <w:szCs w:val="28"/>
          <w:rtl/>
          <w:lang w:bidi="ar-EG"/>
        </w:rPr>
        <w:t>ال</w:t>
      </w:r>
      <w:r w:rsidR="004A75E1" w:rsidRPr="0058706D">
        <w:rPr>
          <w:rFonts w:cs="PT Bold Heading" w:hint="cs"/>
          <w:color w:val="C00000"/>
          <w:sz w:val="28"/>
          <w:szCs w:val="28"/>
          <w:rtl/>
          <w:lang w:bidi="ar-EG"/>
        </w:rPr>
        <w:t>باب</w:t>
      </w:r>
      <w:r>
        <w:rPr>
          <w:rFonts w:cs="PT Bold Heading" w:hint="cs"/>
          <w:color w:val="C00000"/>
          <w:sz w:val="28"/>
          <w:szCs w:val="28"/>
          <w:rtl/>
          <w:lang w:bidi="ar-EG"/>
        </w:rPr>
        <w:t xml:space="preserve"> الثاني </w:t>
      </w:r>
    </w:p>
    <w:p w:rsidR="004A75E1" w:rsidRPr="0058706D" w:rsidRDefault="004A75E1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 w:rsidRPr="0058706D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28"/>
          <w:szCs w:val="28"/>
          <w:rtl/>
          <w:lang w:bidi="ar-EG"/>
        </w:rPr>
        <w:t>سنة</w:t>
      </w:r>
      <w:r w:rsidRPr="0058706D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28"/>
          <w:szCs w:val="28"/>
          <w:rtl/>
          <w:lang w:bidi="ar-EG"/>
        </w:rPr>
        <w:t>صلاة</w:t>
      </w:r>
      <w:r w:rsidRPr="0058706D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28"/>
          <w:szCs w:val="28"/>
          <w:rtl/>
          <w:lang w:bidi="ar-EG"/>
        </w:rPr>
        <w:t>الخسوف</w:t>
      </w:r>
      <w:r w:rsidRPr="0058706D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="0062324C" w:rsidRPr="0058706D">
        <w:rPr>
          <w:rFonts w:cs="PT Bold Heading" w:hint="cs"/>
          <w:color w:val="C00000"/>
          <w:sz w:val="28"/>
          <w:szCs w:val="28"/>
          <w:rtl/>
          <w:lang w:bidi="ar-EG"/>
        </w:rPr>
        <w:t>في</w:t>
      </w:r>
      <w:r w:rsidRPr="0058706D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28"/>
          <w:szCs w:val="28"/>
          <w:rtl/>
          <w:lang w:bidi="ar-EG"/>
        </w:rPr>
        <w:t>المسجد</w:t>
      </w:r>
      <w:r w:rsidRPr="0058706D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58706D">
        <w:rPr>
          <w:rFonts w:cs="PT Bold Heading" w:hint="cs"/>
          <w:color w:val="C00000"/>
          <w:sz w:val="28"/>
          <w:szCs w:val="28"/>
          <w:rtl/>
          <w:lang w:bidi="ar-EG"/>
        </w:rPr>
        <w:t>الجامع</w:t>
      </w:r>
      <w:r w:rsidRPr="0058706D">
        <w:rPr>
          <w:rFonts w:cs="PT Bold Heading"/>
          <w:color w:val="C00000"/>
          <w:sz w:val="28"/>
          <w:szCs w:val="28"/>
          <w:rtl/>
          <w:lang w:bidi="ar-EG"/>
        </w:rPr>
        <w:t>.</w:t>
      </w:r>
    </w:p>
    <w:p w:rsidR="004A75E1" w:rsidRPr="004661E7" w:rsidRDefault="004A75E1" w:rsidP="004661E7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4661E7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الحديث </w:t>
      </w:r>
      <w:r w:rsidR="009F5021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السابع </w:t>
      </w:r>
      <w:proofErr w:type="gramStart"/>
      <w:r w:rsidR="009F5021">
        <w:rPr>
          <w:rFonts w:cs="PT Bold Heading" w:hint="cs"/>
          <w:color w:val="00B050"/>
          <w:sz w:val="28"/>
          <w:szCs w:val="28"/>
          <w:rtl/>
          <w:lang w:bidi="ar-EG"/>
        </w:rPr>
        <w:t>و الثلاثون</w:t>
      </w:r>
      <w:proofErr w:type="gramEnd"/>
    </w:p>
    <w:p w:rsidR="004A75E1" w:rsidRPr="0034628C" w:rsidRDefault="005D5BA5" w:rsidP="00B00794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عَائِشَةَ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زَوْجِ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النَّبِىِّ</w:t>
      </w:r>
      <w:proofErr w:type="spell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خُسِفَتِ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فِى</w:t>
      </w:r>
      <w:proofErr w:type="spell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حَيَاةِ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فَخَرَجَ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الْمَسْجِدِ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فَكَبَّرَ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وَصَفَّ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النَّاسُ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وَرَاءَهُ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فَاقْتَرَأَ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-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صلى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عليه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وسلم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-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قِرَاءَةً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طَوِيلَةً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كَبَّرَ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طَوِيلاً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رَأْسَهُ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«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سَمِعَ</w:t>
      </w:r>
      <w:proofErr w:type="gram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حَمِدَهُ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رَبَّنَا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الْحَمْدُ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».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فَاقْتَرَأَ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قِرَاءَةً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طَوِيلَةً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هِىَ</w:t>
      </w:r>
      <w:proofErr w:type="spell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أَدْنَى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الْقِرَاءَةِ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الأُولَى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كَبَّرَ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طَوِيلاً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هُوَ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أَدْنَى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الرُّكُوعِ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الأَوَّلِ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«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سَمِعَ</w:t>
      </w:r>
      <w:proofErr w:type="gram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حَمِدَهُ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رَبَّنَا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الْحَمْدُ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».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فَعَلَ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فِى</w:t>
      </w:r>
      <w:proofErr w:type="spellEnd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الرَّكْعَةِ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الأُخْرَى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مِثْلَ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فَاسْتَكْمَلَ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أَرْبَعَ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رَكَعَاتٍ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وَأَرْبَعَ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سَجَدَاتٍ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وَانْجَلَتِ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قَبْلَ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يَنْصَرِفَ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.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0B39AE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8"/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4A75E1" w:rsidRPr="004661E7" w:rsidRDefault="004A75E1" w:rsidP="004661E7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4661E7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الحديث </w:t>
      </w:r>
      <w:r w:rsidR="00D819B1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الثامن </w:t>
      </w:r>
      <w:r w:rsidR="0034628C">
        <w:rPr>
          <w:rFonts w:cs="PT Bold Heading" w:hint="cs"/>
          <w:color w:val="00B050"/>
          <w:sz w:val="28"/>
          <w:szCs w:val="28"/>
          <w:rtl/>
          <w:lang w:bidi="ar-EG"/>
        </w:rPr>
        <w:t>والثلاثون</w:t>
      </w:r>
      <w:r w:rsidR="00D819B1">
        <w:rPr>
          <w:rFonts w:cs="PT Bold Heading" w:hint="cs"/>
          <w:color w:val="00B050"/>
          <w:sz w:val="28"/>
          <w:szCs w:val="28"/>
          <w:rtl/>
          <w:lang w:bidi="ar-EG"/>
        </w:rPr>
        <w:t xml:space="preserve"> </w:t>
      </w:r>
    </w:p>
    <w:p w:rsidR="004A75E1" w:rsidRPr="0034628C" w:rsidRDefault="00DB1185" w:rsidP="00B00794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عَبْدِ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مَسْعُودٍ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انْكَسَفَتِ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انْكَسَفَتْ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إِبْرَاهِيمَ،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خَرَجَ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الْمَسْجِدِ،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بِالنَّاسِ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"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أَيُّهَا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النَّاسُ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يَنْكَسِفَانِ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لِحَيَاتِهِ،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ذَلِكَ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فَافْزَعُوا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الصَّلَاةِ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" </w:t>
      </w:r>
      <w:r w:rsidR="004A75E1" w:rsidRPr="0034628C">
        <w:rPr>
          <w:rFonts w:cs="Akhbar MT"/>
          <w:b/>
          <w:bCs/>
          <w:sz w:val="32"/>
          <w:szCs w:val="32"/>
          <w:rtl/>
          <w:lang w:bidi="ar-EG"/>
        </w:rPr>
        <w:t>».</w:t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proofErr w:type="gramEnd"/>
      <w:r w:rsidR="000B39AE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39"/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Default="0058706D" w:rsidP="00B00794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B00794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B00794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B00794">
      <w:pPr>
        <w:rPr>
          <w:rFonts w:cs="Akhbar MT"/>
          <w:sz w:val="32"/>
          <w:szCs w:val="32"/>
          <w:rtl/>
          <w:lang w:bidi="ar-EG"/>
        </w:rPr>
      </w:pPr>
    </w:p>
    <w:p w:rsidR="0058706D" w:rsidRDefault="0058706D" w:rsidP="00B00794">
      <w:pPr>
        <w:rPr>
          <w:rFonts w:cs="Akhbar MT"/>
          <w:sz w:val="32"/>
          <w:szCs w:val="32"/>
          <w:rtl/>
          <w:lang w:bidi="ar-EG"/>
        </w:rPr>
      </w:pPr>
    </w:p>
    <w:p w:rsidR="0058706D" w:rsidRDefault="0062324C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>
        <w:rPr>
          <w:rFonts w:cs="PT Bold Heading" w:hint="cs"/>
          <w:color w:val="C00000"/>
          <w:sz w:val="28"/>
          <w:szCs w:val="28"/>
          <w:rtl/>
          <w:lang w:bidi="ar-EG"/>
        </w:rPr>
        <w:t>ال</w:t>
      </w:r>
      <w:r w:rsidR="00041407" w:rsidRPr="00455E92">
        <w:rPr>
          <w:rFonts w:cs="PT Bold Heading" w:hint="cs"/>
          <w:color w:val="C00000"/>
          <w:sz w:val="28"/>
          <w:szCs w:val="28"/>
          <w:rtl/>
          <w:lang w:bidi="ar-EG"/>
        </w:rPr>
        <w:t>باب</w:t>
      </w:r>
      <w:r w:rsidR="00041407"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>
        <w:rPr>
          <w:rFonts w:cs="PT Bold Heading" w:hint="cs"/>
          <w:color w:val="C00000"/>
          <w:sz w:val="28"/>
          <w:szCs w:val="28"/>
          <w:rtl/>
          <w:lang w:bidi="ar-EG"/>
        </w:rPr>
        <w:t>الثالث عشر</w:t>
      </w:r>
    </w:p>
    <w:p w:rsidR="00041407" w:rsidRPr="00455E92" w:rsidRDefault="00041407" w:rsidP="0034628C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الدليل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على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أنه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إنما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يصلى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صلاة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الخسوف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حتى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ينجل</w:t>
      </w:r>
      <w:r w:rsidR="0034628C">
        <w:rPr>
          <w:rFonts w:cs="PT Bold Heading" w:hint="cs"/>
          <w:color w:val="C00000"/>
          <w:sz w:val="28"/>
          <w:szCs w:val="28"/>
          <w:rtl/>
          <w:lang w:bidi="ar-EG"/>
        </w:rPr>
        <w:t>ي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فإذا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انجلى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لم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يبتدأ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455E92">
        <w:rPr>
          <w:rFonts w:cs="PT Bold Heading" w:hint="cs"/>
          <w:color w:val="C00000"/>
          <w:sz w:val="28"/>
          <w:szCs w:val="28"/>
          <w:rtl/>
          <w:lang w:bidi="ar-EG"/>
        </w:rPr>
        <w:t>بالصلاة</w:t>
      </w:r>
      <w:r w:rsidRPr="00455E92">
        <w:rPr>
          <w:rFonts w:cs="PT Bold Heading"/>
          <w:color w:val="C00000"/>
          <w:sz w:val="28"/>
          <w:szCs w:val="28"/>
          <w:rtl/>
          <w:lang w:bidi="ar-EG"/>
        </w:rPr>
        <w:t>.</w:t>
      </w:r>
    </w:p>
    <w:p w:rsidR="004A75E1" w:rsidRPr="004661E7" w:rsidRDefault="004A75E1" w:rsidP="004661E7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4661E7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الحديث </w:t>
      </w:r>
      <w:r w:rsidR="00455E92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التاسع </w:t>
      </w:r>
      <w:proofErr w:type="gramStart"/>
      <w:r w:rsidR="00455E92">
        <w:rPr>
          <w:rFonts w:cs="PT Bold Heading" w:hint="cs"/>
          <w:color w:val="00B050"/>
          <w:sz w:val="28"/>
          <w:szCs w:val="28"/>
          <w:rtl/>
          <w:lang w:bidi="ar-EG"/>
        </w:rPr>
        <w:t>و الثلاثون</w:t>
      </w:r>
      <w:proofErr w:type="gramEnd"/>
      <w:r w:rsidR="00455E92">
        <w:rPr>
          <w:rFonts w:cs="PT Bold Heading" w:hint="cs"/>
          <w:color w:val="00B050"/>
          <w:sz w:val="28"/>
          <w:szCs w:val="28"/>
          <w:rtl/>
          <w:lang w:bidi="ar-EG"/>
        </w:rPr>
        <w:t xml:space="preserve"> </w:t>
      </w:r>
    </w:p>
    <w:p w:rsidR="00041407" w:rsidRPr="0034628C" w:rsidRDefault="00EF5BBE" w:rsidP="00B00794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زِيَادِ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عِلَاقَةَ،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سَمِعْتُ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الْمُغِيرَةِ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شُعْبَةَ،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يَقُولُ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عَهْدِ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يَوْمَ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مَاتَ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إِبْرَاهِيمُ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السَّلَامُ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النَّاسُ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انْكَسَفَتِ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إِبْرَاهِيمَ،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وَالْقَمَرَ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آيَتَانِ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يَنْكَسِفَانِ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لِحَيَاتِهِ،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رَأَيْتُمُوهَا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فَادْعُوا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وَصَلُّوا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تَنْكَشِفَ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EB4DB0" w:rsidRPr="0034628C">
        <w:rPr>
          <w:rFonts w:cs="Akhbar MT"/>
          <w:b/>
          <w:bCs/>
          <w:sz w:val="32"/>
          <w:szCs w:val="32"/>
          <w:rtl/>
          <w:lang w:bidi="ar-EG"/>
        </w:rPr>
        <w:t>».</w:t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0B39AE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40"/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62324C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>
        <w:rPr>
          <w:rFonts w:cs="PT Bold Heading" w:hint="cs"/>
          <w:color w:val="C00000"/>
          <w:sz w:val="28"/>
          <w:szCs w:val="28"/>
          <w:rtl/>
          <w:lang w:bidi="ar-EG"/>
        </w:rPr>
        <w:t>ال</w:t>
      </w:r>
      <w:r w:rsidR="00EB4DB0" w:rsidRPr="000140A2">
        <w:rPr>
          <w:rFonts w:cs="PT Bold Heading" w:hint="cs"/>
          <w:color w:val="C00000"/>
          <w:sz w:val="28"/>
          <w:szCs w:val="28"/>
          <w:rtl/>
          <w:lang w:bidi="ar-EG"/>
        </w:rPr>
        <w:t>باب</w:t>
      </w:r>
      <w:r>
        <w:rPr>
          <w:rFonts w:cs="PT Bold Heading" w:hint="cs"/>
          <w:color w:val="C00000"/>
          <w:sz w:val="28"/>
          <w:szCs w:val="28"/>
          <w:rtl/>
          <w:lang w:bidi="ar-EG"/>
        </w:rPr>
        <w:t xml:space="preserve"> الرابع عشر</w:t>
      </w:r>
    </w:p>
    <w:p w:rsidR="00EB4DB0" w:rsidRPr="000140A2" w:rsidRDefault="00EB4DB0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 w:rsidRPr="000140A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0140A2">
        <w:rPr>
          <w:rFonts w:cs="PT Bold Heading" w:hint="cs"/>
          <w:color w:val="C00000"/>
          <w:sz w:val="28"/>
          <w:szCs w:val="28"/>
          <w:rtl/>
          <w:lang w:bidi="ar-EG"/>
        </w:rPr>
        <w:t>الدليل</w:t>
      </w:r>
      <w:r w:rsidRPr="000140A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0140A2">
        <w:rPr>
          <w:rFonts w:cs="PT Bold Heading" w:hint="cs"/>
          <w:color w:val="C00000"/>
          <w:sz w:val="28"/>
          <w:szCs w:val="28"/>
          <w:rtl/>
          <w:lang w:bidi="ar-EG"/>
        </w:rPr>
        <w:t>على</w:t>
      </w:r>
      <w:r w:rsidRPr="000140A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0140A2">
        <w:rPr>
          <w:rFonts w:cs="PT Bold Heading" w:hint="cs"/>
          <w:color w:val="C00000"/>
          <w:sz w:val="28"/>
          <w:szCs w:val="28"/>
          <w:rtl/>
          <w:lang w:bidi="ar-EG"/>
        </w:rPr>
        <w:t>جواز</w:t>
      </w:r>
      <w:r w:rsidRPr="000140A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0140A2">
        <w:rPr>
          <w:rFonts w:cs="PT Bold Heading" w:hint="cs"/>
          <w:color w:val="C00000"/>
          <w:sz w:val="28"/>
          <w:szCs w:val="28"/>
          <w:rtl/>
          <w:lang w:bidi="ar-EG"/>
        </w:rPr>
        <w:t>الابتداء</w:t>
      </w:r>
      <w:r w:rsidRPr="000140A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0140A2">
        <w:rPr>
          <w:rFonts w:cs="PT Bold Heading" w:hint="cs"/>
          <w:color w:val="C00000"/>
          <w:sz w:val="28"/>
          <w:szCs w:val="28"/>
          <w:rtl/>
          <w:lang w:bidi="ar-EG"/>
        </w:rPr>
        <w:t>بالخطبة</w:t>
      </w:r>
      <w:r w:rsidRPr="000140A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0140A2">
        <w:rPr>
          <w:rFonts w:cs="PT Bold Heading" w:hint="cs"/>
          <w:color w:val="C00000"/>
          <w:sz w:val="28"/>
          <w:szCs w:val="28"/>
          <w:rtl/>
          <w:lang w:bidi="ar-EG"/>
        </w:rPr>
        <w:t>بعد</w:t>
      </w:r>
      <w:r w:rsidRPr="000140A2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proofErr w:type="spellStart"/>
      <w:r w:rsidRPr="000140A2">
        <w:rPr>
          <w:rFonts w:cs="PT Bold Heading" w:hint="cs"/>
          <w:color w:val="C00000"/>
          <w:sz w:val="28"/>
          <w:szCs w:val="28"/>
          <w:rtl/>
          <w:lang w:bidi="ar-EG"/>
        </w:rPr>
        <w:t>التجلى</w:t>
      </w:r>
      <w:proofErr w:type="spellEnd"/>
    </w:p>
    <w:p w:rsidR="000140A2" w:rsidRPr="004661E7" w:rsidRDefault="000140A2" w:rsidP="004661E7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الحديث الأربعون </w:t>
      </w:r>
    </w:p>
    <w:p w:rsidR="00EB4DB0" w:rsidRPr="0034628C" w:rsidRDefault="000140A2" w:rsidP="00B00794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قال عُرْوَةُ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الزُّبَيْرِ،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عَائِشَةَ،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زَوْجَ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النَّبِيِّ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أَخْبَرَتْهُ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يَوْمَ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فَكَبَّرَ،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فَقَرَأَ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قِرَاءَةً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طَوِيلَةً،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طَوِيلًا،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رَفَعَ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رَأْسَهُ،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سَمِعَ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حَمِدَهُ،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هُوَ،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قَرَأَ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قِرَاءَةً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طَوِيلَةً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أَدْنَى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القِرَاءَةِ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الأُولَى،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رُكُوعًا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وَهِيَ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أَدْنَى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الرَّكْعَةِ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الأُولَى،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سَجَدَ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سُجُودًا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طَوِيلًا،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فَعَلَ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الرَّكْعَةِ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الآخِرَةِ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مِثْلَ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ذَلِكَ،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وَقَدْ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تَجَلَّتِ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فَخَطَبَ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النَّاسَ،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كُسُوفِ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وَالقَمَرِ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إِنَّهُمَا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آيَتَانِ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آيَاتِ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لاَ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يَخْسِفَانِ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لِمَوْتِ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أَحَدٍ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وَلاَ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لِحَيَاتِهِ،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فَإِذَا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رَأَيْتُمُوهُمَا،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فَافْزَعُوا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الصَّلاَةِ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0B39AE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41"/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4449C8" w:rsidRDefault="004449C8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4449C8" w:rsidRDefault="004449C8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4449C8" w:rsidRDefault="004449C8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4449C8" w:rsidRDefault="004449C8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4449C8" w:rsidRDefault="004449C8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4449C8" w:rsidRDefault="004449C8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62324C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>
        <w:rPr>
          <w:rFonts w:cs="PT Bold Heading" w:hint="cs"/>
          <w:color w:val="C00000"/>
          <w:sz w:val="28"/>
          <w:szCs w:val="28"/>
          <w:rtl/>
          <w:lang w:bidi="ar-EG"/>
        </w:rPr>
        <w:t>ال</w:t>
      </w:r>
      <w:r w:rsidR="00EB4DB0" w:rsidRPr="008C2D1F">
        <w:rPr>
          <w:rFonts w:cs="PT Bold Heading" w:hint="cs"/>
          <w:color w:val="C00000"/>
          <w:sz w:val="28"/>
          <w:szCs w:val="28"/>
          <w:rtl/>
          <w:lang w:bidi="ar-EG"/>
        </w:rPr>
        <w:t>باب</w:t>
      </w:r>
      <w:r>
        <w:rPr>
          <w:rFonts w:cs="PT Bold Heading" w:hint="cs"/>
          <w:color w:val="C00000"/>
          <w:sz w:val="28"/>
          <w:szCs w:val="28"/>
          <w:rtl/>
          <w:lang w:bidi="ar-EG"/>
        </w:rPr>
        <w:t xml:space="preserve"> الخامس عشر</w:t>
      </w:r>
      <w:r w:rsidR="00EB4DB0" w:rsidRPr="008C2D1F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</w:p>
    <w:p w:rsidR="00EB4DB0" w:rsidRPr="008C2D1F" w:rsidRDefault="00EB4DB0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 w:rsidRPr="008C2D1F">
        <w:rPr>
          <w:rFonts w:cs="PT Bold Heading" w:hint="cs"/>
          <w:color w:val="C00000"/>
          <w:sz w:val="28"/>
          <w:szCs w:val="28"/>
          <w:rtl/>
          <w:lang w:bidi="ar-EG"/>
        </w:rPr>
        <w:t>المنفرد</w:t>
      </w:r>
      <w:r w:rsidRPr="008C2D1F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8C2D1F">
        <w:rPr>
          <w:rFonts w:cs="PT Bold Heading" w:hint="cs"/>
          <w:color w:val="C00000"/>
          <w:sz w:val="28"/>
          <w:szCs w:val="28"/>
          <w:rtl/>
          <w:lang w:bidi="ar-EG"/>
        </w:rPr>
        <w:t>يصلى</w:t>
      </w:r>
      <w:r w:rsidRPr="008C2D1F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8C2D1F">
        <w:rPr>
          <w:rFonts w:cs="PT Bold Heading" w:hint="cs"/>
          <w:color w:val="C00000"/>
          <w:sz w:val="28"/>
          <w:szCs w:val="28"/>
          <w:rtl/>
          <w:lang w:bidi="ar-EG"/>
        </w:rPr>
        <w:t>صلاة</w:t>
      </w:r>
      <w:r w:rsidRPr="008C2D1F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8C2D1F">
        <w:rPr>
          <w:rFonts w:cs="PT Bold Heading" w:hint="cs"/>
          <w:color w:val="C00000"/>
          <w:sz w:val="28"/>
          <w:szCs w:val="28"/>
          <w:rtl/>
          <w:lang w:bidi="ar-EG"/>
        </w:rPr>
        <w:t>الخسوف</w:t>
      </w:r>
      <w:r w:rsidRPr="008C2D1F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8C2D1F">
        <w:rPr>
          <w:rFonts w:cs="PT Bold Heading" w:hint="cs"/>
          <w:color w:val="C00000"/>
          <w:sz w:val="28"/>
          <w:szCs w:val="28"/>
          <w:rtl/>
          <w:lang w:bidi="ar-EG"/>
        </w:rPr>
        <w:t>إذا</w:t>
      </w:r>
      <w:r w:rsidRPr="008C2D1F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8C2D1F">
        <w:rPr>
          <w:rFonts w:cs="PT Bold Heading" w:hint="cs"/>
          <w:color w:val="C00000"/>
          <w:sz w:val="28"/>
          <w:szCs w:val="28"/>
          <w:rtl/>
          <w:lang w:bidi="ar-EG"/>
        </w:rPr>
        <w:t>لم</w:t>
      </w:r>
      <w:r w:rsidRPr="008C2D1F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8C2D1F">
        <w:rPr>
          <w:rFonts w:cs="PT Bold Heading" w:hint="cs"/>
          <w:color w:val="C00000"/>
          <w:sz w:val="28"/>
          <w:szCs w:val="28"/>
          <w:rtl/>
          <w:lang w:bidi="ar-EG"/>
        </w:rPr>
        <w:t>يحضره</w:t>
      </w:r>
      <w:r w:rsidRPr="008C2D1F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8C2D1F">
        <w:rPr>
          <w:rFonts w:cs="PT Bold Heading" w:hint="cs"/>
          <w:color w:val="C00000"/>
          <w:sz w:val="28"/>
          <w:szCs w:val="28"/>
          <w:rtl/>
          <w:lang w:bidi="ar-EG"/>
        </w:rPr>
        <w:t>إمام</w:t>
      </w:r>
    </w:p>
    <w:p w:rsidR="008C2D1F" w:rsidRPr="004661E7" w:rsidRDefault="008C2D1F" w:rsidP="004661E7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الحديث الحادي </w:t>
      </w:r>
      <w:r w:rsidR="0034628C">
        <w:rPr>
          <w:rFonts w:cs="PT Bold Heading" w:hint="cs"/>
          <w:color w:val="00B050"/>
          <w:sz w:val="28"/>
          <w:szCs w:val="28"/>
          <w:rtl/>
          <w:lang w:bidi="ar-EG"/>
        </w:rPr>
        <w:t>والأربعون</w:t>
      </w:r>
      <w:r>
        <w:rPr>
          <w:rFonts w:cs="PT Bold Heading" w:hint="cs"/>
          <w:color w:val="00B050"/>
          <w:sz w:val="28"/>
          <w:szCs w:val="28"/>
          <w:rtl/>
          <w:lang w:bidi="ar-EG"/>
        </w:rPr>
        <w:t xml:space="preserve"> </w:t>
      </w:r>
    </w:p>
    <w:p w:rsidR="00EB4DB0" w:rsidRPr="0034628C" w:rsidRDefault="008C2D1F" w:rsidP="00B00794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عَبْدُ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أَبِي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بَكْرٍ،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عَمْرٍو،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أَوْ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صَفْوَانَ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عَبْدِ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بْنِ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صَفْوَانَ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رَأَيْتُ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ابْنَ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عَبَّاسٍ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 «</w:t>
      </w:r>
      <w:proofErr w:type="gramEnd"/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ظَهْرِ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زَمْزَمَ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لِخُسُوفِ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رَكْعَتَيْنٍ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كُلِّ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رَكْعَةٍ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رَكْعَتَيْنِ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="00EB4DB0" w:rsidRPr="0034628C">
        <w:rPr>
          <w:rFonts w:cs="Akhbar MT"/>
          <w:b/>
          <w:bCs/>
          <w:sz w:val="32"/>
          <w:szCs w:val="32"/>
          <w:rtl/>
          <w:lang w:bidi="ar-EG"/>
        </w:rPr>
        <w:t>.</w:t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(</w:t>
      </w:r>
      <w:r w:rsidR="000B39AE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42"/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58706D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4449C8" w:rsidRDefault="004449C8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4449C8" w:rsidRDefault="004449C8" w:rsidP="004661E7">
      <w:pPr>
        <w:jc w:val="center"/>
        <w:rPr>
          <w:rFonts w:cs="PT Bold Heading"/>
          <w:color w:val="C00000"/>
          <w:sz w:val="28"/>
          <w:szCs w:val="28"/>
          <w:lang w:bidi="ar-EG"/>
        </w:rPr>
      </w:pPr>
    </w:p>
    <w:p w:rsidR="000E2E26" w:rsidRDefault="000E2E26" w:rsidP="004661E7">
      <w:pPr>
        <w:jc w:val="center"/>
        <w:rPr>
          <w:rFonts w:cs="PT Bold Heading"/>
          <w:color w:val="C00000"/>
          <w:sz w:val="28"/>
          <w:szCs w:val="28"/>
          <w:lang w:bidi="ar-EG"/>
        </w:rPr>
      </w:pPr>
    </w:p>
    <w:p w:rsidR="000E2E26" w:rsidRDefault="000E2E26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</w:p>
    <w:p w:rsidR="0058706D" w:rsidRDefault="0062324C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>
        <w:rPr>
          <w:rFonts w:cs="PT Bold Heading" w:hint="cs"/>
          <w:color w:val="C00000"/>
          <w:sz w:val="28"/>
          <w:szCs w:val="28"/>
          <w:rtl/>
          <w:lang w:bidi="ar-EG"/>
        </w:rPr>
        <w:t>ال</w:t>
      </w:r>
      <w:r w:rsidR="00EB4DB0" w:rsidRPr="00790071">
        <w:rPr>
          <w:rFonts w:cs="PT Bold Heading" w:hint="cs"/>
          <w:color w:val="C00000"/>
          <w:sz w:val="28"/>
          <w:szCs w:val="28"/>
          <w:rtl/>
          <w:lang w:bidi="ar-EG"/>
        </w:rPr>
        <w:t>باب</w:t>
      </w:r>
      <w:r>
        <w:rPr>
          <w:rFonts w:cs="PT Bold Heading" w:hint="cs"/>
          <w:color w:val="C00000"/>
          <w:sz w:val="28"/>
          <w:szCs w:val="28"/>
          <w:rtl/>
          <w:lang w:bidi="ar-EG"/>
        </w:rPr>
        <w:t xml:space="preserve"> السادس عشر</w:t>
      </w:r>
      <w:r w:rsidR="00EB4DB0" w:rsidRPr="00790071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</w:p>
    <w:p w:rsidR="00EB4DB0" w:rsidRPr="00790071" w:rsidRDefault="00EB4DB0" w:rsidP="004661E7">
      <w:pPr>
        <w:jc w:val="center"/>
        <w:rPr>
          <w:rFonts w:cs="PT Bold Heading"/>
          <w:color w:val="C00000"/>
          <w:sz w:val="28"/>
          <w:szCs w:val="28"/>
          <w:rtl/>
          <w:lang w:bidi="ar-EG"/>
        </w:rPr>
      </w:pPr>
      <w:r w:rsidRPr="00790071">
        <w:rPr>
          <w:rFonts w:cs="PT Bold Heading" w:hint="cs"/>
          <w:color w:val="C00000"/>
          <w:sz w:val="28"/>
          <w:szCs w:val="28"/>
          <w:rtl/>
          <w:lang w:bidi="ar-EG"/>
        </w:rPr>
        <w:t>النساء</w:t>
      </w:r>
      <w:r w:rsidRPr="00790071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790071">
        <w:rPr>
          <w:rFonts w:cs="PT Bold Heading" w:hint="cs"/>
          <w:color w:val="C00000"/>
          <w:sz w:val="28"/>
          <w:szCs w:val="28"/>
          <w:rtl/>
          <w:lang w:bidi="ar-EG"/>
        </w:rPr>
        <w:t>يحضرن</w:t>
      </w:r>
      <w:r w:rsidRPr="00790071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790071">
        <w:rPr>
          <w:rFonts w:cs="PT Bold Heading" w:hint="cs"/>
          <w:color w:val="C00000"/>
          <w:sz w:val="28"/>
          <w:szCs w:val="28"/>
          <w:rtl/>
          <w:lang w:bidi="ar-EG"/>
        </w:rPr>
        <w:t>المسجد</w:t>
      </w:r>
      <w:r w:rsidRPr="00790071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790071">
        <w:rPr>
          <w:rFonts w:cs="PT Bold Heading" w:hint="cs"/>
          <w:color w:val="C00000"/>
          <w:sz w:val="28"/>
          <w:szCs w:val="28"/>
          <w:rtl/>
          <w:lang w:bidi="ar-EG"/>
        </w:rPr>
        <w:t>لصلاة</w:t>
      </w:r>
      <w:r w:rsidRPr="00790071">
        <w:rPr>
          <w:rFonts w:cs="PT Bold Heading"/>
          <w:color w:val="C00000"/>
          <w:sz w:val="28"/>
          <w:szCs w:val="28"/>
          <w:rtl/>
          <w:lang w:bidi="ar-EG"/>
        </w:rPr>
        <w:t xml:space="preserve"> </w:t>
      </w:r>
      <w:r w:rsidRPr="00790071">
        <w:rPr>
          <w:rFonts w:cs="PT Bold Heading" w:hint="cs"/>
          <w:color w:val="C00000"/>
          <w:sz w:val="28"/>
          <w:szCs w:val="28"/>
          <w:rtl/>
          <w:lang w:bidi="ar-EG"/>
        </w:rPr>
        <w:t>الخسوف</w:t>
      </w:r>
      <w:r w:rsidR="00E87697">
        <w:rPr>
          <w:rFonts w:cs="PT Bold Heading" w:hint="cs"/>
          <w:color w:val="C00000"/>
          <w:sz w:val="28"/>
          <w:szCs w:val="28"/>
          <w:rtl/>
          <w:lang w:bidi="ar-EG"/>
        </w:rPr>
        <w:t xml:space="preserve"> </w:t>
      </w:r>
    </w:p>
    <w:p w:rsidR="00790071" w:rsidRPr="004661E7" w:rsidRDefault="00790071" w:rsidP="004661E7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الحديث الثاني والأربعون </w:t>
      </w:r>
    </w:p>
    <w:p w:rsidR="005E1F27" w:rsidRDefault="00790071" w:rsidP="00B00794">
      <w:pPr>
        <w:rPr>
          <w:rFonts w:cs="Akhbar MT"/>
          <w:b/>
          <w:bCs/>
          <w:sz w:val="32"/>
          <w:szCs w:val="32"/>
          <w:rtl/>
          <w:lang w:bidi="ar-EG"/>
        </w:rPr>
      </w:pP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أَسْمَاءَ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بِنْتِ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أَبِي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بَكْرٍ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خَرَجَ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رَسُولُ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اللَّهِ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صَلَّى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اللهُ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عَلَيْهِ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وَسَلَّمَ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يَوْمَ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كَسَفَتِ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الشَّمْسُ،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فَأَخَذَ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دِرْعًا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فَلَبِسَهُ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حَتَّى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أُدْرِكَ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بِرِدَائِهِ،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فَقَامَ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بِالنَّاسِ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قِيَامًا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طَوِيلًا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يَقُومُ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ثُمَّ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يَرْكَعُ،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فَلَوْ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جَاءَ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إِنْسَانٌ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بَعْدَمَا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لَمْ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يَكُنْ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عَلِمَ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شَيْئًا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حَدَّثَ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نَفْسَهُ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أَنَّهُ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رَكَعَ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قَالَتْ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: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فَجَعَلْتُ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أَنْظُرُ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الْمَرْأَةِ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الَّتِي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أَكْبَرُ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وَإِلَى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الْمَرْأَةِ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الَّتِي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هِيَ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أَسْقَمُ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مِنِّي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قَائِمَةً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فَأَقُولُ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>: «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أَنَا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أَحَقُّ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أَنْ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أَصْبِرَ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عَلَى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طُولِ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الْقِيَامِ</w:t>
      </w:r>
      <w:r w:rsidRPr="0034628C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>مِنْكِ</w:t>
      </w:r>
      <w:r w:rsidRPr="0034628C">
        <w:rPr>
          <w:rFonts w:cs="Akhbar MT" w:hint="eastAsia"/>
          <w:b/>
          <w:bCs/>
          <w:sz w:val="32"/>
          <w:szCs w:val="32"/>
          <w:rtl/>
          <w:lang w:bidi="ar-EG"/>
        </w:rPr>
        <w:t>»</w:t>
      </w:r>
      <w:r w:rsidRPr="0034628C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(</w:t>
      </w:r>
      <w:r w:rsidR="000B39AE" w:rsidRPr="0034628C">
        <w:rPr>
          <w:rStyle w:val="a4"/>
          <w:rFonts w:cs="Akhbar MT"/>
          <w:b/>
          <w:bCs/>
          <w:sz w:val="32"/>
          <w:szCs w:val="32"/>
          <w:rtl/>
          <w:lang w:bidi="ar-EG"/>
        </w:rPr>
        <w:footnoteReference w:id="43"/>
      </w:r>
      <w:r w:rsidR="000B39AE" w:rsidRPr="0034628C">
        <w:rPr>
          <w:rFonts w:cs="Akhbar MT" w:hint="cs"/>
          <w:b/>
          <w:bCs/>
          <w:sz w:val="32"/>
          <w:szCs w:val="32"/>
          <w:rtl/>
          <w:lang w:bidi="ar-EG"/>
        </w:rPr>
        <w:t>)</w:t>
      </w: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5C7BF0" w:rsidRPr="005C7BF0" w:rsidRDefault="005C7BF0" w:rsidP="005C7BF0">
      <w:pPr>
        <w:jc w:val="center"/>
        <w:rPr>
          <w:rFonts w:cs="PT Bold Heading"/>
          <w:b/>
          <w:bCs/>
          <w:color w:val="0000CC"/>
          <w:sz w:val="32"/>
          <w:szCs w:val="32"/>
          <w:rtl/>
          <w:lang w:bidi="ar-EG"/>
        </w:rPr>
      </w:pPr>
      <w:r w:rsidRPr="005C7BF0">
        <w:rPr>
          <w:rFonts w:cs="PT Bold Heading" w:hint="cs"/>
          <w:b/>
          <w:bCs/>
          <w:color w:val="0000CC"/>
          <w:sz w:val="32"/>
          <w:szCs w:val="32"/>
          <w:rtl/>
          <w:lang w:bidi="ar-EG"/>
        </w:rPr>
        <w:t>الفهرس</w:t>
      </w:r>
    </w:p>
    <w:p w:rsidR="005C7BF0" w:rsidRDefault="005C7BF0" w:rsidP="005C7BF0">
      <w:pPr>
        <w:rPr>
          <w:rFonts w:cs="Akhbar MT"/>
          <w:sz w:val="32"/>
          <w:szCs w:val="32"/>
          <w:rtl/>
          <w:lang w:bidi="ar-EG"/>
        </w:rPr>
      </w:pPr>
      <w:r w:rsidRPr="00B348E8">
        <w:rPr>
          <w:rFonts w:cs="Akhbar MT" w:hint="cs"/>
          <w:sz w:val="32"/>
          <w:szCs w:val="32"/>
          <w:rtl/>
          <w:lang w:bidi="ar-EG"/>
        </w:rPr>
        <w:t>المقدمة</w:t>
      </w:r>
      <w:r>
        <w:rPr>
          <w:rFonts w:cs="Akhbar MT" w:hint="cs"/>
          <w:sz w:val="32"/>
          <w:szCs w:val="32"/>
          <w:rtl/>
          <w:lang w:bidi="ar-EG"/>
        </w:rPr>
        <w:t>...........................................................................................3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B348E8">
        <w:rPr>
          <w:rFonts w:cs="Akhbar MT" w:hint="cs"/>
          <w:sz w:val="44"/>
          <w:szCs w:val="44"/>
          <w:rtl/>
          <w:lang w:bidi="ar-EG"/>
        </w:rPr>
        <w:t>الباب</w:t>
      </w:r>
      <w:r w:rsidRPr="00B348E8">
        <w:rPr>
          <w:rFonts w:cs="Akhbar MT"/>
          <w:sz w:val="44"/>
          <w:szCs w:val="44"/>
          <w:rtl/>
          <w:lang w:bidi="ar-EG"/>
        </w:rPr>
        <w:t xml:space="preserve"> </w:t>
      </w:r>
      <w:r w:rsidRPr="00B348E8">
        <w:rPr>
          <w:rFonts w:cs="Akhbar MT" w:hint="cs"/>
          <w:sz w:val="44"/>
          <w:szCs w:val="44"/>
          <w:rtl/>
          <w:lang w:bidi="ar-EG"/>
        </w:rPr>
        <w:t>الأول</w:t>
      </w:r>
      <w:r w:rsidRPr="00B348E8">
        <w:rPr>
          <w:rFonts w:cs="Akhbar MT"/>
          <w:sz w:val="44"/>
          <w:szCs w:val="44"/>
          <w:rtl/>
          <w:lang w:bidi="ar-EG"/>
        </w:rPr>
        <w:t xml:space="preserve">: </w:t>
      </w:r>
      <w:r w:rsidRPr="00B348E8">
        <w:rPr>
          <w:rFonts w:cs="Akhbar MT" w:hint="cs"/>
          <w:sz w:val="44"/>
          <w:szCs w:val="44"/>
          <w:rtl/>
          <w:lang w:bidi="ar-EG"/>
        </w:rPr>
        <w:t>الأمر</w:t>
      </w:r>
      <w:r w:rsidRPr="00B348E8">
        <w:rPr>
          <w:rFonts w:cs="Akhbar MT"/>
          <w:sz w:val="44"/>
          <w:szCs w:val="44"/>
          <w:rtl/>
          <w:lang w:bidi="ar-EG"/>
        </w:rPr>
        <w:t xml:space="preserve"> </w:t>
      </w:r>
      <w:r w:rsidRPr="00B348E8">
        <w:rPr>
          <w:rFonts w:cs="Akhbar MT" w:hint="cs"/>
          <w:sz w:val="44"/>
          <w:szCs w:val="44"/>
          <w:rtl/>
          <w:lang w:bidi="ar-EG"/>
        </w:rPr>
        <w:t>بأن</w:t>
      </w:r>
      <w:r w:rsidRPr="00B348E8">
        <w:rPr>
          <w:rFonts w:cs="Akhbar MT"/>
          <w:sz w:val="44"/>
          <w:szCs w:val="44"/>
          <w:rtl/>
          <w:lang w:bidi="ar-EG"/>
        </w:rPr>
        <w:t xml:space="preserve"> </w:t>
      </w:r>
      <w:r w:rsidRPr="00B348E8">
        <w:rPr>
          <w:rFonts w:cs="Akhbar MT" w:hint="cs"/>
          <w:sz w:val="44"/>
          <w:szCs w:val="44"/>
          <w:rtl/>
          <w:lang w:bidi="ar-EG"/>
        </w:rPr>
        <w:t>ينادى</w:t>
      </w:r>
      <w:r w:rsidRPr="00B348E8">
        <w:rPr>
          <w:rFonts w:cs="Akhbar MT"/>
          <w:sz w:val="44"/>
          <w:szCs w:val="44"/>
          <w:rtl/>
          <w:lang w:bidi="ar-EG"/>
        </w:rPr>
        <w:t xml:space="preserve"> </w:t>
      </w:r>
      <w:r w:rsidRPr="00B348E8">
        <w:rPr>
          <w:rFonts w:cs="Akhbar MT" w:hint="cs"/>
          <w:sz w:val="44"/>
          <w:szCs w:val="44"/>
          <w:rtl/>
          <w:lang w:bidi="ar-EG"/>
        </w:rPr>
        <w:t>الصلاة</w:t>
      </w:r>
      <w:r w:rsidRPr="00B348E8">
        <w:rPr>
          <w:rFonts w:cs="Akhbar MT"/>
          <w:sz w:val="44"/>
          <w:szCs w:val="44"/>
          <w:rtl/>
          <w:lang w:bidi="ar-EG"/>
        </w:rPr>
        <w:t xml:space="preserve"> </w:t>
      </w:r>
      <w:r w:rsidRPr="00B348E8">
        <w:rPr>
          <w:rFonts w:cs="Akhbar MT" w:hint="cs"/>
          <w:sz w:val="44"/>
          <w:szCs w:val="44"/>
          <w:rtl/>
          <w:lang w:bidi="ar-EG"/>
        </w:rPr>
        <w:t>جامعة</w:t>
      </w:r>
      <w:r>
        <w:rPr>
          <w:rFonts w:cs="Akhbar MT" w:hint="cs"/>
          <w:sz w:val="44"/>
          <w:szCs w:val="44"/>
          <w:rtl/>
          <w:lang w:bidi="ar-EG"/>
        </w:rPr>
        <w:t xml:space="preserve"> .........................5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FB4B8C">
        <w:rPr>
          <w:rFonts w:cs="Akhbar MT" w:hint="cs"/>
          <w:sz w:val="44"/>
          <w:szCs w:val="44"/>
          <w:rtl/>
          <w:lang w:bidi="ar-EG"/>
        </w:rPr>
        <w:t>الباب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الثاني</w:t>
      </w:r>
      <w:r w:rsidRPr="00FB4B8C">
        <w:rPr>
          <w:rFonts w:cs="Akhbar MT"/>
          <w:sz w:val="44"/>
          <w:szCs w:val="44"/>
          <w:rtl/>
          <w:lang w:bidi="ar-EG"/>
        </w:rPr>
        <w:t xml:space="preserve">: </w:t>
      </w:r>
      <w:r w:rsidRPr="00FB4B8C">
        <w:rPr>
          <w:rFonts w:cs="Akhbar MT" w:hint="cs"/>
          <w:sz w:val="44"/>
          <w:szCs w:val="44"/>
          <w:rtl/>
          <w:lang w:bidi="ar-EG"/>
        </w:rPr>
        <w:t>كيف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يصلى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في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الخسوف</w:t>
      </w:r>
      <w:r>
        <w:rPr>
          <w:rFonts w:cs="Akhbar MT" w:hint="cs"/>
          <w:sz w:val="44"/>
          <w:szCs w:val="44"/>
          <w:rtl/>
          <w:lang w:bidi="ar-EG"/>
        </w:rPr>
        <w:t xml:space="preserve"> ..............................6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66631F">
        <w:rPr>
          <w:rFonts w:cs="Akhbar MT" w:hint="cs"/>
          <w:sz w:val="44"/>
          <w:szCs w:val="44"/>
          <w:rtl/>
          <w:lang w:bidi="ar-EG"/>
        </w:rPr>
        <w:t>الباب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الثالث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من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أجاز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أن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يصلى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في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الخسوف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ركعتين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في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كل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ركعة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r w:rsidRPr="0066631F">
        <w:rPr>
          <w:rFonts w:cs="Akhbar MT" w:hint="cs"/>
          <w:sz w:val="44"/>
          <w:szCs w:val="44"/>
          <w:rtl/>
          <w:lang w:bidi="ar-EG"/>
        </w:rPr>
        <w:t>ثلاث</w:t>
      </w:r>
      <w:r w:rsidRPr="0066631F">
        <w:rPr>
          <w:rFonts w:cs="Akhbar MT"/>
          <w:sz w:val="44"/>
          <w:szCs w:val="44"/>
          <w:rtl/>
          <w:lang w:bidi="ar-EG"/>
        </w:rPr>
        <w:t xml:space="preserve"> </w:t>
      </w:r>
      <w:proofErr w:type="spellStart"/>
      <w:r w:rsidRPr="0066631F">
        <w:rPr>
          <w:rFonts w:cs="Akhbar MT" w:hint="cs"/>
          <w:sz w:val="44"/>
          <w:szCs w:val="44"/>
          <w:rtl/>
          <w:lang w:bidi="ar-EG"/>
        </w:rPr>
        <w:t>ركوعات</w:t>
      </w:r>
      <w:proofErr w:type="spellEnd"/>
      <w:r>
        <w:rPr>
          <w:rFonts w:cs="Akhbar MT" w:hint="cs"/>
          <w:sz w:val="44"/>
          <w:szCs w:val="44"/>
          <w:rtl/>
          <w:lang w:bidi="ar-EG"/>
        </w:rPr>
        <w:t xml:space="preserve"> ..........................................................10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D83F64">
        <w:rPr>
          <w:rFonts w:cs="Akhbar MT" w:hint="cs"/>
          <w:sz w:val="44"/>
          <w:szCs w:val="44"/>
          <w:rtl/>
          <w:lang w:bidi="ar-EG"/>
        </w:rPr>
        <w:t>الباب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الرابع: من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أجاز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أن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يصلى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في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الخسوف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ركعتين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في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كل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ركعة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أربع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ركوعات</w:t>
      </w:r>
      <w:r>
        <w:rPr>
          <w:rFonts w:cs="Akhbar MT" w:hint="cs"/>
          <w:sz w:val="44"/>
          <w:szCs w:val="44"/>
          <w:rtl/>
          <w:lang w:bidi="ar-EG"/>
        </w:rPr>
        <w:t>...........................................................12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D83F64">
        <w:rPr>
          <w:rFonts w:cs="Akhbar MT" w:hint="cs"/>
          <w:sz w:val="44"/>
          <w:szCs w:val="44"/>
          <w:rtl/>
          <w:lang w:bidi="ar-EG"/>
        </w:rPr>
        <w:t>الباب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الخامس</w:t>
      </w:r>
      <w:r>
        <w:rPr>
          <w:rFonts w:cs="Akhbar MT" w:hint="cs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من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صلى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في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الخسوف</w:t>
      </w:r>
      <w:r w:rsidRPr="00D83F64">
        <w:rPr>
          <w:rFonts w:cs="Akhbar MT"/>
          <w:sz w:val="44"/>
          <w:szCs w:val="44"/>
          <w:rtl/>
          <w:lang w:bidi="ar-EG"/>
        </w:rPr>
        <w:t xml:space="preserve"> </w:t>
      </w:r>
      <w:r w:rsidRPr="00D83F64">
        <w:rPr>
          <w:rFonts w:cs="Akhbar MT" w:hint="cs"/>
          <w:sz w:val="44"/>
          <w:szCs w:val="44"/>
          <w:rtl/>
          <w:lang w:bidi="ar-EG"/>
        </w:rPr>
        <w:t>ركعتين</w:t>
      </w:r>
      <w:r>
        <w:rPr>
          <w:rFonts w:cs="Akhbar MT" w:hint="cs"/>
          <w:sz w:val="44"/>
          <w:szCs w:val="44"/>
          <w:rtl/>
          <w:lang w:bidi="ar-EG"/>
        </w:rPr>
        <w:t>.......................14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FB4B8C">
        <w:rPr>
          <w:rFonts w:cs="Akhbar MT" w:hint="cs"/>
          <w:sz w:val="44"/>
          <w:szCs w:val="44"/>
          <w:rtl/>
          <w:lang w:bidi="ar-EG"/>
        </w:rPr>
        <w:t>الباب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السادس</w:t>
      </w:r>
      <w:r>
        <w:rPr>
          <w:rFonts w:cs="Akhbar MT" w:hint="cs"/>
          <w:sz w:val="44"/>
          <w:szCs w:val="44"/>
          <w:rtl/>
          <w:lang w:bidi="ar-EG"/>
        </w:rPr>
        <w:t xml:space="preserve">: </w:t>
      </w:r>
      <w:r w:rsidRPr="00FB4B8C">
        <w:rPr>
          <w:rFonts w:cs="Akhbar MT" w:hint="cs"/>
          <w:sz w:val="44"/>
          <w:szCs w:val="44"/>
          <w:rtl/>
          <w:lang w:bidi="ar-EG"/>
        </w:rPr>
        <w:t>من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قال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يسر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بالقراءة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في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خسوف</w:t>
      </w:r>
      <w:r w:rsidRPr="00FB4B8C">
        <w:rPr>
          <w:rFonts w:cs="Akhbar MT"/>
          <w:sz w:val="44"/>
          <w:szCs w:val="44"/>
          <w:rtl/>
          <w:lang w:bidi="ar-EG"/>
        </w:rPr>
        <w:t xml:space="preserve"> </w:t>
      </w:r>
      <w:r w:rsidRPr="00FB4B8C">
        <w:rPr>
          <w:rFonts w:cs="Akhbar MT" w:hint="cs"/>
          <w:sz w:val="44"/>
          <w:szCs w:val="44"/>
          <w:rtl/>
          <w:lang w:bidi="ar-EG"/>
        </w:rPr>
        <w:t>الشمس</w:t>
      </w:r>
      <w:r>
        <w:rPr>
          <w:rFonts w:cs="Akhbar MT" w:hint="cs"/>
          <w:sz w:val="44"/>
          <w:szCs w:val="44"/>
          <w:rtl/>
          <w:lang w:bidi="ar-EG"/>
        </w:rPr>
        <w:t>............15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487547">
        <w:rPr>
          <w:rFonts w:cs="Akhbar MT" w:hint="cs"/>
          <w:sz w:val="44"/>
          <w:szCs w:val="44"/>
          <w:rtl/>
          <w:lang w:bidi="ar-EG"/>
        </w:rPr>
        <w:t>الباب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السابع</w:t>
      </w:r>
      <w:r>
        <w:rPr>
          <w:rFonts w:cs="Akhbar MT" w:hint="cs"/>
          <w:sz w:val="44"/>
          <w:szCs w:val="44"/>
          <w:rtl/>
          <w:lang w:bidi="ar-EG"/>
        </w:rPr>
        <w:t>: من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اختار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الجهر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بها</w:t>
      </w:r>
      <w:r>
        <w:rPr>
          <w:rFonts w:cs="Akhbar MT" w:hint="cs"/>
          <w:sz w:val="44"/>
          <w:szCs w:val="44"/>
          <w:rtl/>
          <w:lang w:bidi="ar-EG"/>
        </w:rPr>
        <w:t>...............................16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487547">
        <w:rPr>
          <w:rFonts w:cs="Akhbar MT" w:hint="cs"/>
          <w:sz w:val="44"/>
          <w:szCs w:val="44"/>
          <w:rtl/>
          <w:lang w:bidi="ar-EG"/>
        </w:rPr>
        <w:t>الباب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الثامن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ما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يستدل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به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على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جواز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اجتماع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الخسوف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والعيد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لجواز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وقوع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الخسوف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في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العاشر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من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الشهر</w:t>
      </w:r>
      <w:r w:rsidRPr="00487547">
        <w:rPr>
          <w:rFonts w:cs="Akhbar MT"/>
          <w:sz w:val="44"/>
          <w:szCs w:val="44"/>
          <w:rtl/>
          <w:lang w:bidi="ar-EG"/>
        </w:rPr>
        <w:t>.</w:t>
      </w:r>
      <w:r>
        <w:rPr>
          <w:rFonts w:cs="Akhbar MT" w:hint="cs"/>
          <w:sz w:val="44"/>
          <w:szCs w:val="44"/>
          <w:rtl/>
          <w:lang w:bidi="ar-EG"/>
        </w:rPr>
        <w:t xml:space="preserve"> ....................................17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487547">
        <w:rPr>
          <w:rFonts w:cs="Akhbar MT" w:hint="cs"/>
          <w:sz w:val="44"/>
          <w:szCs w:val="44"/>
          <w:rtl/>
          <w:lang w:bidi="ar-EG"/>
        </w:rPr>
        <w:lastRenderedPageBreak/>
        <w:t>الباب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التاسع</w:t>
      </w:r>
      <w:r>
        <w:rPr>
          <w:rFonts w:cs="Akhbar MT" w:hint="cs"/>
          <w:sz w:val="44"/>
          <w:szCs w:val="44"/>
          <w:rtl/>
          <w:lang w:bidi="ar-EG"/>
        </w:rPr>
        <w:t>: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الصلاة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في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خسوف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القمر</w:t>
      </w:r>
      <w:r>
        <w:rPr>
          <w:rFonts w:cs="Akhbar MT" w:hint="cs"/>
          <w:sz w:val="44"/>
          <w:szCs w:val="44"/>
          <w:rtl/>
          <w:lang w:bidi="ar-EG"/>
        </w:rPr>
        <w:t xml:space="preserve"> .............................18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487547">
        <w:rPr>
          <w:rFonts w:cs="Akhbar MT" w:hint="cs"/>
          <w:sz w:val="44"/>
          <w:szCs w:val="44"/>
          <w:rtl/>
          <w:lang w:bidi="ar-EG"/>
        </w:rPr>
        <w:t>الباب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العاشر</w:t>
      </w:r>
      <w:r>
        <w:rPr>
          <w:rFonts w:cs="Akhbar MT" w:hint="cs"/>
          <w:sz w:val="44"/>
          <w:szCs w:val="44"/>
          <w:rtl/>
          <w:lang w:bidi="ar-EG"/>
        </w:rPr>
        <w:t>:</w:t>
      </w:r>
      <w:r w:rsidRPr="00487547">
        <w:rPr>
          <w:rFonts w:cs="Akhbar MT" w:hint="cs"/>
          <w:sz w:val="44"/>
          <w:szCs w:val="44"/>
          <w:rtl/>
          <w:lang w:bidi="ar-EG"/>
        </w:rPr>
        <w:t xml:space="preserve"> الخطبة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بعد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صلاة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الخسوف</w:t>
      </w:r>
      <w:r>
        <w:rPr>
          <w:rFonts w:cs="Akhbar MT" w:hint="cs"/>
          <w:sz w:val="44"/>
          <w:szCs w:val="44"/>
          <w:rtl/>
          <w:lang w:bidi="ar-EG"/>
        </w:rPr>
        <w:t xml:space="preserve"> .........................19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487547">
        <w:rPr>
          <w:rFonts w:cs="Akhbar MT" w:hint="cs"/>
          <w:sz w:val="44"/>
          <w:szCs w:val="44"/>
          <w:rtl/>
          <w:lang w:bidi="ar-EG"/>
        </w:rPr>
        <w:t>الباب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الحادي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proofErr w:type="gramStart"/>
      <w:r w:rsidRPr="00487547">
        <w:rPr>
          <w:rFonts w:cs="Akhbar MT" w:hint="cs"/>
          <w:sz w:val="44"/>
          <w:szCs w:val="44"/>
          <w:rtl/>
          <w:lang w:bidi="ar-EG"/>
        </w:rPr>
        <w:t>عشر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>
        <w:rPr>
          <w:rFonts w:cs="Akhbar MT" w:hint="cs"/>
          <w:sz w:val="44"/>
          <w:szCs w:val="44"/>
          <w:rtl/>
          <w:lang w:bidi="ar-EG"/>
        </w:rPr>
        <w:t>:</w:t>
      </w:r>
      <w:r w:rsidRPr="00487547">
        <w:rPr>
          <w:rFonts w:cs="Akhbar MT" w:hint="cs"/>
          <w:sz w:val="44"/>
          <w:szCs w:val="44"/>
          <w:rtl/>
          <w:lang w:bidi="ar-EG"/>
        </w:rPr>
        <w:t>ما</w:t>
      </w:r>
      <w:proofErr w:type="gramEnd"/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يستحب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للإمام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من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حض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الناس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على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الخير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وأمرهم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بالتوبة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والتقرب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إلى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الله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عز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وجل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بنوافل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الخير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في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خطبة</w:t>
      </w:r>
      <w:r w:rsidRPr="00487547">
        <w:rPr>
          <w:rFonts w:cs="Akhbar MT"/>
          <w:sz w:val="44"/>
          <w:szCs w:val="44"/>
          <w:rtl/>
          <w:lang w:bidi="ar-EG"/>
        </w:rPr>
        <w:t xml:space="preserve"> </w:t>
      </w:r>
      <w:r w:rsidRPr="00487547">
        <w:rPr>
          <w:rFonts w:cs="Akhbar MT" w:hint="cs"/>
          <w:sz w:val="44"/>
          <w:szCs w:val="44"/>
          <w:rtl/>
          <w:lang w:bidi="ar-EG"/>
        </w:rPr>
        <w:t>الخسوف</w:t>
      </w:r>
      <w:r>
        <w:rPr>
          <w:rFonts w:cs="Akhbar MT" w:hint="cs"/>
          <w:sz w:val="44"/>
          <w:szCs w:val="44"/>
          <w:rtl/>
          <w:lang w:bidi="ar-EG"/>
        </w:rPr>
        <w:t xml:space="preserve"> ....21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8C56FF">
        <w:rPr>
          <w:rFonts w:cs="Akhbar MT" w:hint="cs"/>
          <w:sz w:val="44"/>
          <w:szCs w:val="44"/>
          <w:rtl/>
          <w:lang w:bidi="ar-EG"/>
        </w:rPr>
        <w:t>الباب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الثاني: سنة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صلاة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الخسوف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في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المسجد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الجامع</w:t>
      </w:r>
      <w:r w:rsidRPr="008C56FF">
        <w:rPr>
          <w:rFonts w:cs="Akhbar MT"/>
          <w:sz w:val="44"/>
          <w:szCs w:val="44"/>
          <w:rtl/>
          <w:lang w:bidi="ar-EG"/>
        </w:rPr>
        <w:t>.</w:t>
      </w:r>
      <w:r>
        <w:rPr>
          <w:rFonts w:cs="Akhbar MT" w:hint="cs"/>
          <w:sz w:val="44"/>
          <w:szCs w:val="44"/>
          <w:rtl/>
          <w:lang w:bidi="ar-EG"/>
        </w:rPr>
        <w:t>................23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8C56FF">
        <w:rPr>
          <w:rFonts w:cs="Akhbar MT" w:hint="cs"/>
          <w:sz w:val="44"/>
          <w:szCs w:val="44"/>
          <w:rtl/>
          <w:lang w:bidi="ar-EG"/>
        </w:rPr>
        <w:t>الباب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الثالث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عشر</w:t>
      </w:r>
      <w:r>
        <w:rPr>
          <w:rFonts w:cs="Akhbar MT" w:hint="cs"/>
          <w:sz w:val="44"/>
          <w:szCs w:val="44"/>
          <w:rtl/>
          <w:lang w:bidi="ar-EG"/>
        </w:rPr>
        <w:t>:</w:t>
      </w:r>
      <w:r w:rsidRPr="008C56FF">
        <w:rPr>
          <w:rFonts w:cs="Akhbar MT" w:hint="cs"/>
          <w:sz w:val="44"/>
          <w:szCs w:val="44"/>
          <w:rtl/>
          <w:lang w:bidi="ar-EG"/>
        </w:rPr>
        <w:t xml:space="preserve"> الدليل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على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أنه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إنما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يصلى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صلاة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الخسوف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حتى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ينجلي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فإذا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انجلى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لم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يبتدأ</w:t>
      </w:r>
      <w:r w:rsidRPr="008C56FF">
        <w:rPr>
          <w:rFonts w:cs="Akhbar MT"/>
          <w:sz w:val="44"/>
          <w:szCs w:val="44"/>
          <w:rtl/>
          <w:lang w:bidi="ar-EG"/>
        </w:rPr>
        <w:t xml:space="preserve"> </w:t>
      </w:r>
      <w:r w:rsidRPr="008C56FF">
        <w:rPr>
          <w:rFonts w:cs="Akhbar MT" w:hint="cs"/>
          <w:sz w:val="44"/>
          <w:szCs w:val="44"/>
          <w:rtl/>
          <w:lang w:bidi="ar-EG"/>
        </w:rPr>
        <w:t>بالصلاة</w:t>
      </w:r>
      <w:r w:rsidRPr="008C56FF">
        <w:rPr>
          <w:rFonts w:cs="Akhbar MT"/>
          <w:sz w:val="44"/>
          <w:szCs w:val="44"/>
          <w:rtl/>
          <w:lang w:bidi="ar-EG"/>
        </w:rPr>
        <w:t>.</w:t>
      </w:r>
      <w:r>
        <w:rPr>
          <w:rFonts w:cs="Akhbar MT" w:hint="cs"/>
          <w:sz w:val="44"/>
          <w:szCs w:val="44"/>
          <w:rtl/>
          <w:lang w:bidi="ar-EG"/>
        </w:rPr>
        <w:t>................................24</w:t>
      </w:r>
    </w:p>
    <w:p w:rsidR="005C7BF0" w:rsidRDefault="005C7BF0" w:rsidP="00D35184">
      <w:pPr>
        <w:rPr>
          <w:rFonts w:cs="Akhbar MT"/>
          <w:sz w:val="44"/>
          <w:szCs w:val="44"/>
          <w:rtl/>
          <w:lang w:bidi="ar-EG"/>
        </w:rPr>
      </w:pPr>
      <w:r w:rsidRPr="00DD10D5">
        <w:rPr>
          <w:rFonts w:cs="Akhbar MT" w:hint="cs"/>
          <w:sz w:val="44"/>
          <w:szCs w:val="44"/>
          <w:rtl/>
          <w:lang w:bidi="ar-EG"/>
        </w:rPr>
        <w:t>الباب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الرابع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عشر</w:t>
      </w:r>
      <w:r>
        <w:rPr>
          <w:rFonts w:cs="Akhbar MT" w:hint="cs"/>
          <w:sz w:val="44"/>
          <w:szCs w:val="44"/>
          <w:rtl/>
          <w:lang w:bidi="ar-EG"/>
        </w:rPr>
        <w:t>: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الدليل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على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جواز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الابتداء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بالخطبة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بعد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التجل</w:t>
      </w:r>
      <w:r w:rsidR="00D35184">
        <w:rPr>
          <w:rFonts w:cs="Akhbar MT" w:hint="cs"/>
          <w:sz w:val="44"/>
          <w:szCs w:val="44"/>
          <w:rtl/>
          <w:lang w:bidi="ar-EG"/>
        </w:rPr>
        <w:t>ي</w:t>
      </w:r>
      <w:r>
        <w:rPr>
          <w:rFonts w:cs="Akhbar MT" w:hint="cs"/>
          <w:sz w:val="44"/>
          <w:szCs w:val="44"/>
          <w:rtl/>
          <w:lang w:bidi="ar-EG"/>
        </w:rPr>
        <w:t>...25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DD10D5">
        <w:rPr>
          <w:rFonts w:cs="Akhbar MT" w:hint="cs"/>
          <w:sz w:val="44"/>
          <w:szCs w:val="44"/>
          <w:rtl/>
          <w:lang w:bidi="ar-EG"/>
        </w:rPr>
        <w:t>الباب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الخامس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عشر: المنفرد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يصلى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صلاة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الخسوف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إذا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لم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يحضره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إمام</w:t>
      </w:r>
      <w:r>
        <w:rPr>
          <w:rFonts w:cs="Akhbar MT" w:hint="cs"/>
          <w:sz w:val="44"/>
          <w:szCs w:val="44"/>
          <w:rtl/>
          <w:lang w:bidi="ar-EG"/>
        </w:rPr>
        <w:t>..............................................................26</w:t>
      </w:r>
    </w:p>
    <w:p w:rsidR="005C7BF0" w:rsidRDefault="005C7BF0" w:rsidP="005C7BF0">
      <w:pPr>
        <w:rPr>
          <w:rFonts w:cs="Akhbar MT"/>
          <w:sz w:val="44"/>
          <w:szCs w:val="44"/>
          <w:rtl/>
          <w:lang w:bidi="ar-EG"/>
        </w:rPr>
      </w:pPr>
      <w:r w:rsidRPr="00DD10D5">
        <w:rPr>
          <w:rFonts w:cs="Akhbar MT" w:hint="cs"/>
          <w:sz w:val="44"/>
          <w:szCs w:val="44"/>
          <w:rtl/>
          <w:lang w:bidi="ar-EG"/>
        </w:rPr>
        <w:t>الباب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السادس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عشر: النساء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يحضرن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المسجد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لصلاة</w:t>
      </w:r>
      <w:r w:rsidRPr="00DD10D5">
        <w:rPr>
          <w:rFonts w:cs="Akhbar MT"/>
          <w:sz w:val="44"/>
          <w:szCs w:val="44"/>
          <w:rtl/>
          <w:lang w:bidi="ar-EG"/>
        </w:rPr>
        <w:t xml:space="preserve"> </w:t>
      </w:r>
      <w:r w:rsidRPr="00DD10D5">
        <w:rPr>
          <w:rFonts w:cs="Akhbar MT" w:hint="cs"/>
          <w:sz w:val="44"/>
          <w:szCs w:val="44"/>
          <w:rtl/>
          <w:lang w:bidi="ar-EG"/>
        </w:rPr>
        <w:t>الخسوف</w:t>
      </w:r>
      <w:r>
        <w:rPr>
          <w:rFonts w:cs="Akhbar MT" w:hint="cs"/>
          <w:sz w:val="44"/>
          <w:szCs w:val="44"/>
          <w:rtl/>
          <w:lang w:bidi="ar-EG"/>
        </w:rPr>
        <w:t>........27</w:t>
      </w:r>
    </w:p>
    <w:p w:rsidR="005C7BF0" w:rsidRPr="00B348E8" w:rsidRDefault="005C7BF0" w:rsidP="005C7BF0">
      <w:pPr>
        <w:rPr>
          <w:rFonts w:cs="Akhbar MT"/>
          <w:sz w:val="44"/>
          <w:szCs w:val="44"/>
          <w:lang w:bidi="ar-EG"/>
        </w:rPr>
      </w:pPr>
      <w:r>
        <w:rPr>
          <w:rFonts w:cs="Akhbar MT" w:hint="cs"/>
          <w:sz w:val="44"/>
          <w:szCs w:val="44"/>
          <w:rtl/>
          <w:lang w:bidi="ar-EG"/>
        </w:rPr>
        <w:t>الفهرس .........................................................28</w:t>
      </w:r>
    </w:p>
    <w:p w:rsidR="005C7BF0" w:rsidRPr="0034628C" w:rsidRDefault="005C7BF0" w:rsidP="00B00794">
      <w:pPr>
        <w:rPr>
          <w:rFonts w:cs="Akhbar MT"/>
          <w:b/>
          <w:bCs/>
          <w:sz w:val="32"/>
          <w:szCs w:val="32"/>
          <w:rtl/>
          <w:lang w:bidi="ar-EG"/>
        </w:rPr>
      </w:pPr>
    </w:p>
    <w:p w:rsidR="004A75E1" w:rsidRPr="00863D4A" w:rsidRDefault="004A75E1" w:rsidP="00B00794">
      <w:pPr>
        <w:rPr>
          <w:rFonts w:cs="Akhbar MT"/>
          <w:sz w:val="32"/>
          <w:szCs w:val="32"/>
          <w:lang w:bidi="ar-EG"/>
        </w:rPr>
      </w:pPr>
    </w:p>
    <w:sectPr w:rsidR="004A75E1" w:rsidRPr="00863D4A" w:rsidSect="004449C8">
      <w:footerReference w:type="default" r:id="rId9"/>
      <w:pgSz w:w="11906" w:h="16838"/>
      <w:pgMar w:top="1440" w:right="1800" w:bottom="1440" w:left="180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1FA" w:rsidRDefault="00DA31FA" w:rsidP="000C6EEC">
      <w:pPr>
        <w:spacing w:after="0" w:line="240" w:lineRule="auto"/>
      </w:pPr>
      <w:r>
        <w:separator/>
      </w:r>
    </w:p>
  </w:endnote>
  <w:endnote w:type="continuationSeparator" w:id="0">
    <w:p w:rsidR="00DA31FA" w:rsidRDefault="00DA31FA" w:rsidP="000C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C00000"/>
        <w:rtl/>
      </w:rPr>
      <w:id w:val="115108836"/>
      <w:docPartObj>
        <w:docPartGallery w:val="Page Numbers (Bottom of Page)"/>
        <w:docPartUnique/>
      </w:docPartObj>
    </w:sdtPr>
    <w:sdtEndPr/>
    <w:sdtContent>
      <w:p w:rsidR="000E2E26" w:rsidRPr="000E2E26" w:rsidRDefault="000E2E26">
        <w:pPr>
          <w:pStyle w:val="a8"/>
          <w:jc w:val="center"/>
          <w:rPr>
            <w:color w:val="C00000"/>
          </w:rPr>
        </w:pPr>
        <w:r w:rsidRPr="000E2E26">
          <w:rPr>
            <w:color w:val="C00000"/>
          </w:rPr>
          <w:fldChar w:fldCharType="begin"/>
        </w:r>
        <w:r w:rsidRPr="000E2E26">
          <w:rPr>
            <w:color w:val="C00000"/>
          </w:rPr>
          <w:instrText>PAGE   \* MERGEFORMAT</w:instrText>
        </w:r>
        <w:r w:rsidRPr="000E2E26">
          <w:rPr>
            <w:color w:val="C00000"/>
          </w:rPr>
          <w:fldChar w:fldCharType="separate"/>
        </w:r>
        <w:r w:rsidR="00772812" w:rsidRPr="00772812">
          <w:rPr>
            <w:noProof/>
            <w:color w:val="C00000"/>
            <w:rtl/>
            <w:lang w:val="ar-SA"/>
          </w:rPr>
          <w:t>6</w:t>
        </w:r>
        <w:r w:rsidRPr="000E2E26">
          <w:rPr>
            <w:color w:val="C00000"/>
          </w:rPr>
          <w:fldChar w:fldCharType="end"/>
        </w:r>
      </w:p>
    </w:sdtContent>
  </w:sdt>
  <w:p w:rsidR="000E2E26" w:rsidRDefault="000E2E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1FA" w:rsidRDefault="00DA31FA" w:rsidP="000C6EEC">
      <w:pPr>
        <w:spacing w:after="0" w:line="240" w:lineRule="auto"/>
      </w:pPr>
      <w:r>
        <w:separator/>
      </w:r>
    </w:p>
  </w:footnote>
  <w:footnote w:type="continuationSeparator" w:id="0">
    <w:p w:rsidR="00DA31FA" w:rsidRDefault="00DA31FA" w:rsidP="000C6EEC">
      <w:pPr>
        <w:spacing w:after="0" w:line="240" w:lineRule="auto"/>
      </w:pPr>
      <w:r>
        <w:continuationSeparator/>
      </w:r>
    </w:p>
  </w:footnote>
  <w:footnote w:id="1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- تفسير </w:t>
      </w:r>
      <w:r w:rsidR="00772812">
        <w:rPr>
          <w:rFonts w:ascii="Traditional Arabic" w:hAnsi="Traditional Arabic" w:cs="Traditional Arabic"/>
          <w:sz w:val="28"/>
          <w:szCs w:val="28"/>
          <w:rtl/>
        </w:rPr>
        <w:t>صلى الله عليه وسلم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(ص: 4693)</w:t>
      </w:r>
    </w:p>
  </w:footnote>
  <w:footnote w:id="2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أخرجه البخاري في: 16 كتاب الكسوف: 8 باب طول السجود في الكسوف.</w:t>
      </w:r>
    </w:p>
  </w:footnote>
  <w:footnote w:id="3">
    <w:p w:rsidR="00DF704D" w:rsidRPr="00772812" w:rsidRDefault="00DF704D" w:rsidP="0052157C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سنن النسائي </w:t>
      </w:r>
      <w:r w:rsidR="000E2E26"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الكبرى-ترقيم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شعيب (1/ 185)</w:t>
      </w:r>
    </w:p>
  </w:footnote>
  <w:footnote w:id="4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صحيح مسلم (2/ 626)</w:t>
      </w:r>
    </w:p>
  </w:footnote>
  <w:footnote w:id="5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صحيح سنن النسائي: 1466</w:t>
      </w:r>
    </w:p>
  </w:footnote>
  <w:footnote w:id="6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السنن الكبرى للبيهقي (3/ 450)</w:t>
      </w:r>
    </w:p>
  </w:footnote>
  <w:footnote w:id="7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أخرجه البخاري في: 16 كتاب الكسوف: 7 باب التعوذ من عذاب القبر في الكسوف</w:t>
      </w:r>
    </w:p>
  </w:footnote>
  <w:footnote w:id="8">
    <w:p w:rsidR="00DF704D" w:rsidRPr="00772812" w:rsidRDefault="00DF704D" w:rsidP="00734D10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صحيح مسلم (2/ 627)</w:t>
      </w:r>
    </w:p>
  </w:footnote>
  <w:footnote w:id="9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-وأخرجه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الطيالسي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(1754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) ،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ومسلم (904) (9) ، وأبو داود (1179)</w:t>
      </w:r>
    </w:p>
  </w:footnote>
  <w:footnote w:id="10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-أخرجه أحمد (1/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459 ،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رقم 4387) ،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والبيهقى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(3/324 ، رقم 6109) .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والحديث ضعيف سفيان ضعيف قال فيه البخاري: في حديثه نظر وانظر "الميزان" 2/ 170.</w:t>
      </w:r>
    </w:p>
  </w:footnote>
  <w:footnote w:id="11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أخرجه مسلم "902"، والنسائي "3/129-130"،</w:t>
      </w:r>
    </w:p>
  </w:footnote>
  <w:footnote w:id="12">
    <w:p w:rsidR="00DF704D" w:rsidRPr="00772812" w:rsidRDefault="00DF704D" w:rsidP="0003772C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أخرجه مالك الموطأ (133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) ،والحميدي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(179) وأحمد (6/53)</w:t>
      </w:r>
    </w:p>
  </w:footnote>
  <w:footnote w:id="13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أخرجه ابن أبي شيبة (2/ 467 - 468) وأحمد (3/ 317 - 318) ومسلم (2/ 623 - 624) و</w:t>
      </w:r>
    </w:p>
  </w:footnote>
  <w:footnote w:id="14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أخرجه مسلم (الصحيح: 2/ 627 كتاب الكسوف، باب ذكر من قال إنه ركع ثمان ركعات في أربع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سحدات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، ح 908 - 909)، وأبو داود (السنن 1/ 669) كتاب الصلاة -باب من قال: أربع ركعات- ح (1183)،</w:t>
      </w:r>
    </w:p>
  </w:footnote>
  <w:footnote w:id="15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-(7) أخرجه مسلم (الصّحيح: 2/ 627) كتاب الكسوف، باب: ذكر من قال إنّه ركع ثمان ركعات في أربع سجدات، ح 909 من طريق يحيى به، مثله.</w:t>
      </w:r>
    </w:p>
  </w:footnote>
  <w:footnote w:id="16">
    <w:p w:rsidR="00DF704D" w:rsidRPr="00772812" w:rsidRDefault="00DF704D" w:rsidP="0050476A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إسناده ضعيف لضعف أبي جعفر الرازي - وهو عيسى بن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ماهان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- وقد ضعف هذا الحديث ابن عبد البر في "التمهيد" 3/ 307، والبيهقي 3/ 329، وابن القيم في "زاد المعاد" 1/ 455، والحافظ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في"فتح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الباري" 2/ 532: وقال الذهبي في "تلخيص المستدرك " 1/ 333: خبر منكر.</w:t>
      </w:r>
    </w:p>
    <w:p w:rsidR="00DF704D" w:rsidRPr="00772812" w:rsidRDefault="00DF704D" w:rsidP="0050476A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وأخرجه عبد الله بن أحمد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ني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زياداته على "المسند" لأبيه (21225)، وأبو يعلى في "مسنده الكبير" كما في "المختارة" للضياء المقدسي 349/ 3،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والطبرايى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في "الدعاء" (2237)، وفي "الأوسط" (5919)، وابن عدي في ترجمة عمر بن شقيق من "الكامل"، والحاكم 1/ 333، والبيهقي 3/ 329، والضياء المقدسي في "المختارة" (1141) من طريق أي جعفر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الرازى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، بهذا الإسناد.</w:t>
      </w:r>
    </w:p>
    <w:p w:rsidR="00DF704D" w:rsidRPr="00772812" w:rsidRDefault="00DF704D" w:rsidP="0050476A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وفي الباب عن علي بن أي طالب عند البزار (628) و (639)، وابن المنذر في "الاوسط" 5/ 302. وني إسناده عبد الأعلى بن عامر الثعلبي، وهو ضعيف، ولهذا قال ابن المنذر: في إسناده مقال.</w:t>
      </w:r>
    </w:p>
  </w:footnote>
  <w:footnote w:id="17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أخرجه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البيهقى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(3/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330 ،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رقم 6121) .</w:t>
      </w:r>
    </w:p>
  </w:footnote>
  <w:footnote w:id="18">
    <w:p w:rsidR="00DF704D" w:rsidRPr="00772812" w:rsidRDefault="00DF704D" w:rsidP="00717BA3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خرجه أحمد (5/37) والبخاري (2/42)</w:t>
      </w:r>
    </w:p>
  </w:footnote>
  <w:footnote w:id="19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-(فنبذتهن) أي فألقيت سهامي من يدي وطرحتهن قال الراغب النبذ إلقاء الشيء وطرحه لقلة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الإعتداد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به]</w:t>
      </w:r>
    </w:p>
  </w:footnote>
  <w:footnote w:id="20">
    <w:p w:rsidR="00DF704D" w:rsidRPr="00772812" w:rsidRDefault="00DF704D" w:rsidP="00AA4926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-أخرجه أحمد 5/61(20893). و"مسلم" 3/35 (2074)</w:t>
      </w:r>
    </w:p>
  </w:footnote>
  <w:footnote w:id="21">
    <w:p w:rsidR="00DF704D" w:rsidRPr="00772812" w:rsidRDefault="00DF704D" w:rsidP="002D23D0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صحيح أبي داود (4/ 350)</w:t>
      </w:r>
    </w:p>
  </w:footnote>
  <w:footnote w:id="22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أخرجه ابن أبي شيبة 2/472، وابن ماجه (1264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) ،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والترمذي (562) ، وابن حبان (2851) ، والحاكم 1/334</w:t>
      </w:r>
    </w:p>
  </w:footnote>
  <w:footnote w:id="23">
    <w:p w:rsidR="00DF704D" w:rsidRPr="00772812" w:rsidRDefault="00DF704D" w:rsidP="00B66EAA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التمييز في تلخيص تخريج أحاديث شرح الوجيز المشهور بـ التلخيص الحبير (3/ 1114) السنن الكبرى (3/ 335).</w:t>
      </w:r>
    </w:p>
  </w:footnote>
  <w:footnote w:id="24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-أخرجه: البخاري 2/ 49 - 50 (1065)، ومسلم 3/ 29 (901) (5)، والنسائي 3/ 148، وابن حبان (2850)، والبيهقي 3/ 320.</w:t>
      </w:r>
    </w:p>
  </w:footnote>
  <w:footnote w:id="25">
    <w:p w:rsidR="00DF704D" w:rsidRPr="00772812" w:rsidRDefault="00DF704D" w:rsidP="002C6DB4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السنن الكبرى للبيهقي (3/ 467)</w:t>
      </w:r>
    </w:p>
  </w:footnote>
  <w:footnote w:id="26">
    <w:p w:rsidR="00DF704D" w:rsidRPr="00772812" w:rsidRDefault="00DF704D" w:rsidP="002C6DB4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السنن الكبرى للبيهقي (3/ 467)</w:t>
      </w:r>
    </w:p>
    <w:p w:rsidR="00DF704D" w:rsidRPr="00772812" w:rsidRDefault="00DF704D" w:rsidP="002C6DB4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</w:p>
  </w:footnote>
  <w:footnote w:id="27">
    <w:p w:rsidR="00DF704D" w:rsidRPr="00772812" w:rsidRDefault="00DF704D" w:rsidP="00F76A25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السنن الكبرى للبيهقي (3/ 467)</w:t>
      </w:r>
    </w:p>
  </w:footnote>
  <w:footnote w:id="28">
    <w:p w:rsidR="00DF704D" w:rsidRPr="00772812" w:rsidRDefault="00DF704D" w:rsidP="00A57F48">
      <w:pPr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المعجم الكبير للطبراني (24/ 306)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السنن الكبرى للبيهقي (3/ 468)</w:t>
      </w:r>
    </w:p>
  </w:footnote>
  <w:footnote w:id="29">
    <w:p w:rsidR="00DF704D" w:rsidRPr="00772812" w:rsidRDefault="00DF704D" w:rsidP="00F76A25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أخرجه أحمد "5/37"، والبخاري "1040" في الكسوف: باب الصلاة في كسوف الشمس، و"1048" باب قول النبي صلى الله عليه وسلم: "يخوف الله عباده بالكسوف"، و"1062" و"1063" باب الصلاة في كسوف القمر، و"5785"</w:t>
      </w:r>
    </w:p>
  </w:footnote>
  <w:footnote w:id="30">
    <w:p w:rsidR="00DF704D" w:rsidRPr="00772812" w:rsidRDefault="00DF704D" w:rsidP="001B7BAC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شرح السنة </w:t>
      </w:r>
      <w:proofErr w:type="spell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للبغوي</w:t>
      </w:r>
      <w:proofErr w:type="spell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(4/ 376)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البدر المنير في تخريج الأحاديث والأثار الواقعة في الشرح الكبير (5/ 127)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السنن الكبرى للبيهقي وفي ذيله الجوهر النقي (3/ 338)</w:t>
      </w:r>
    </w:p>
  </w:footnote>
  <w:footnote w:id="31">
    <w:p w:rsidR="00DF704D" w:rsidRPr="00772812" w:rsidRDefault="00DF704D" w:rsidP="00F76A25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رواه البخاري (1044)، ومسلم (901) (1).</w:t>
      </w:r>
    </w:p>
  </w:footnote>
  <w:footnote w:id="32">
    <w:p w:rsidR="00DF704D" w:rsidRPr="00772812" w:rsidRDefault="00DF704D" w:rsidP="00D77F22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أخرجه أحمد 5/14(20422) و5/19(20483). وفي 5/16(20440)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أبي داود في سننه ج 1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/  ص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308 حديث رقم: 1184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ضعيف أبي داود - (2/ 22)</w:t>
      </w:r>
    </w:p>
  </w:footnote>
  <w:footnote w:id="33">
    <w:p w:rsidR="00DF704D" w:rsidRPr="00772812" w:rsidRDefault="00DF704D" w:rsidP="00D77F22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التبويب الموضوعي للأحاديث (ص: 4247) البيهقي في سننه الكبرى ج3/ص339 ح6155</w:t>
      </w:r>
    </w:p>
  </w:footnote>
  <w:footnote w:id="34">
    <w:p w:rsidR="00DF704D" w:rsidRPr="00772812" w:rsidRDefault="00DF704D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 (فافزعوا) أي التجئوا من عذابه]</w:t>
      </w:r>
    </w:p>
  </w:footnote>
  <w:footnote w:id="35">
    <w:p w:rsidR="00DF704D" w:rsidRPr="00772812" w:rsidRDefault="00DF704D" w:rsidP="00F76A25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مسلم: (2/ 628، 629) (10) كتاب الكسوف (5) باب ذكر النداء بصلاة الكسوف - رقم (24).</w:t>
      </w:r>
    </w:p>
  </w:footnote>
  <w:footnote w:id="36">
    <w:p w:rsidR="00DF704D" w:rsidRPr="00772812" w:rsidRDefault="00DF704D" w:rsidP="007E678C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أخرجه مالك "الموطأ" صفحة (32ا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) .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و"الحميدي" 180 و"أحمد" 6/32. و"البخاري" 2/42 و7/45 و"مسلم" 3/27</w:t>
      </w:r>
    </w:p>
  </w:footnote>
  <w:footnote w:id="37">
    <w:p w:rsidR="00DF704D" w:rsidRPr="00772812" w:rsidRDefault="00DF704D" w:rsidP="007B789E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أخرجه أحمد (6/345) والدارمي (1539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</w:rPr>
        <w:t>).والبخاري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(2/47)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موسوعة التخريج (ص: 15186) البيهقي في سننه الكبرى ج 3/  ص 340 حديث رقم: 6159</w:t>
      </w:r>
    </w:p>
  </w:footnote>
  <w:footnote w:id="38">
    <w:p w:rsidR="00DF704D" w:rsidRPr="00772812" w:rsidRDefault="00DF704D" w:rsidP="00401C77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-أخرجه مسلم: (2/ 618، 619) (10) كتاب الكسوف (1) باب صلاة الكسوف - رقم (3).</w:t>
      </w:r>
    </w:p>
  </w:footnote>
  <w:footnote w:id="39">
    <w:p w:rsidR="00DF704D" w:rsidRPr="00772812" w:rsidRDefault="00DF704D" w:rsidP="00EF5BBE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البيهقي في سننه الكبرى ج 3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/  ص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341 حديث رقم: 6163</w:t>
      </w:r>
    </w:p>
  </w:footnote>
  <w:footnote w:id="40">
    <w:p w:rsidR="00DF704D" w:rsidRPr="00772812" w:rsidRDefault="00DF704D" w:rsidP="000B39AE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صحيح. رواه البخاري (1043)، ومسلم (915)، وليس عند مسلم قول الناس، كما أنه ليس عند البخاري: "حتى تنكشف".</w:t>
      </w:r>
    </w:p>
  </w:footnote>
  <w:footnote w:id="41">
    <w:p w:rsidR="00DF704D" w:rsidRPr="00772812" w:rsidRDefault="00DF704D" w:rsidP="000B39AE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 البخاري (1058)، ومسلم (901) 6.</w:t>
      </w:r>
    </w:p>
  </w:footnote>
  <w:footnote w:id="42">
    <w:p w:rsidR="00DF704D" w:rsidRPr="00772812" w:rsidRDefault="00DF704D" w:rsidP="000B39AE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البيهقي في سننه الكبرى ج 3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/  ص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342 حديث رقم: 6168</w:t>
      </w:r>
    </w:p>
  </w:footnote>
  <w:footnote w:id="43">
    <w:p w:rsidR="00DF704D" w:rsidRPr="00772812" w:rsidRDefault="00DF704D" w:rsidP="0058706D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772812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-</w:t>
      </w:r>
      <w:r w:rsidRPr="007728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مسند أحمد ط الرسالة (44/ 516) أخرجه مسلم (906) (14) و (15</w:t>
      </w:r>
      <w:proofErr w:type="gramStart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>) ،</w:t>
      </w:r>
      <w:proofErr w:type="gramEnd"/>
      <w:r w:rsidRPr="0077281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وأبو عوانة 2/368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CA"/>
    <w:rsid w:val="000140A2"/>
    <w:rsid w:val="0003772C"/>
    <w:rsid w:val="00041407"/>
    <w:rsid w:val="00062F63"/>
    <w:rsid w:val="00072E53"/>
    <w:rsid w:val="00077EC5"/>
    <w:rsid w:val="000B39AE"/>
    <w:rsid w:val="000B4980"/>
    <w:rsid w:val="000C1938"/>
    <w:rsid w:val="000C6EEC"/>
    <w:rsid w:val="000E2E26"/>
    <w:rsid w:val="00106648"/>
    <w:rsid w:val="00120ABF"/>
    <w:rsid w:val="00152304"/>
    <w:rsid w:val="00173123"/>
    <w:rsid w:val="001B7BAC"/>
    <w:rsid w:val="001D2BB2"/>
    <w:rsid w:val="001D4B05"/>
    <w:rsid w:val="001D4C64"/>
    <w:rsid w:val="00226A96"/>
    <w:rsid w:val="00227EC2"/>
    <w:rsid w:val="0023460F"/>
    <w:rsid w:val="00276541"/>
    <w:rsid w:val="002A4FCA"/>
    <w:rsid w:val="002C077E"/>
    <w:rsid w:val="002C6DB4"/>
    <w:rsid w:val="002D0166"/>
    <w:rsid w:val="002D23D0"/>
    <w:rsid w:val="002D3092"/>
    <w:rsid w:val="002D569E"/>
    <w:rsid w:val="002E4A98"/>
    <w:rsid w:val="002E71F2"/>
    <w:rsid w:val="0034628C"/>
    <w:rsid w:val="00375224"/>
    <w:rsid w:val="003A4367"/>
    <w:rsid w:val="003A62D3"/>
    <w:rsid w:val="003B1307"/>
    <w:rsid w:val="003F5435"/>
    <w:rsid w:val="00401C77"/>
    <w:rsid w:val="00417B41"/>
    <w:rsid w:val="004449C8"/>
    <w:rsid w:val="00455E92"/>
    <w:rsid w:val="004661E7"/>
    <w:rsid w:val="00473601"/>
    <w:rsid w:val="004A75E1"/>
    <w:rsid w:val="004B4241"/>
    <w:rsid w:val="004B5C13"/>
    <w:rsid w:val="004F4E1E"/>
    <w:rsid w:val="004F5AE2"/>
    <w:rsid w:val="0050476A"/>
    <w:rsid w:val="0052157C"/>
    <w:rsid w:val="00545F67"/>
    <w:rsid w:val="005663D3"/>
    <w:rsid w:val="00575A27"/>
    <w:rsid w:val="0058706D"/>
    <w:rsid w:val="00593553"/>
    <w:rsid w:val="005C69DD"/>
    <w:rsid w:val="005C7BF0"/>
    <w:rsid w:val="005D5BA5"/>
    <w:rsid w:val="005E074C"/>
    <w:rsid w:val="005E1F27"/>
    <w:rsid w:val="005F62A5"/>
    <w:rsid w:val="00622CCE"/>
    <w:rsid w:val="0062324C"/>
    <w:rsid w:val="0068251E"/>
    <w:rsid w:val="006A3417"/>
    <w:rsid w:val="006B75EE"/>
    <w:rsid w:val="006C005B"/>
    <w:rsid w:val="006D0F48"/>
    <w:rsid w:val="00717BA3"/>
    <w:rsid w:val="00734D10"/>
    <w:rsid w:val="007464BE"/>
    <w:rsid w:val="00770D92"/>
    <w:rsid w:val="00772812"/>
    <w:rsid w:val="00784348"/>
    <w:rsid w:val="00790071"/>
    <w:rsid w:val="007B1FBB"/>
    <w:rsid w:val="007B789E"/>
    <w:rsid w:val="007C10D8"/>
    <w:rsid w:val="007D4C87"/>
    <w:rsid w:val="007E4C37"/>
    <w:rsid w:val="007E678C"/>
    <w:rsid w:val="00811948"/>
    <w:rsid w:val="00830382"/>
    <w:rsid w:val="0083653A"/>
    <w:rsid w:val="00840563"/>
    <w:rsid w:val="00863D4A"/>
    <w:rsid w:val="008C2D1F"/>
    <w:rsid w:val="008D76C5"/>
    <w:rsid w:val="00947142"/>
    <w:rsid w:val="00952273"/>
    <w:rsid w:val="009A17E7"/>
    <w:rsid w:val="009F5021"/>
    <w:rsid w:val="009F7A69"/>
    <w:rsid w:val="00A57F48"/>
    <w:rsid w:val="00A64AB4"/>
    <w:rsid w:val="00A76E2A"/>
    <w:rsid w:val="00AA4926"/>
    <w:rsid w:val="00AC1D31"/>
    <w:rsid w:val="00B00794"/>
    <w:rsid w:val="00B66EAA"/>
    <w:rsid w:val="00B87031"/>
    <w:rsid w:val="00B9511D"/>
    <w:rsid w:val="00BA6E53"/>
    <w:rsid w:val="00BC52A1"/>
    <w:rsid w:val="00BD7A05"/>
    <w:rsid w:val="00BE1BBA"/>
    <w:rsid w:val="00C15DDD"/>
    <w:rsid w:val="00C55B4D"/>
    <w:rsid w:val="00C91C38"/>
    <w:rsid w:val="00CB5FD8"/>
    <w:rsid w:val="00CC7925"/>
    <w:rsid w:val="00CD37BA"/>
    <w:rsid w:val="00CE4493"/>
    <w:rsid w:val="00CF7034"/>
    <w:rsid w:val="00D011BF"/>
    <w:rsid w:val="00D04FF8"/>
    <w:rsid w:val="00D10E2A"/>
    <w:rsid w:val="00D266F1"/>
    <w:rsid w:val="00D35184"/>
    <w:rsid w:val="00D417D3"/>
    <w:rsid w:val="00D43149"/>
    <w:rsid w:val="00D612CD"/>
    <w:rsid w:val="00D77F22"/>
    <w:rsid w:val="00D8145A"/>
    <w:rsid w:val="00D819B1"/>
    <w:rsid w:val="00D841DD"/>
    <w:rsid w:val="00D90974"/>
    <w:rsid w:val="00D96392"/>
    <w:rsid w:val="00DA31FA"/>
    <w:rsid w:val="00DB1185"/>
    <w:rsid w:val="00DB3502"/>
    <w:rsid w:val="00DB7728"/>
    <w:rsid w:val="00DC45F0"/>
    <w:rsid w:val="00DF704D"/>
    <w:rsid w:val="00DF7809"/>
    <w:rsid w:val="00E1349B"/>
    <w:rsid w:val="00E14D1A"/>
    <w:rsid w:val="00E45F89"/>
    <w:rsid w:val="00E57A1B"/>
    <w:rsid w:val="00E866CF"/>
    <w:rsid w:val="00E87697"/>
    <w:rsid w:val="00E96F44"/>
    <w:rsid w:val="00EB4DB0"/>
    <w:rsid w:val="00EC0B9B"/>
    <w:rsid w:val="00ED20C2"/>
    <w:rsid w:val="00EF5BBE"/>
    <w:rsid w:val="00EF6419"/>
    <w:rsid w:val="00F669AE"/>
    <w:rsid w:val="00F72867"/>
    <w:rsid w:val="00F76A25"/>
    <w:rsid w:val="00F801C2"/>
    <w:rsid w:val="00F96ECB"/>
    <w:rsid w:val="00FB257B"/>
    <w:rsid w:val="00FC5928"/>
    <w:rsid w:val="00FE0B2A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00B81"/>
  <w15:chartTrackingRefBased/>
  <w15:docId w15:val="{873E390B-1728-4802-BBE0-2DF789A3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3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0C6EE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C6EEC"/>
    <w:rPr>
      <w:sz w:val="20"/>
      <w:szCs w:val="20"/>
    </w:rPr>
  </w:style>
  <w:style w:type="character" w:styleId="a4">
    <w:name w:val="footnote reference"/>
    <w:basedOn w:val="a0"/>
    <w:semiHidden/>
    <w:unhideWhenUsed/>
    <w:rsid w:val="000C6EEC"/>
    <w:rPr>
      <w:vertAlign w:val="superscript"/>
    </w:rPr>
  </w:style>
  <w:style w:type="paragraph" w:styleId="a5">
    <w:name w:val="List Paragraph"/>
    <w:basedOn w:val="a"/>
    <w:uiPriority w:val="34"/>
    <w:qFormat/>
    <w:rsid w:val="005E074C"/>
    <w:pPr>
      <w:ind w:left="720"/>
      <w:contextualSpacing/>
    </w:pPr>
  </w:style>
  <w:style w:type="table" w:styleId="a6">
    <w:name w:val="Table Grid"/>
    <w:basedOn w:val="a1"/>
    <w:uiPriority w:val="39"/>
    <w:rsid w:val="002D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D3092"/>
    <w:rPr>
      <w:color w:val="0563C1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0E2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0E2E26"/>
  </w:style>
  <w:style w:type="paragraph" w:styleId="a8">
    <w:name w:val="footer"/>
    <w:basedOn w:val="a"/>
    <w:link w:val="Char1"/>
    <w:uiPriority w:val="99"/>
    <w:unhideWhenUsed/>
    <w:rsid w:val="000E2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0E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m41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D0BD-5741-406A-BE84-C8C54647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28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صهيب يوسف</cp:lastModifiedBy>
  <cp:revision>16</cp:revision>
  <dcterms:created xsi:type="dcterms:W3CDTF">2018-07-31T14:08:00Z</dcterms:created>
  <dcterms:modified xsi:type="dcterms:W3CDTF">2018-08-07T09:44:00Z</dcterms:modified>
</cp:coreProperties>
</file>